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C57E4" w14:textId="77777777" w:rsidR="000373A1" w:rsidRDefault="005615A7">
      <w:pPr>
        <w:pStyle w:val="Title"/>
      </w:pPr>
      <w:r>
        <w:rPr>
          <w:noProof/>
        </w:rPr>
      </w:r>
      <w:r w:rsidR="005615A7">
        <w:rPr>
          <w:noProof/>
        </w:rPr>
        <w:pict w14:anchorId="7230D13B">
          <v:rect id="docshape1" o:spid="_x0000_s1329" alt="" style="position:absolute;left:0;text-align:left;margin-left:69.6pt;margin-top:33.1pt;width:472.8pt;height:.8pt;z-index:-16110080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Preliminary_Steps_-_Using_the_Code_Libra"/>
      <w:bookmarkEnd w:id="0"/>
      <w:r w:rsidR="00A22F7D">
        <w:rPr>
          <w:color w:val="333333"/>
          <w:w w:val="90"/>
        </w:rPr>
        <w:t>Assignment</w:t>
      </w:r>
      <w:r w:rsidR="00A22F7D">
        <w:rPr>
          <w:color w:val="333333"/>
          <w:spacing w:val="-15"/>
          <w:w w:val="90"/>
        </w:rPr>
        <w:t xml:space="preserve"> </w:t>
      </w:r>
      <w:r w:rsidR="00A22F7D">
        <w:rPr>
          <w:color w:val="333333"/>
          <w:w w:val="90"/>
        </w:rPr>
        <w:t>#2:</w:t>
      </w:r>
      <w:r w:rsidR="00A22F7D">
        <w:rPr>
          <w:color w:val="333333"/>
          <w:spacing w:val="-15"/>
          <w:w w:val="90"/>
        </w:rPr>
        <w:t xml:space="preserve"> </w:t>
      </w:r>
      <w:r w:rsidR="00A22F7D">
        <w:rPr>
          <w:color w:val="333333"/>
          <w:spacing w:val="-2"/>
          <w:w w:val="90"/>
        </w:rPr>
        <w:t>Transformations</w:t>
      </w:r>
    </w:p>
    <w:p w14:paraId="1544933B" w14:textId="77777777" w:rsidR="000373A1" w:rsidRDefault="00A22F7D">
      <w:pPr>
        <w:pStyle w:val="Heading1"/>
        <w:spacing w:before="168"/>
      </w:pPr>
      <w:r>
        <w:rPr>
          <w:color w:val="333333"/>
          <w:w w:val="85"/>
        </w:rPr>
        <w:t>Basic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4"/>
        </w:rPr>
        <w:t>Info:</w:t>
      </w:r>
    </w:p>
    <w:p w14:paraId="02D10A44" w14:textId="77777777" w:rsidR="000373A1" w:rsidRDefault="00A22F7D" w:rsidP="00D92A42">
      <w:pPr>
        <w:pStyle w:val="BodyText"/>
        <w:spacing w:before="240" w:line="374" w:lineRule="auto"/>
        <w:ind w:right="140"/>
      </w:pPr>
      <w:r>
        <w:rPr>
          <w:color w:val="333333"/>
        </w:rPr>
        <w:t xml:space="preserve">This assignment is </w:t>
      </w:r>
      <w:r>
        <w:rPr>
          <w:rFonts w:ascii="Arial Black"/>
          <w:color w:val="333333"/>
        </w:rPr>
        <w:t>graded</w:t>
      </w:r>
      <w:r>
        <w:rPr>
          <w:color w:val="333333"/>
        </w:rPr>
        <w:t>, and it worth 25 pts (out of 500 pts in total</w:t>
      </w:r>
      <w:r w:rsidR="00D92A42">
        <w:rPr>
          <w:color w:val="333333"/>
        </w:rPr>
        <w:t>, i.e., 5% of your grade</w:t>
      </w:r>
      <w:r>
        <w:rPr>
          <w:color w:val="333333"/>
        </w:rPr>
        <w:t>)</w:t>
      </w:r>
      <w:r>
        <w:rPr>
          <w:color w:val="333333"/>
          <w:spacing w:val="80"/>
          <w:w w:val="110"/>
        </w:rPr>
        <w:t xml:space="preserve"> </w:t>
      </w:r>
      <w:r w:rsidR="00E737F6">
        <w:rPr>
          <w:color w:val="333333"/>
          <w:w w:val="110"/>
        </w:rPr>
        <w:t>The deadline is April 30 (Sunday),</w:t>
      </w:r>
      <w:r>
        <w:rPr>
          <w:color w:val="333333"/>
          <w:w w:val="110"/>
        </w:rPr>
        <w:t xml:space="preserve"> 11:59 PM</w:t>
      </w:r>
    </w:p>
    <w:p w14:paraId="28837F4A" w14:textId="77777777" w:rsidR="000373A1" w:rsidRDefault="00A22F7D">
      <w:pPr>
        <w:pStyle w:val="BodyText"/>
        <w:spacing w:before="46" w:line="316" w:lineRule="auto"/>
        <w:ind w:left="1065"/>
      </w:pPr>
      <w:r>
        <w:rPr>
          <w:color w:val="333333"/>
          <w:w w:val="110"/>
        </w:rPr>
        <w:t>If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 w:rsidR="00D92A42">
        <w:rPr>
          <w:color w:val="333333"/>
          <w:w w:val="110"/>
        </w:rPr>
        <w:t>s</w:t>
      </w:r>
      <w:r>
        <w:rPr>
          <w:color w:val="333333"/>
          <w:w w:val="110"/>
        </w:rPr>
        <w:t>yllabus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and/or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class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notification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made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by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instructor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TAs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indicates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different deadline, please refer to the latest information.</w:t>
      </w:r>
    </w:p>
    <w:p w14:paraId="57B6F048" w14:textId="77777777" w:rsidR="000373A1" w:rsidRDefault="00A22F7D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202CE60E" w14:textId="77777777" w:rsidR="000373A1" w:rsidRDefault="00D92A42">
      <w:pPr>
        <w:pStyle w:val="BodyText"/>
        <w:spacing w:before="164" w:line="316" w:lineRule="auto"/>
        <w:ind w:left="111"/>
      </w:pPr>
      <w:r>
        <w:rPr>
          <w:color w:val="333333"/>
          <w:w w:val="110"/>
        </w:rPr>
        <w:t>U</w:t>
      </w:r>
      <w:r w:rsidR="00A22F7D">
        <w:rPr>
          <w:color w:val="333333"/>
          <w:w w:val="110"/>
        </w:rPr>
        <w:t>nzip the assignment material to your local file system (please unzip if you're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reading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this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line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inside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compression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file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preview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now)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can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optionally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use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git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to control your version.</w:t>
      </w:r>
    </w:p>
    <w:p w14:paraId="75827023" w14:textId="77777777" w:rsidR="000373A1" w:rsidRDefault="005615A7">
      <w:pPr>
        <w:pStyle w:val="BodyText"/>
        <w:spacing w:before="144" w:line="271" w:lineRule="auto"/>
        <w:ind w:left="413"/>
      </w:pPr>
      <w:r>
        <w:rPr>
          <w:noProof/>
        </w:rPr>
      </w:r>
      <w:r w:rsidR="005615A7">
        <w:rPr>
          <w:noProof/>
        </w:rPr>
        <w:pict w14:anchorId="55D7C7C8">
          <v:rect id="docshape9" o:spid="_x0000_s1328" alt="" style="position:absolute;left:0;text-align:left;margin-left:69.6pt;margin-top:6.3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A22F7D">
        <w:rPr>
          <w:color w:val="777777"/>
          <w:w w:val="105"/>
        </w:rPr>
        <w:t>You</w:t>
      </w:r>
      <w:r w:rsidR="00A22F7D">
        <w:rPr>
          <w:color w:val="777777"/>
          <w:spacing w:val="-17"/>
          <w:w w:val="105"/>
        </w:rPr>
        <w:t xml:space="preserve"> </w:t>
      </w:r>
      <w:r w:rsidR="00A22F7D">
        <w:rPr>
          <w:color w:val="777777"/>
          <w:w w:val="105"/>
        </w:rPr>
        <w:t>can</w:t>
      </w:r>
      <w:r w:rsidR="00A22F7D">
        <w:rPr>
          <w:color w:val="777777"/>
          <w:spacing w:val="-16"/>
          <w:w w:val="105"/>
        </w:rPr>
        <w:t xml:space="preserve"> </w:t>
      </w:r>
      <w:r w:rsidR="00A22F7D">
        <w:rPr>
          <w:color w:val="777777"/>
          <w:w w:val="105"/>
        </w:rPr>
        <w:t>continue</w:t>
      </w:r>
      <w:r w:rsidR="00A22F7D">
        <w:rPr>
          <w:color w:val="777777"/>
          <w:spacing w:val="-14"/>
          <w:w w:val="105"/>
        </w:rPr>
        <w:t xml:space="preserve"> </w:t>
      </w:r>
      <w:r w:rsidR="00A22F7D">
        <w:rPr>
          <w:color w:val="777777"/>
          <w:w w:val="105"/>
        </w:rPr>
        <w:t>with</w:t>
      </w:r>
      <w:r w:rsidR="00A22F7D">
        <w:rPr>
          <w:color w:val="777777"/>
          <w:spacing w:val="-14"/>
          <w:w w:val="105"/>
        </w:rPr>
        <w:t xml:space="preserve"> </w:t>
      </w:r>
      <w:r w:rsidR="00A22F7D">
        <w:rPr>
          <w:color w:val="777777"/>
          <w:w w:val="105"/>
        </w:rPr>
        <w:t>an</w:t>
      </w:r>
      <w:r w:rsidR="00A22F7D">
        <w:rPr>
          <w:color w:val="777777"/>
          <w:spacing w:val="-14"/>
          <w:w w:val="105"/>
        </w:rPr>
        <w:t xml:space="preserve"> </w:t>
      </w:r>
      <w:r w:rsidR="00A22F7D">
        <w:rPr>
          <w:color w:val="777777"/>
          <w:w w:val="105"/>
        </w:rPr>
        <w:t>IDE</w:t>
      </w:r>
      <w:r w:rsidR="00A22F7D">
        <w:rPr>
          <w:color w:val="777777"/>
          <w:spacing w:val="-14"/>
          <w:w w:val="105"/>
        </w:rPr>
        <w:t xml:space="preserve"> </w:t>
      </w:r>
      <w:r w:rsidR="00A22F7D">
        <w:rPr>
          <w:color w:val="777777"/>
          <w:w w:val="105"/>
        </w:rPr>
        <w:t>or</w:t>
      </w:r>
      <w:r w:rsidR="00A22F7D">
        <w:rPr>
          <w:color w:val="777777"/>
          <w:spacing w:val="-14"/>
          <w:w w:val="105"/>
        </w:rPr>
        <w:t xml:space="preserve"> </w:t>
      </w:r>
      <w:r w:rsidR="00A22F7D">
        <w:rPr>
          <w:color w:val="777777"/>
          <w:w w:val="105"/>
        </w:rPr>
        <w:t>using</w:t>
      </w:r>
      <w:r w:rsidR="00A22F7D">
        <w:rPr>
          <w:color w:val="777777"/>
          <w:spacing w:val="-14"/>
          <w:w w:val="105"/>
        </w:rPr>
        <w:t xml:space="preserve"> </w:t>
      </w:r>
      <w:r w:rsidR="00A22F7D">
        <w:rPr>
          <w:color w:val="777777"/>
          <w:w w:val="105"/>
        </w:rPr>
        <w:t>Chrome</w:t>
      </w:r>
      <w:r w:rsidR="00A22F7D">
        <w:rPr>
          <w:color w:val="777777"/>
          <w:spacing w:val="-14"/>
          <w:w w:val="105"/>
        </w:rPr>
        <w:t xml:space="preserve"> </w:t>
      </w:r>
      <w:proofErr w:type="spellStart"/>
      <w:r w:rsidR="00A22F7D">
        <w:rPr>
          <w:color w:val="777777"/>
          <w:w w:val="105"/>
        </w:rPr>
        <w:t>DevTools</w:t>
      </w:r>
      <w:proofErr w:type="spellEnd"/>
      <w:r w:rsidR="00D92A42">
        <w:rPr>
          <w:color w:val="777777"/>
          <w:spacing w:val="-14"/>
          <w:w w:val="105"/>
        </w:rPr>
        <w:t xml:space="preserve">, but </w:t>
      </w:r>
      <w:r w:rsidR="00A22F7D">
        <w:rPr>
          <w:rFonts w:ascii="Arial Black"/>
          <w:color w:val="777777"/>
          <w:w w:val="105"/>
        </w:rPr>
        <w:t>we</w:t>
      </w:r>
      <w:r w:rsidR="00A22F7D">
        <w:rPr>
          <w:rFonts w:ascii="Arial Black"/>
          <w:color w:val="777777"/>
          <w:spacing w:val="-18"/>
          <w:w w:val="105"/>
        </w:rPr>
        <w:t xml:space="preserve"> </w:t>
      </w:r>
      <w:r w:rsidR="00A22F7D">
        <w:rPr>
          <w:rFonts w:ascii="Arial Black"/>
          <w:color w:val="777777"/>
          <w:w w:val="105"/>
        </w:rPr>
        <w:t>strongly</w:t>
      </w:r>
      <w:r w:rsidR="00A22F7D">
        <w:rPr>
          <w:rFonts w:ascii="Arial Black"/>
          <w:color w:val="777777"/>
          <w:spacing w:val="-18"/>
          <w:w w:val="105"/>
        </w:rPr>
        <w:t xml:space="preserve"> </w:t>
      </w:r>
      <w:r w:rsidR="00D92A42">
        <w:rPr>
          <w:rFonts w:ascii="Arial Black"/>
          <w:color w:val="777777"/>
          <w:w w:val="105"/>
        </w:rPr>
        <w:t>recomme</w:t>
      </w:r>
      <w:r w:rsidR="00A22F7D">
        <w:rPr>
          <w:rFonts w:ascii="Arial Black"/>
          <w:color w:val="777777"/>
          <w:w w:val="105"/>
        </w:rPr>
        <w:t>nd</w:t>
      </w:r>
      <w:r w:rsidR="00A22F7D">
        <w:rPr>
          <w:rFonts w:ascii="Arial Black"/>
          <w:color w:val="777777"/>
          <w:spacing w:val="-17"/>
          <w:w w:val="105"/>
        </w:rPr>
        <w:t xml:space="preserve"> </w:t>
      </w:r>
      <w:r w:rsidR="00A22F7D">
        <w:rPr>
          <w:rFonts w:ascii="Arial Black"/>
          <w:color w:val="777777"/>
          <w:w w:val="105"/>
        </w:rPr>
        <w:t>using</w:t>
      </w:r>
      <w:r w:rsidR="00A22F7D">
        <w:rPr>
          <w:rFonts w:ascii="Arial Black"/>
          <w:color w:val="777777"/>
          <w:spacing w:val="-3"/>
          <w:w w:val="105"/>
        </w:rPr>
        <w:t xml:space="preserve"> </w:t>
      </w:r>
      <w:r w:rsidR="00A22F7D">
        <w:rPr>
          <w:rFonts w:ascii="Arial Black"/>
          <w:color w:val="777777"/>
          <w:w w:val="105"/>
        </w:rPr>
        <w:t>of</w:t>
      </w:r>
      <w:r w:rsidR="00A22F7D">
        <w:rPr>
          <w:rFonts w:ascii="Arial Black"/>
          <w:color w:val="777777"/>
          <w:spacing w:val="-3"/>
          <w:w w:val="105"/>
        </w:rPr>
        <w:t xml:space="preserve"> </w:t>
      </w:r>
      <w:r w:rsidR="00A22F7D">
        <w:rPr>
          <w:rFonts w:ascii="Arial Black"/>
          <w:color w:val="777777"/>
          <w:w w:val="105"/>
        </w:rPr>
        <w:t>IDE</w:t>
      </w:r>
      <w:r w:rsidR="00A22F7D">
        <w:rPr>
          <w:rFonts w:ascii="Arial Black"/>
          <w:color w:val="777777"/>
          <w:spacing w:val="-4"/>
          <w:w w:val="105"/>
        </w:rPr>
        <w:t xml:space="preserve"> </w:t>
      </w:r>
      <w:r w:rsidR="00A22F7D">
        <w:rPr>
          <w:color w:val="777777"/>
          <w:w w:val="105"/>
        </w:rPr>
        <w:t>(</w:t>
      </w:r>
      <w:r w:rsidR="00D92A42">
        <w:rPr>
          <w:color w:val="777777"/>
          <w:w w:val="105"/>
        </w:rPr>
        <w:t>f</w:t>
      </w:r>
      <w:r w:rsidR="00A22F7D">
        <w:rPr>
          <w:color w:val="777777"/>
          <w:w w:val="105"/>
        </w:rPr>
        <w:t>or instruction about how to use an IDE, please refer to TA sections</w:t>
      </w:r>
      <w:r w:rsidR="00D92A42">
        <w:rPr>
          <w:color w:val="777777"/>
          <w:w w:val="105"/>
        </w:rPr>
        <w:t xml:space="preserve"> or A1 instructions</w:t>
      </w:r>
      <w:r w:rsidR="00A22F7D">
        <w:rPr>
          <w:color w:val="777777"/>
          <w:w w:val="105"/>
        </w:rPr>
        <w:t>).</w:t>
      </w:r>
    </w:p>
    <w:p w14:paraId="2814F2BE" w14:textId="77777777" w:rsidR="000373A1" w:rsidRDefault="005615A7">
      <w:pPr>
        <w:pStyle w:val="BodyText"/>
        <w:spacing w:before="178" w:line="316" w:lineRule="auto"/>
        <w:ind w:left="413" w:right="396"/>
      </w:pPr>
      <w:r>
        <w:rPr>
          <w:noProof/>
        </w:rPr>
      </w:r>
      <w:r w:rsidR="005615A7">
        <w:rPr>
          <w:noProof/>
        </w:rPr>
        <w:pict w14:anchorId="52182D87">
          <v:rect id="docshape10" o:spid="_x0000_s1327" alt="" style="position:absolute;left:0;text-align:left;margin-left:69.6pt;margin-top:7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A22F7D">
        <w:rPr>
          <w:color w:val="777777"/>
          <w:w w:val="110"/>
        </w:rPr>
        <w:t>If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you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want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to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debug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with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Chrome</w:t>
      </w:r>
      <w:r w:rsidR="00A22F7D">
        <w:rPr>
          <w:color w:val="777777"/>
          <w:spacing w:val="-15"/>
          <w:w w:val="110"/>
        </w:rPr>
        <w:t xml:space="preserve"> </w:t>
      </w:r>
      <w:proofErr w:type="spellStart"/>
      <w:r w:rsidR="00A22F7D">
        <w:rPr>
          <w:color w:val="777777"/>
          <w:w w:val="110"/>
        </w:rPr>
        <w:t>DevTools</w:t>
      </w:r>
      <w:proofErr w:type="spellEnd"/>
      <w:r w:rsidR="00A22F7D">
        <w:rPr>
          <w:color w:val="777777"/>
          <w:w w:val="110"/>
        </w:rPr>
        <w:t>,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this</w:t>
      </w:r>
      <w:r w:rsidR="00A22F7D">
        <w:rPr>
          <w:color w:val="777777"/>
          <w:spacing w:val="-15"/>
          <w:w w:val="110"/>
        </w:rPr>
        <w:t xml:space="preserve"> </w:t>
      </w:r>
      <w:hyperlink r:id="rId5">
        <w:r w:rsidR="00A22F7D">
          <w:rPr>
            <w:color w:val="4183C4"/>
            <w:w w:val="110"/>
            <w:u w:val="single" w:color="4183C4"/>
          </w:rPr>
          <w:t>debu</w:t>
        </w:r>
        <w:r w:rsidR="00A22F7D">
          <w:rPr>
            <w:color w:val="4183C4"/>
            <w:w w:val="110"/>
          </w:rPr>
          <w:t>gg</w:t>
        </w:r>
        <w:r w:rsidR="00A22F7D">
          <w:rPr>
            <w:color w:val="4183C4"/>
            <w:w w:val="110"/>
            <w:u w:val="single" w:color="4183C4"/>
          </w:rPr>
          <w:t>er</w:t>
        </w:r>
        <w:r w:rsidR="00A22F7D">
          <w:rPr>
            <w:color w:val="4183C4"/>
            <w:spacing w:val="-15"/>
            <w:w w:val="110"/>
            <w:u w:val="single" w:color="4183C4"/>
          </w:rPr>
          <w:t xml:space="preserve"> </w:t>
        </w:r>
        <w:r w:rsidR="00A22F7D">
          <w:rPr>
            <w:color w:val="4183C4"/>
            <w:w w:val="110"/>
            <w:u w:val="single" w:color="4183C4"/>
          </w:rPr>
          <w:t>instruction</w:t>
        </w:r>
      </w:hyperlink>
      <w:r w:rsidR="00A22F7D">
        <w:rPr>
          <w:color w:val="4183C4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can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be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helpful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when your code does not work.</w:t>
      </w:r>
    </w:p>
    <w:p w14:paraId="46B11899" w14:textId="77777777" w:rsidR="000373A1" w:rsidRDefault="00A22F7D">
      <w:pPr>
        <w:pStyle w:val="Heading1"/>
      </w:pPr>
      <w:r>
        <w:rPr>
          <w:color w:val="333333"/>
          <w:w w:val="90"/>
        </w:rPr>
        <w:t>Getting</w:t>
      </w:r>
      <w:r>
        <w:rPr>
          <w:color w:val="333333"/>
          <w:spacing w:val="21"/>
        </w:rPr>
        <w:t xml:space="preserve"> </w:t>
      </w:r>
      <w:r>
        <w:rPr>
          <w:color w:val="333333"/>
          <w:spacing w:val="-2"/>
        </w:rPr>
        <w:t>Started:</w:t>
      </w:r>
    </w:p>
    <w:p w14:paraId="13097A8E" w14:textId="77777777" w:rsidR="000373A1" w:rsidRDefault="005615A7">
      <w:pPr>
        <w:pStyle w:val="BodyText"/>
        <w:spacing w:before="260" w:line="316" w:lineRule="auto"/>
        <w:ind w:left="413" w:right="396"/>
      </w:pPr>
      <w:r>
        <w:rPr>
          <w:noProof/>
        </w:rPr>
      </w:r>
      <w:r w:rsidR="005615A7">
        <w:rPr>
          <w:noProof/>
        </w:rPr>
        <w:pict w14:anchorId="04978723">
          <v:rect id="docshape11" o:spid="_x0000_s1326" alt="" style="position:absolute;left:0;text-align:left;margin-left:69.6pt;margin-top:11.1pt;width:3.2pt;height:31.8pt;z-index:15729664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A22F7D">
        <w:rPr>
          <w:color w:val="777777"/>
          <w:w w:val="105"/>
        </w:rPr>
        <w:t>If you're using IDE, never mind these steps. IDE will help you with the local server and file content changing.</w:t>
      </w:r>
    </w:p>
    <w:p w14:paraId="6DAF4C4F" w14:textId="77777777" w:rsidR="000373A1" w:rsidRDefault="005615A7">
      <w:pPr>
        <w:pStyle w:val="BodyText"/>
        <w:spacing w:before="166" w:line="314" w:lineRule="auto"/>
        <w:ind w:left="111"/>
      </w:pPr>
      <w:r>
        <w:rPr>
          <w:noProof/>
        </w:rPr>
      </w:r>
      <w:r w:rsidR="005615A7">
        <w:rPr>
          <w:noProof/>
        </w:rPr>
        <w:pict w14:anchorId="4427FD31">
          <v:group id="docshapegroup12" o:spid="_x0000_s1323" alt="" style="position:absolute;left:0;text-align:left;margin-left:69.6pt;margin-top:24.65pt;width:85.05pt;height:12.75pt;z-index:-16108032;mso-position-horizontal-relative:page" coordorigin="1392,493" coordsize="1701,255">
            <v:shape id="docshape13" o:spid="_x0000_s1324" alt="" style="position:absolute;left:1391;top:493;width:1701;height:255" coordorigin="1392,493" coordsize="1701,255" path="m3045,493r-1605,l1421,497r-15,10l1396,522r-4,19l1392,700r4,18l1406,734r15,10l1440,748r1605,l3063,744r15,-10l3089,718r3,-18l3092,620r,-79l3089,522r-11,-15l3063,497r-18,-4xe" fillcolor="#f3f4f4" stroked="f">
              <v:path arrowok="t"/>
            </v:shape>
            <v:shape id="docshape14" o:spid="_x0000_s1325" alt="" style="position:absolute;left:1391;top:493;width:1701;height:255" coordorigin="1392,493" coordsize="1701,255" o:spt="100" adj="0,,0" path="m3045,493r-1605,l1421,497r-15,10l1396,522r-4,19l1392,700r4,18l1406,734r15,10l1440,748r1605,l3063,744r15,-10l3080,732r-1640,l1427,729r-10,-7l1410,712r-2,-12l1408,541r2,-12l1417,518r10,-6l1440,509r1640,l3078,507r-15,-10l3045,493xm3080,509r-35,l3057,512r10,6l3074,529r2,12l3076,700r-2,12l3067,722r-10,7l3045,732r35,l3089,718r3,-18l3092,541r-3,-19l3080,509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w w:val="110"/>
        </w:rPr>
        <w:t>Open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demo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exactly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as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did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Assignment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1: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Run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a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dummy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web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server,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navigate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 xml:space="preserve">URL </w:t>
      </w:r>
      <w:r w:rsidR="00A22F7D">
        <w:rPr>
          <w:rFonts w:ascii="Courier New"/>
          <w:color w:val="333333"/>
          <w:w w:val="110"/>
          <w:sz w:val="19"/>
        </w:rPr>
        <w:t>localhost:8000</w:t>
      </w:r>
      <w:r w:rsidR="00A22F7D">
        <w:rPr>
          <w:color w:val="333333"/>
          <w:w w:val="110"/>
        </w:rPr>
        <w:t>,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observe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initial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animation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we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provide,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open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Chrome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developer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tools,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and perform the steps to map your local file folder as a Chrome workspace.</w:t>
      </w:r>
    </w:p>
    <w:p w14:paraId="790F71C6" w14:textId="77777777" w:rsidR="000373A1" w:rsidRDefault="00A22F7D">
      <w:pPr>
        <w:pStyle w:val="BodyText"/>
        <w:spacing w:before="171" w:line="316" w:lineRule="auto"/>
        <w:ind w:left="111"/>
      </w:pPr>
      <w:r>
        <w:rPr>
          <w:color w:val="333333"/>
          <w:w w:val="110"/>
        </w:rPr>
        <w:t>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point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you'll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be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safe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edit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files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without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edits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disappearing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changing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wron</w:t>
      </w:r>
      <w:bookmarkStart w:id="1" w:name="Assignment_#2_:_Transformations"/>
      <w:bookmarkStart w:id="2" w:name="Basic_Info:"/>
      <w:bookmarkStart w:id="3" w:name="Repository_setup:"/>
      <w:bookmarkStart w:id="4" w:name="Getting_Started:"/>
      <w:bookmarkEnd w:id="1"/>
      <w:bookmarkEnd w:id="2"/>
      <w:bookmarkEnd w:id="3"/>
      <w:bookmarkEnd w:id="4"/>
      <w:r>
        <w:rPr>
          <w:color w:val="333333"/>
          <w:w w:val="110"/>
        </w:rPr>
        <w:t>g files. Then, proceed as follows.</w:t>
      </w:r>
    </w:p>
    <w:p w14:paraId="608CBB87" w14:textId="77777777" w:rsidR="000373A1" w:rsidRDefault="00A22F7D">
      <w:pPr>
        <w:pStyle w:val="Heading1"/>
        <w:spacing w:before="160"/>
      </w:pPr>
      <w:r>
        <w:rPr>
          <w:color w:val="333333"/>
          <w:w w:val="90"/>
        </w:rPr>
        <w:t>Preliminary</w:t>
      </w:r>
      <w:r>
        <w:rPr>
          <w:color w:val="333333"/>
          <w:spacing w:val="6"/>
        </w:rPr>
        <w:t xml:space="preserve"> </w:t>
      </w:r>
      <w:r>
        <w:rPr>
          <w:color w:val="333333"/>
          <w:w w:val="90"/>
        </w:rPr>
        <w:t>Steps</w:t>
      </w:r>
      <w:r w:rsidR="0005154A">
        <w:rPr>
          <w:color w:val="333333"/>
          <w:spacing w:val="7"/>
        </w:rPr>
        <w:t>:</w:t>
      </w:r>
      <w:r>
        <w:rPr>
          <w:color w:val="333333"/>
          <w:spacing w:val="6"/>
        </w:rPr>
        <w:t xml:space="preserve"> </w:t>
      </w:r>
      <w:r>
        <w:rPr>
          <w:color w:val="333333"/>
          <w:w w:val="90"/>
        </w:rPr>
        <w:t>Using</w:t>
      </w:r>
      <w:r>
        <w:rPr>
          <w:color w:val="333333"/>
          <w:spacing w:val="7"/>
        </w:rPr>
        <w:t xml:space="preserve"> </w:t>
      </w:r>
      <w:r>
        <w:rPr>
          <w:color w:val="333333"/>
          <w:w w:val="90"/>
        </w:rPr>
        <w:t>the</w:t>
      </w:r>
      <w:r>
        <w:rPr>
          <w:color w:val="333333"/>
          <w:spacing w:val="6"/>
        </w:rPr>
        <w:t xml:space="preserve"> </w:t>
      </w:r>
      <w:r>
        <w:rPr>
          <w:color w:val="333333"/>
          <w:w w:val="90"/>
        </w:rPr>
        <w:t>Code</w:t>
      </w:r>
      <w:r>
        <w:rPr>
          <w:color w:val="333333"/>
          <w:spacing w:val="7"/>
        </w:rPr>
        <w:t xml:space="preserve"> </w:t>
      </w:r>
      <w:r>
        <w:rPr>
          <w:color w:val="333333"/>
          <w:spacing w:val="-2"/>
          <w:w w:val="90"/>
        </w:rPr>
        <w:t>Library</w:t>
      </w:r>
    </w:p>
    <w:p w14:paraId="12031AF7" w14:textId="77777777" w:rsidR="000373A1" w:rsidRDefault="00A22F7D">
      <w:pPr>
        <w:pStyle w:val="BodyText"/>
        <w:spacing w:before="255" w:line="312" w:lineRule="auto"/>
        <w:ind w:left="111" w:right="86"/>
      </w:pP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order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our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library,</w:t>
      </w:r>
      <w:r>
        <w:rPr>
          <w:color w:val="333333"/>
          <w:spacing w:val="40"/>
          <w:w w:val="110"/>
        </w:rPr>
        <w:t xml:space="preserve"> </w:t>
      </w:r>
      <w:r>
        <w:rPr>
          <w:rFonts w:ascii="Courier New"/>
          <w:color w:val="333333"/>
          <w:w w:val="110"/>
          <w:sz w:val="19"/>
        </w:rPr>
        <w:t>tiny-graphics.js</w:t>
      </w:r>
      <w:r>
        <w:rPr>
          <w:color w:val="333333"/>
          <w:w w:val="110"/>
        </w:rPr>
        <w:t>,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programmer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must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provide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additional code:</w:t>
      </w:r>
      <w:r>
        <w:rPr>
          <w:color w:val="333333"/>
          <w:spacing w:val="-18"/>
          <w:w w:val="110"/>
        </w:rPr>
        <w:t xml:space="preserve"> </w:t>
      </w:r>
      <w:r w:rsidR="0005154A">
        <w:rPr>
          <w:color w:val="333333"/>
          <w:w w:val="110"/>
        </w:rPr>
        <w:t>t</w:t>
      </w:r>
      <w:r>
        <w:rPr>
          <w:color w:val="333333"/>
          <w:w w:val="110"/>
        </w:rPr>
        <w:t>hree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custom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JavaScript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classes.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three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be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subclass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different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base</w:t>
      </w:r>
      <w:r>
        <w:rPr>
          <w:color w:val="333333"/>
          <w:spacing w:val="-18"/>
          <w:w w:val="110"/>
        </w:rPr>
        <w:t xml:space="preserve"> </w:t>
      </w:r>
      <w:proofErr w:type="gramStart"/>
      <w:r>
        <w:rPr>
          <w:color w:val="333333"/>
          <w:w w:val="110"/>
        </w:rPr>
        <w:t>class</w:t>
      </w:r>
      <w:proofErr w:type="gramEnd"/>
    </w:p>
    <w:p w14:paraId="1C2E1EF2" w14:textId="77777777" w:rsidR="000373A1" w:rsidRDefault="005615A7">
      <w:pPr>
        <w:tabs>
          <w:tab w:val="left" w:pos="5951"/>
        </w:tabs>
        <w:spacing w:before="13"/>
        <w:ind w:left="111"/>
        <w:rPr>
          <w:sz w:val="20"/>
        </w:rPr>
      </w:pPr>
      <w:r>
        <w:rPr>
          <w:noProof/>
        </w:rPr>
      </w:r>
      <w:r w:rsidR="005615A7">
        <w:rPr>
          <w:noProof/>
        </w:rPr>
        <w:pict w14:anchorId="4D291279">
          <v:group id="docshapegroup18" o:spid="_x0000_s1320" alt="" style="position:absolute;left:0;text-align:left;margin-left:173.3pt;margin-top:1.1pt;width:33.4pt;height:12.75pt;z-index:-16107008;mso-position-horizontal-relative:page" coordorigin="3466,22" coordsize="668,255">
            <v:shape id="docshape19" o:spid="_x0000_s1321" alt="" style="position:absolute;left:3465;top:22;width:668;height:255" coordorigin="3466,22" coordsize="668,255" path="m4086,22r-572,l3495,26r-15,10l3470,52r-4,18l3466,229r4,19l3480,263r15,10l3514,277r572,l4104,273r15,-10l4130,248r3,-19l4133,150r,-80l4130,52,4119,36,4104,26r-18,-4xe" fillcolor="#f3f4f4" stroked="f">
              <v:path arrowok="t"/>
            </v:shape>
            <v:shape id="docshape20" o:spid="_x0000_s1322" alt="" style="position:absolute;left:3465;top:22;width:668;height:255" coordorigin="3466,22" coordsize="668,255" o:spt="100" adj="0,,0" path="m4086,22r-572,l3495,26r-15,10l3470,52r-4,18l3466,229r4,19l3480,263r15,10l3514,277r572,l4104,273r15,-10l4121,261r-607,l3501,258r-10,-7l3484,241r-2,-12l3482,70r2,-12l3491,48r10,-7l3514,38r607,l4119,36,4104,26r-18,-4xm4121,38r-35,l4098,41r10,7l4115,58r2,12l4117,229r-2,12l4108,251r-10,7l4086,261r35,l4130,248r3,-19l4133,70r-3,-18l4121,3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3BB68559">
          <v:group id="docshapegroup21" o:spid="_x0000_s1317" alt="" style="position:absolute;left:0;text-align:left;margin-left:212.25pt;margin-top:1.1pt;width:38.95pt;height:12.75pt;z-index:-16106496;mso-position-horizontal-relative:page" coordorigin="4245,22" coordsize="779,255">
            <v:shape id="docshape22" o:spid="_x0000_s1318" alt="" style="position:absolute;left:4244;top:22;width:779;height:255" coordorigin="4245,22" coordsize="779,255" path="m4976,22r-684,l4274,26r-15,10l4248,52r-3,18l4245,229r3,19l4259,263r15,10l4292,277r684,l4994,273r15,-10l5020,248r3,-19l5023,150r,-80l5020,52,5009,36,4994,26r-18,-4xe" fillcolor="#f3f4f4" stroked="f">
              <v:path arrowok="t"/>
            </v:shape>
            <v:shape id="docshape23" o:spid="_x0000_s1319" alt="" style="position:absolute;left:4244;top:22;width:779;height:255" coordorigin="4245,22" coordsize="779,255" o:spt="100" adj="0,,0" path="m4976,22r-684,l4274,26r-15,10l4248,52r-3,18l4245,229r3,19l4259,263r15,10l4292,277r684,l4994,273r15,-10l5011,261r-719,l4280,258r-10,-7l4263,241r-3,-12l4260,70r3,-12l4270,48r10,-7l4292,38r719,l5009,36,4994,26r-18,-4xm5011,38r-35,l4988,41r10,7l5005,58r2,12l5007,229r-2,12l4998,251r-10,7l4976,261r35,l5020,248r3,-19l5023,70r-3,-18l5011,3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6426758E">
          <v:group id="docshapegroup24" o:spid="_x0000_s1314" alt="" style="position:absolute;left:0;text-align:left;margin-left:277.4pt;margin-top:1.1pt;width:33.4pt;height:12.75pt;z-index:-16105984;mso-position-horizontal-relative:page" coordorigin="5548,22" coordsize="668,255">
            <v:shape id="docshape25" o:spid="_x0000_s1315" alt="" style="position:absolute;left:5547;top:22;width:668;height:255" coordorigin="5548,22" coordsize="668,255" path="m6168,22r-572,l5577,26r-15,10l5552,52r-4,18l5548,229r4,19l5562,263r15,10l5596,277r572,l6186,273r15,-10l6212,248r3,-19l6215,150r,-80l6212,52,6201,36,6186,26r-18,-4xe" fillcolor="#f3f4f4" stroked="f">
              <v:path arrowok="t"/>
            </v:shape>
            <v:shape id="docshape26" o:spid="_x0000_s1316" alt="" style="position:absolute;left:5547;top:22;width:668;height:255" coordorigin="5548,22" coordsize="668,255" o:spt="100" adj="0,,0" path="m6168,22r-572,l5577,26r-15,10l5552,52r-4,18l5548,229r4,19l5562,263r15,10l5596,277r572,l6186,273r15,-10l6203,261r-607,l5583,258r-10,-7l5566,241r-2,-12l5564,70r2,-12l5573,48r10,-7l5596,38r607,l6201,36,6186,26r-18,-4xm6203,38r-35,l6180,41r10,7l6197,58r2,12l6199,229r-2,12l6190,251r-10,7l6168,261r35,l6212,248r3,-19l6215,70r-3,-18l6203,3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3278BAB4">
          <v:group id="docshapegroup27" o:spid="_x0000_s1310" alt="" style="position:absolute;left:0;text-align:left;margin-left:325.45pt;margin-top:1.1pt;width:33.4pt;height:12.75pt;z-index:-16105472;mso-position-horizontal-relative:page" coordorigin="6509,22" coordsize="668,255">
            <v:shape id="docshape28" o:spid="_x0000_s1311" alt="" style="position:absolute;left:6509;top:22;width:668;height:255" coordorigin="6509,22" coordsize="668,255" path="m7129,22r-572,l6539,26r-16,10l6513,52r-4,18l6509,229r4,19l6523,263r16,10l6557,277r572,l7148,273r15,-10l7173,248r4,-19l7177,150r,-80l7173,52,7163,36,7148,26r-19,-4xe" fillcolor="#f3f4f4" stroked="f">
              <v:path arrowok="t"/>
            </v:shape>
            <v:shape id="docshape29" o:spid="_x0000_s1312" alt="" style="position:absolute;left:6509;top:22;width:668;height:255" coordorigin="6509,22" coordsize="668,255" o:spt="100" adj="0,,0" path="m7129,22r-572,l6539,26r-16,10l6513,52r-4,18l6509,229r4,19l6523,263r16,10l6557,277r572,l7148,273r15,-10l7164,261r-607,l6545,258r-10,-7l6528,241r-3,-12l6525,70r3,-12l6535,48r10,-7l6557,38r607,l7163,36,7148,26r-19,-4xm7164,38r-35,l7142,41r10,7l7159,58r2,12l7161,229r-2,12l7152,251r-10,7l7129,261r35,l7173,248r4,-19l7177,70r-4,-18l7164,38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30" o:spid="_x0000_s1313" type="#_x0000_t202" alt="" style="position:absolute;left:6509;top:22;width:668;height:255;mso-wrap-style:square;v-text-anchor:top" filled="f" stroked="f">
              <v:textbox inset="0,0,0,0">
                <w:txbxContent>
                  <w:p w14:paraId="42CE53D6" w14:textId="77777777" w:rsidR="000373A1" w:rsidRDefault="00A22F7D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05"/>
          <w:sz w:val="20"/>
        </w:rPr>
        <w:t>from</w:t>
      </w:r>
      <w:r w:rsidR="00A22F7D">
        <w:rPr>
          <w:color w:val="333333"/>
          <w:spacing w:val="-17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tiny-graphics.js:</w:t>
      </w:r>
      <w:r w:rsidR="00A22F7D">
        <w:rPr>
          <w:color w:val="333333"/>
          <w:spacing w:val="8"/>
          <w:w w:val="105"/>
          <w:sz w:val="20"/>
        </w:rPr>
        <w:t xml:space="preserve"> </w:t>
      </w:r>
      <w:proofErr w:type="gramStart"/>
      <w:r w:rsidR="00A22F7D">
        <w:rPr>
          <w:rFonts w:ascii="Courier New"/>
          <w:color w:val="333333"/>
          <w:w w:val="105"/>
          <w:sz w:val="19"/>
        </w:rPr>
        <w:t>Shape</w:t>
      </w:r>
      <w:r w:rsidR="00A22F7D">
        <w:rPr>
          <w:rFonts w:ascii="Courier New"/>
          <w:color w:val="333333"/>
          <w:spacing w:val="-73"/>
          <w:w w:val="105"/>
          <w:sz w:val="19"/>
        </w:rPr>
        <w:t xml:space="preserve"> </w:t>
      </w:r>
      <w:r w:rsidR="00A22F7D">
        <w:rPr>
          <w:color w:val="333333"/>
          <w:w w:val="105"/>
          <w:sz w:val="20"/>
        </w:rPr>
        <w:t>,</w:t>
      </w:r>
      <w:proofErr w:type="gramEnd"/>
      <w:r w:rsidR="00A22F7D">
        <w:rPr>
          <w:color w:val="333333"/>
          <w:spacing w:val="25"/>
          <w:w w:val="105"/>
          <w:sz w:val="20"/>
        </w:rPr>
        <w:t xml:space="preserve"> </w:t>
      </w:r>
      <w:r w:rsidR="00A22F7D">
        <w:rPr>
          <w:rFonts w:ascii="Courier New"/>
          <w:color w:val="333333"/>
          <w:w w:val="105"/>
          <w:sz w:val="19"/>
        </w:rPr>
        <w:t>Shader</w:t>
      </w:r>
      <w:r w:rsidR="00A22F7D">
        <w:rPr>
          <w:rFonts w:ascii="Courier New"/>
          <w:color w:val="333333"/>
          <w:spacing w:val="-73"/>
          <w:w w:val="105"/>
          <w:sz w:val="19"/>
        </w:rPr>
        <w:t xml:space="preserve"> </w:t>
      </w:r>
      <w:r w:rsidR="00A22F7D">
        <w:rPr>
          <w:color w:val="333333"/>
          <w:w w:val="105"/>
          <w:sz w:val="20"/>
        </w:rPr>
        <w:t>,</w:t>
      </w:r>
      <w:r w:rsidR="00A22F7D">
        <w:rPr>
          <w:color w:val="333333"/>
          <w:spacing w:val="-16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and</w:t>
      </w:r>
      <w:r w:rsidR="00A22F7D">
        <w:rPr>
          <w:color w:val="333333"/>
          <w:spacing w:val="24"/>
          <w:w w:val="105"/>
          <w:sz w:val="20"/>
        </w:rPr>
        <w:t xml:space="preserve"> </w:t>
      </w:r>
      <w:r w:rsidR="00A22F7D">
        <w:rPr>
          <w:rFonts w:ascii="Courier New"/>
          <w:color w:val="333333"/>
          <w:w w:val="105"/>
          <w:sz w:val="19"/>
        </w:rPr>
        <w:t>Scene</w:t>
      </w:r>
      <w:r w:rsidR="00A22F7D">
        <w:rPr>
          <w:rFonts w:ascii="Courier New"/>
          <w:color w:val="333333"/>
          <w:spacing w:val="-72"/>
          <w:w w:val="105"/>
          <w:sz w:val="19"/>
        </w:rPr>
        <w:t xml:space="preserve"> </w:t>
      </w:r>
      <w:r w:rsidR="00A22F7D">
        <w:rPr>
          <w:color w:val="333333"/>
          <w:w w:val="105"/>
          <w:sz w:val="20"/>
        </w:rPr>
        <w:t>.</w:t>
      </w:r>
      <w:r w:rsidR="00A22F7D">
        <w:rPr>
          <w:color w:val="333333"/>
          <w:spacing w:val="-17"/>
          <w:w w:val="105"/>
          <w:sz w:val="20"/>
        </w:rPr>
        <w:t xml:space="preserve"> </w:t>
      </w:r>
      <w:r w:rsidR="00A22F7D">
        <w:rPr>
          <w:color w:val="333333"/>
          <w:spacing w:val="-10"/>
          <w:w w:val="105"/>
          <w:sz w:val="20"/>
        </w:rPr>
        <w:t>A</w:t>
      </w:r>
      <w:r w:rsidR="00A22F7D">
        <w:rPr>
          <w:color w:val="333333"/>
          <w:sz w:val="20"/>
        </w:rPr>
        <w:tab/>
      </w:r>
      <w:r w:rsidR="00A22F7D">
        <w:rPr>
          <w:color w:val="333333"/>
          <w:w w:val="105"/>
          <w:sz w:val="20"/>
        </w:rPr>
        <w:t>defines</w:t>
      </w:r>
      <w:r w:rsidR="00A22F7D">
        <w:rPr>
          <w:color w:val="333333"/>
          <w:spacing w:val="6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a</w:t>
      </w:r>
      <w:r w:rsidR="00A22F7D">
        <w:rPr>
          <w:color w:val="333333"/>
          <w:spacing w:val="7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3D</w:t>
      </w:r>
      <w:r w:rsidR="00A22F7D">
        <w:rPr>
          <w:color w:val="333333"/>
          <w:spacing w:val="7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shape</w:t>
      </w:r>
      <w:r w:rsidR="00A22F7D">
        <w:rPr>
          <w:color w:val="333333"/>
          <w:spacing w:val="7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to</w:t>
      </w:r>
      <w:r w:rsidR="00A22F7D">
        <w:rPr>
          <w:color w:val="333333"/>
          <w:spacing w:val="7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draw,</w:t>
      </w:r>
      <w:r w:rsidR="00A22F7D">
        <w:rPr>
          <w:color w:val="333333"/>
          <w:spacing w:val="7"/>
          <w:w w:val="105"/>
          <w:sz w:val="20"/>
        </w:rPr>
        <w:t xml:space="preserve"> </w:t>
      </w:r>
      <w:r w:rsidR="00A22F7D">
        <w:rPr>
          <w:color w:val="333333"/>
          <w:spacing w:val="-10"/>
          <w:w w:val="105"/>
          <w:sz w:val="20"/>
        </w:rPr>
        <w:t>a</w:t>
      </w:r>
    </w:p>
    <w:p w14:paraId="3065D9A5" w14:textId="77777777" w:rsidR="000373A1" w:rsidRDefault="005615A7">
      <w:pPr>
        <w:pStyle w:val="BodyText"/>
        <w:spacing w:before="77"/>
        <w:ind w:left="947"/>
      </w:pPr>
      <w:r>
        <w:rPr>
          <w:noProof/>
        </w:rPr>
      </w:r>
      <w:r w:rsidR="005615A7">
        <w:rPr>
          <w:noProof/>
        </w:rPr>
        <w:pict w14:anchorId="5C9F575E">
          <v:group id="docshapegroup31" o:spid="_x0000_s1306" alt="" style="position:absolute;left:0;text-align:left;margin-left:69.6pt;margin-top:4.3pt;width:38.95pt;height:12.75pt;z-index:15735296;mso-position-horizontal-relative:page" coordorigin="1392,86" coordsize="779,255">
            <v:shape id="docshape32" o:spid="_x0000_s1307" alt="" style="position:absolute;left:1391;top:86;width:779;height:255" coordorigin="1392,86" coordsize="779,255" path="m2123,86r-684,l1421,90r-15,10l1396,116r-4,18l1392,293r4,19l1406,327r15,10l1439,341r684,l2142,337r15,-10l2167,312r4,-19l2171,214r,-80l2167,116r-10,-16l2142,90r-19,-4xe" fillcolor="#f3f4f4" stroked="f">
              <v:path arrowok="t"/>
            </v:shape>
            <v:shape id="docshape33" o:spid="_x0000_s1308" alt="" style="position:absolute;left:1391;top:86;width:779;height:255" coordorigin="1392,86" coordsize="779,255" o:spt="100" adj="0,,0" path="m2123,86r-684,l1421,90r-15,10l1396,116r-4,18l1392,293r4,19l1406,327r15,10l1439,341r684,l2142,337r15,-10l2158,325r-719,l1427,322r-10,-7l1410,305r-2,-12l1408,134r2,-12l1417,112r10,-7l1439,102r719,l2157,100,2142,90r-19,-4xm2158,102r-35,l2135,105r10,7l2152,122r3,12l2155,293r-3,12l2145,315r-10,7l2123,325r35,l2167,312r4,-19l2171,134r-4,-18l2158,102xe" fillcolor="#e7eaed" stroked="f">
              <v:stroke joinstyle="round"/>
              <v:formulas/>
              <v:path arrowok="t" o:connecttype="segments"/>
            </v:shape>
            <v:shape id="docshape34" o:spid="_x0000_s1309" type="#_x0000_t202" alt="" style="position:absolute;left:1391;top:86;width:779;height:255;mso-wrap-style:square;v-text-anchor:top" filled="f" stroked="f">
              <v:textbox inset="0,0,0,0">
                <w:txbxContent>
                  <w:p w14:paraId="59353475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Shader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defines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some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code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for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coloring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triangles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(perhaps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as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though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they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were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illuminated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by</w:t>
      </w:r>
    </w:p>
    <w:p w14:paraId="4E5B5D77" w14:textId="77777777" w:rsidR="000373A1" w:rsidRDefault="005615A7">
      <w:pPr>
        <w:pStyle w:val="BodyText"/>
        <w:tabs>
          <w:tab w:val="left" w:pos="2807"/>
        </w:tabs>
        <w:ind w:left="111"/>
      </w:pPr>
      <w:r>
        <w:rPr>
          <w:noProof/>
        </w:rPr>
      </w:r>
      <w:r w:rsidR="005615A7">
        <w:rPr>
          <w:noProof/>
        </w:rPr>
        <w:pict w14:anchorId="67E79207">
          <v:group id="docshapegroup35" o:spid="_x0000_s1302" alt="" style="position:absolute;left:0;text-align:left;margin-left:168.15pt;margin-top:5.05pt;width:33.4pt;height:12.75pt;z-index:-16104448;mso-position-horizontal-relative:page" coordorigin="3363,101" coordsize="668,255">
            <v:shape id="docshape36" o:spid="_x0000_s1303" alt="" style="position:absolute;left:3362;top:101;width:668;height:255" coordorigin="3363,101" coordsize="668,255" path="m3982,101r-572,l3392,105r-15,10l3366,131r-3,18l3363,308r3,19l3377,342r15,10l3410,356r572,l4001,352r15,-10l4026,327r4,-19l4030,229r,-80l4026,131r-10,-16l4001,105r-19,-4xe" fillcolor="#f3f4f4" stroked="f">
              <v:path arrowok="t"/>
            </v:shape>
            <v:shape id="docshape37" o:spid="_x0000_s1304" alt="" style="position:absolute;left:3362;top:101;width:668;height:255" coordorigin="3363,101" coordsize="668,255" o:spt="100" adj="0,,0" path="m3982,101r-572,l3392,105r-15,10l3366,131r-3,18l3363,308r3,19l3377,342r15,10l3410,356r572,l4001,352r15,-10l4017,340r-607,l3398,337r-10,-7l3381,320r-3,-12l3378,149r3,-12l3388,127r10,-7l3410,117r607,l4016,115r-15,-10l3982,101xm4017,117r-35,l3995,120r10,7l4012,137r2,12l4014,308r-2,12l4005,330r-10,7l3982,340r35,l4026,327r4,-19l4030,149r-4,-18l4017,117xe" fillcolor="#e7eaed" stroked="f">
              <v:stroke joinstyle="round"/>
              <v:formulas/>
              <v:path arrowok="t" o:connecttype="segments"/>
            </v:shape>
            <v:shape id="docshape38" o:spid="_x0000_s1305" type="#_x0000_t202" alt="" style="position:absolute;left:3362;top:101;width:668;height:255;mso-wrap-style:square;v-text-anchor:top" filled="f" stroked="f">
              <v:textbox inset="0,0,0,0">
                <w:txbxContent>
                  <w:p w14:paraId="1504C4AD" w14:textId="77777777" w:rsidR="000373A1" w:rsidRDefault="00A22F7D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Scene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05"/>
        </w:rPr>
        <w:t>light</w:t>
      </w:r>
      <w:r w:rsidR="00A22F7D">
        <w:rPr>
          <w:color w:val="333333"/>
          <w:spacing w:val="4"/>
          <w:w w:val="105"/>
        </w:rPr>
        <w:t xml:space="preserve"> </w:t>
      </w:r>
      <w:r w:rsidR="00A22F7D">
        <w:rPr>
          <w:color w:val="333333"/>
          <w:w w:val="105"/>
        </w:rPr>
        <w:t>sources),</w:t>
      </w:r>
      <w:r w:rsidR="00A22F7D">
        <w:rPr>
          <w:color w:val="333333"/>
          <w:spacing w:val="4"/>
          <w:w w:val="105"/>
        </w:rPr>
        <w:t xml:space="preserve"> </w:t>
      </w:r>
      <w:r w:rsidR="00A22F7D">
        <w:rPr>
          <w:color w:val="333333"/>
          <w:w w:val="105"/>
        </w:rPr>
        <w:t>and</w:t>
      </w:r>
      <w:r w:rsidR="00A22F7D">
        <w:rPr>
          <w:color w:val="333333"/>
          <w:spacing w:val="4"/>
          <w:w w:val="105"/>
        </w:rPr>
        <w:t xml:space="preserve"> </w:t>
      </w:r>
      <w:r w:rsidR="00A22F7D">
        <w:rPr>
          <w:color w:val="333333"/>
          <w:spacing w:val="-10"/>
          <w:w w:val="105"/>
        </w:rPr>
        <w:t>a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class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tells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3D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canvas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web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page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what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want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6"/>
          <w:w w:val="110"/>
        </w:rPr>
        <w:t xml:space="preserve"> </w:t>
      </w:r>
      <w:proofErr w:type="gramStart"/>
      <w:r w:rsidR="00A22F7D">
        <w:rPr>
          <w:color w:val="333333"/>
          <w:spacing w:val="-2"/>
          <w:w w:val="110"/>
        </w:rPr>
        <w:t>happen</w:t>
      </w:r>
      <w:proofErr w:type="gramEnd"/>
    </w:p>
    <w:p w14:paraId="221D85DC" w14:textId="77777777" w:rsidR="000373A1" w:rsidRDefault="00A22F7D">
      <w:pPr>
        <w:pStyle w:val="BodyText"/>
        <w:ind w:left="111"/>
      </w:pPr>
      <w:r>
        <w:rPr>
          <w:color w:val="333333"/>
        </w:rPr>
        <w:t>(</w:t>
      </w:r>
      <w:proofErr w:type="gramStart"/>
      <w:r>
        <w:rPr>
          <w:color w:val="333333"/>
        </w:rPr>
        <w:t>usually</w:t>
      </w:r>
      <w:proofErr w:type="gramEnd"/>
      <w:r>
        <w:rPr>
          <w:color w:val="333333"/>
        </w:rPr>
        <w:t>,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drawing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scene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placing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shapes).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three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subclasses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must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define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certain</w:t>
      </w:r>
      <w:r>
        <w:rPr>
          <w:color w:val="333333"/>
          <w:spacing w:val="41"/>
        </w:rPr>
        <w:t xml:space="preserve"> </w:t>
      </w:r>
      <w:proofErr w:type="gramStart"/>
      <w:r>
        <w:rPr>
          <w:color w:val="333333"/>
          <w:spacing w:val="-2"/>
        </w:rPr>
        <w:t>methods</w:t>
      </w:r>
      <w:proofErr w:type="gramEnd"/>
    </w:p>
    <w:p w14:paraId="61A5046A" w14:textId="77777777" w:rsidR="000373A1" w:rsidRDefault="000373A1">
      <w:pPr>
        <w:sectPr w:rsidR="000373A1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12A738E4" w14:textId="77777777" w:rsidR="000373A1" w:rsidRDefault="00A22F7D">
      <w:pPr>
        <w:pStyle w:val="BodyText"/>
        <w:spacing w:before="101"/>
        <w:ind w:left="111"/>
      </w:pPr>
      <w:bookmarkStart w:id="5" w:name="Experimenting_with_Transforms_Sandbox"/>
      <w:bookmarkEnd w:id="5"/>
      <w:r>
        <w:rPr>
          <w:color w:val="333333"/>
          <w:w w:val="110"/>
        </w:rPr>
        <w:lastRenderedPageBreak/>
        <w:t>correctly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library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work,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nothing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drawn.</w:t>
      </w:r>
    </w:p>
    <w:p w14:paraId="343E4943" w14:textId="77777777" w:rsidR="000373A1" w:rsidRDefault="005615A7">
      <w:pPr>
        <w:pStyle w:val="BodyText"/>
        <w:spacing w:before="238" w:line="316" w:lineRule="auto"/>
        <w:ind w:left="111" w:right="86"/>
      </w:pPr>
      <w:r>
        <w:rPr>
          <w:noProof/>
        </w:rPr>
      </w:r>
      <w:r w:rsidR="005615A7">
        <w:rPr>
          <w:noProof/>
        </w:rPr>
        <w:pict w14:anchorId="39DA116D">
          <v:group id="docshapegroup39" o:spid="_x0000_s1299" alt="" style="position:absolute;left:0;text-align:left;margin-left:473.3pt;margin-top:28.55pt;width:27.85pt;height:12.75pt;z-index:-16103424;mso-position-horizontal-relative:page" coordorigin="9466,571" coordsize="557,255">
            <v:shape id="docshape40" o:spid="_x0000_s1300" alt="" style="position:absolute;left:9465;top:570;width:557;height:255" coordorigin="9466,571" coordsize="557,255" path="m9974,571r-461,l9495,574r-15,10l9469,600r-3,18l9466,777r3,19l9480,811r15,10l9513,825r461,l9992,821r16,-10l10018,796r4,-19l10022,698r,-80l10018,600r-10,-16l9992,574r-18,-3xe" fillcolor="#f3f4f4" stroked="f">
              <v:path arrowok="t"/>
            </v:shape>
            <v:shape id="docshape41" o:spid="_x0000_s1301" alt="" style="position:absolute;left:9465;top:570;width:557;height:255" coordorigin="9466,571" coordsize="557,255" o:spt="100" adj="0,,0" path="m9974,571r-461,l9495,574r-15,10l9469,600r-3,18l9466,777r3,19l9480,811r15,10l9513,825r461,l9992,821r16,-10l10009,809r-496,l9501,806r-10,-6l9484,790r-3,-13l9481,618r3,-12l9491,596r10,-7l9513,586r496,l10008,584r-16,-10l9974,571xm10009,586r-35,l9986,589r11,7l10003,606r3,12l10006,777r-3,13l9997,800r-11,6l9974,809r35,l10018,796r4,-19l10022,618r-4,-18l10009,58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order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get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started,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we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have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provided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examples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of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those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custom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subclasses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code, and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only</w:t>
      </w:r>
      <w:r w:rsidR="00A22F7D">
        <w:rPr>
          <w:color w:val="333333"/>
          <w:spacing w:val="-9"/>
          <w:w w:val="110"/>
        </w:rPr>
        <w:t xml:space="preserve"> </w:t>
      </w:r>
      <w:proofErr w:type="gramStart"/>
      <w:r w:rsidR="00A22F7D">
        <w:rPr>
          <w:color w:val="333333"/>
          <w:w w:val="110"/>
        </w:rPr>
        <w:t>have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to</w:t>
      </w:r>
      <w:proofErr w:type="gramEnd"/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tweak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them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do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this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assignment.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One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of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Shapes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we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give,</w:t>
      </w:r>
      <w:r w:rsidR="00A22F7D">
        <w:rPr>
          <w:color w:val="333333"/>
          <w:spacing w:val="40"/>
          <w:w w:val="110"/>
        </w:rPr>
        <w:t xml:space="preserve"> </w:t>
      </w:r>
      <w:r w:rsidR="00A22F7D">
        <w:rPr>
          <w:rFonts w:ascii="Courier New"/>
          <w:color w:val="333333"/>
          <w:w w:val="110"/>
          <w:sz w:val="19"/>
        </w:rPr>
        <w:t>Cube</w:t>
      </w:r>
      <w:r w:rsidR="00A22F7D">
        <w:rPr>
          <w:color w:val="333333"/>
          <w:w w:val="110"/>
        </w:rPr>
        <w:t>,</w:t>
      </w:r>
      <w:r w:rsidR="00A22F7D">
        <w:rPr>
          <w:color w:val="333333"/>
          <w:spacing w:val="-9"/>
          <w:w w:val="110"/>
        </w:rPr>
        <w:t xml:space="preserve"> </w:t>
      </w:r>
      <w:proofErr w:type="gramStart"/>
      <w:r w:rsidR="00A22F7D">
        <w:rPr>
          <w:color w:val="333333"/>
          <w:w w:val="110"/>
        </w:rPr>
        <w:t>is</w:t>
      </w:r>
      <w:proofErr w:type="gramEnd"/>
    </w:p>
    <w:p w14:paraId="548D5F4A" w14:textId="77777777" w:rsidR="000373A1" w:rsidRDefault="005615A7">
      <w:pPr>
        <w:pStyle w:val="BodyText"/>
        <w:tabs>
          <w:tab w:val="left" w:pos="4197"/>
        </w:tabs>
        <w:spacing w:before="4"/>
        <w:ind w:left="111"/>
      </w:pPr>
      <w:r>
        <w:rPr>
          <w:noProof/>
        </w:rPr>
      </w:r>
      <w:r w:rsidR="005615A7">
        <w:rPr>
          <w:noProof/>
        </w:rPr>
        <w:pict w14:anchorId="7DDB583D">
          <v:group id="docshapegroup42" o:spid="_x0000_s1295" alt="" style="position:absolute;left:0;text-align:left;margin-left:197.95pt;margin-top:.65pt;width:73.15pt;height:12.75pt;z-index:-16102912;mso-position-horizontal-relative:page" coordorigin="3959,13" coordsize="1463,255">
            <v:shape id="docshape43" o:spid="_x0000_s1296" alt="" style="position:absolute;left:3958;top:13;width:1463;height:255" coordorigin="3959,13" coordsize="1463,255" path="m5373,13r-1367,l3988,17r-16,10l3962,42r-3,19l3959,220r3,19l3972,254r16,10l4006,268r1367,l5392,264r15,-10l5417,239r4,-19l5421,141r,-80l5417,42,5407,27,5392,17r-19,-4xe" fillcolor="#f3f4f4" stroked="f">
              <v:path arrowok="t"/>
            </v:shape>
            <v:shape id="docshape44" o:spid="_x0000_s1297" alt="" style="position:absolute;left:3958;top:13;width:1463;height:255" coordorigin="3959,13" coordsize="1463,255" o:spt="100" adj="0,,0" path="m5373,13r-1367,l3988,17r-16,10l3962,42r-3,19l3959,220r3,19l3972,254r16,10l4006,268r1367,l5392,264r15,-10l5408,252r-1402,l3994,249r-10,-7l3977,232r-3,-12l3974,61r3,-12l3984,39r10,-7l4006,29r1402,l5407,27,5392,17r-19,-4xm5408,29r-35,l5385,32r11,7l5402,49r3,12l5405,220r-3,12l5396,242r-11,7l5373,252r35,l5417,239r4,-19l5421,61r-4,-19l5408,29xe" fillcolor="#e7eaed" stroked="f">
              <v:stroke joinstyle="round"/>
              <v:formulas/>
              <v:path arrowok="t" o:connecttype="segments"/>
            </v:shape>
            <v:shape id="docshape45" o:spid="_x0000_s1298" type="#_x0000_t202" alt="" style="position:absolute;left:3958;top:13;width:1463;height:255;mso-wrap-style:square;v-text-anchor:top" filled="f" stroked="f">
              <v:textbox inset="0,0,0,0">
                <w:txbxContent>
                  <w:p w14:paraId="79837595" w14:textId="77777777" w:rsidR="000373A1" w:rsidRDefault="00A22F7D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Cube_Outline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complete,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while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other,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is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left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empty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for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fill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in.</w:t>
      </w:r>
    </w:p>
    <w:p w14:paraId="4E8D6C74" w14:textId="77777777" w:rsidR="000373A1" w:rsidRDefault="000373A1">
      <w:pPr>
        <w:pStyle w:val="BodyText"/>
        <w:spacing w:before="6"/>
        <w:ind w:left="0"/>
        <w:rPr>
          <w:sz w:val="11"/>
        </w:rPr>
      </w:pPr>
    </w:p>
    <w:p w14:paraId="22867E6D" w14:textId="77777777" w:rsidR="000373A1" w:rsidRDefault="005615A7">
      <w:pPr>
        <w:pStyle w:val="BodyText"/>
        <w:spacing w:before="121" w:line="312" w:lineRule="auto"/>
        <w:ind w:left="111" w:right="86"/>
      </w:pPr>
      <w:r>
        <w:rPr>
          <w:noProof/>
        </w:rPr>
      </w:r>
      <w:r w:rsidR="005615A7">
        <w:rPr>
          <w:noProof/>
        </w:rPr>
        <w:pict w14:anchorId="62D50D9A">
          <v:group id="docshapegroup46" o:spid="_x0000_s1292" alt="" style="position:absolute;left:0;text-align:left;margin-left:238.45pt;margin-top:6.5pt;width:164.9pt;height:12.75pt;z-index:-16102400;mso-position-horizontal-relative:page" coordorigin="4769,130" coordsize="3298,255">
            <v:shape id="docshape47" o:spid="_x0000_s1293" alt="" style="position:absolute;left:4769;top:130;width:3298;height:255" coordorigin="4769,130" coordsize="3298,255" path="m8019,130r-3202,l4798,134r-15,10l4773,159r-4,19l4769,337r4,19l4783,371r15,10l4817,385r3202,l8038,381r15,-10l8063,356r4,-19l8067,258r,-80l8063,159r-10,-15l8038,134r-19,-4xe" fillcolor="#f3f4f4" stroked="f">
              <v:path arrowok="t"/>
            </v:shape>
            <v:shape id="docshape48" o:spid="_x0000_s1294" alt="" style="position:absolute;left:4769;top:130;width:3298;height:255" coordorigin="4769,130" coordsize="3298,255" o:spt="100" adj="0,,0" path="m8019,130r-3202,l4798,134r-15,10l4773,159r-4,19l4769,337r4,19l4783,371r15,10l4817,385r3202,l8038,381r15,-10l8054,369r-3237,l4804,366r-10,-7l4787,349r-2,-12l4785,178r2,-12l4794,156r10,-7l4817,146r3237,l8053,144r-15,-10l8019,130xm8054,146r-35,l8032,149r10,7l8049,166r2,12l8051,337r-2,12l8042,359r-10,7l8019,369r35,l8063,356r4,-19l8067,178r-4,-19l8054,14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2277A716">
          <v:group id="docshapegroup49" o:spid="_x0000_s1289" alt="" style="position:absolute;left:0;text-align:left;margin-left:232.9pt;margin-top:23.2pt;width:108.1pt;height:12.75pt;z-index:-16101888;mso-position-horizontal-relative:page" coordorigin="4658,464" coordsize="2162,255">
            <v:shape id="docshape50" o:spid="_x0000_s1290" alt="" style="position:absolute;left:4657;top:464;width:2162;height:255" coordorigin="4658,464" coordsize="2162,255" path="m6771,464r-2065,l4687,468r-15,10l4662,493r-4,19l4658,671r4,18l4672,704r15,11l4706,718r2065,l6790,715r15,-11l6816,689r3,-18l6819,591r,-79l6816,493r-11,-15l6790,468r-19,-4xe" fillcolor="#f3f4f4" stroked="f">
              <v:path arrowok="t"/>
            </v:shape>
            <v:shape id="docshape51" o:spid="_x0000_s1291" alt="" style="position:absolute;left:4657;top:464;width:2162;height:255" coordorigin="4658,464" coordsize="2162,255" o:spt="100" adj="0,,0" path="m6771,464r-2065,l4687,468r-15,10l4662,493r-4,19l4658,671r4,18l4672,704r15,11l4706,718r2065,l6790,715r15,-11l6807,703r-2101,l4693,700r-10,-7l4676,683r-2,-12l4674,512r2,-13l4683,489r10,-6l4706,480r2101,l6805,478r-15,-10l6771,464xm6807,480r-35,l6784,483r10,6l6801,499r2,13l6803,671r-2,12l6794,693r-10,7l6772,703r35,l6816,689r3,-18l6819,512r-3,-19l6807,48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</w:rPr>
        <w:t>The</w:t>
      </w:r>
      <w:r w:rsidR="00A22F7D">
        <w:rPr>
          <w:color w:val="333333"/>
          <w:spacing w:val="40"/>
        </w:rPr>
        <w:t xml:space="preserve"> </w:t>
      </w:r>
      <w:r w:rsidR="00A22F7D">
        <w:rPr>
          <w:color w:val="333333"/>
        </w:rPr>
        <w:t>example</w:t>
      </w:r>
      <w:r w:rsidR="00A22F7D">
        <w:rPr>
          <w:color w:val="333333"/>
          <w:spacing w:val="40"/>
        </w:rPr>
        <w:t xml:space="preserve"> </w:t>
      </w:r>
      <w:r w:rsidR="00A22F7D">
        <w:rPr>
          <w:color w:val="333333"/>
        </w:rPr>
        <w:t>scene</w:t>
      </w:r>
      <w:r w:rsidR="00A22F7D">
        <w:rPr>
          <w:color w:val="333333"/>
          <w:spacing w:val="40"/>
        </w:rPr>
        <w:t xml:space="preserve"> </w:t>
      </w:r>
      <w:r w:rsidR="00A22F7D">
        <w:rPr>
          <w:color w:val="333333"/>
        </w:rPr>
        <w:t>we</w:t>
      </w:r>
      <w:r w:rsidR="00A22F7D">
        <w:rPr>
          <w:color w:val="333333"/>
          <w:spacing w:val="40"/>
        </w:rPr>
        <w:t xml:space="preserve"> </w:t>
      </w:r>
      <w:r w:rsidR="00A22F7D">
        <w:rPr>
          <w:color w:val="333333"/>
        </w:rPr>
        <w:t>provided</w:t>
      </w:r>
      <w:r w:rsidR="00A22F7D">
        <w:rPr>
          <w:color w:val="333333"/>
          <w:spacing w:val="40"/>
        </w:rPr>
        <w:t xml:space="preserve"> </w:t>
      </w:r>
      <w:r w:rsidR="00A22F7D">
        <w:rPr>
          <w:color w:val="333333"/>
        </w:rPr>
        <w:t>in</w:t>
      </w:r>
      <w:r w:rsidR="00A22F7D">
        <w:rPr>
          <w:color w:val="333333"/>
          <w:spacing w:val="80"/>
        </w:rPr>
        <w:t xml:space="preserve"> </w:t>
      </w:r>
      <w:r w:rsidR="00A22F7D">
        <w:rPr>
          <w:rFonts w:ascii="Courier New"/>
          <w:color w:val="333333"/>
          <w:sz w:val="19"/>
        </w:rPr>
        <w:t>example/transform_sandbox.js</w:t>
      </w:r>
      <w:r w:rsidR="00A22F7D">
        <w:rPr>
          <w:rFonts w:ascii="Courier New"/>
          <w:color w:val="333333"/>
          <w:spacing w:val="40"/>
          <w:sz w:val="19"/>
        </w:rPr>
        <w:t xml:space="preserve"> </w:t>
      </w:r>
      <w:r w:rsidR="00A22F7D">
        <w:rPr>
          <w:color w:val="333333"/>
        </w:rPr>
        <w:t>is</w:t>
      </w:r>
      <w:r w:rsidR="00A22F7D">
        <w:rPr>
          <w:color w:val="333333"/>
          <w:spacing w:val="40"/>
        </w:rPr>
        <w:t xml:space="preserve"> </w:t>
      </w:r>
      <w:r w:rsidR="00A22F7D">
        <w:rPr>
          <w:color w:val="333333"/>
        </w:rPr>
        <w:t>a</w:t>
      </w:r>
      <w:r w:rsidR="00A22F7D">
        <w:rPr>
          <w:color w:val="333333"/>
          <w:spacing w:val="40"/>
        </w:rPr>
        <w:t xml:space="preserve"> </w:t>
      </w:r>
      <w:r w:rsidR="00A22F7D">
        <w:rPr>
          <w:color w:val="333333"/>
        </w:rPr>
        <w:t>fully</w:t>
      </w:r>
      <w:r w:rsidR="00A22F7D">
        <w:rPr>
          <w:color w:val="333333"/>
          <w:spacing w:val="40"/>
        </w:rPr>
        <w:t xml:space="preserve"> </w:t>
      </w:r>
      <w:r w:rsidR="00A22F7D">
        <w:rPr>
          <w:color w:val="333333"/>
        </w:rPr>
        <w:t>defined</w:t>
      </w:r>
      <w:r w:rsidR="00A22F7D">
        <w:rPr>
          <w:color w:val="333333"/>
          <w:spacing w:val="40"/>
        </w:rPr>
        <w:t xml:space="preserve"> </w:t>
      </w:r>
      <w:r w:rsidR="00A22F7D">
        <w:rPr>
          <w:color w:val="333333"/>
        </w:rPr>
        <w:t xml:space="preserve">working </w:t>
      </w:r>
      <w:r w:rsidR="00A22F7D">
        <w:rPr>
          <w:color w:val="333333"/>
          <w:w w:val="110"/>
        </w:rPr>
        <w:t>example</w:t>
      </w:r>
      <w:r w:rsidR="00A22F7D">
        <w:rPr>
          <w:color w:val="333333"/>
          <w:spacing w:val="-18"/>
          <w:w w:val="110"/>
        </w:rPr>
        <w:t xml:space="preserve"> </w:t>
      </w:r>
      <w:r w:rsidR="00A22F7D">
        <w:rPr>
          <w:color w:val="333333"/>
          <w:w w:val="110"/>
        </w:rPr>
        <w:t>for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you.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class,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called</w:t>
      </w:r>
      <w:r w:rsidR="00A22F7D">
        <w:rPr>
          <w:color w:val="333333"/>
          <w:spacing w:val="28"/>
          <w:w w:val="110"/>
        </w:rPr>
        <w:t xml:space="preserve"> </w:t>
      </w:r>
      <w:proofErr w:type="spellStart"/>
      <w:r w:rsidR="00A22F7D">
        <w:rPr>
          <w:rFonts w:ascii="Courier New"/>
          <w:color w:val="333333"/>
          <w:w w:val="110"/>
          <w:sz w:val="19"/>
        </w:rPr>
        <w:t>Transforms_Sandbox</w:t>
      </w:r>
      <w:proofErr w:type="spellEnd"/>
      <w:r w:rsidR="00A22F7D">
        <w:rPr>
          <w:color w:val="333333"/>
          <w:w w:val="110"/>
        </w:rPr>
        <w:t>,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draws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extremely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simple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scene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of boxes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balls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see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when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initially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run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Assignment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files.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It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has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bare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minimum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 xml:space="preserve">to </w:t>
      </w:r>
      <w:r w:rsidR="0005154A">
        <w:rPr>
          <w:color w:val="333333"/>
          <w:w w:val="110"/>
        </w:rPr>
        <w:t xml:space="preserve">start using graphics to build </w:t>
      </w:r>
      <w:r w:rsidR="00A22F7D">
        <w:rPr>
          <w:color w:val="333333"/>
          <w:w w:val="110"/>
        </w:rPr>
        <w:t>your first scene. Start your coding work there.</w:t>
      </w:r>
    </w:p>
    <w:p w14:paraId="1CACDEBC" w14:textId="77777777" w:rsidR="000373A1" w:rsidRDefault="00A22F7D">
      <w:pPr>
        <w:pStyle w:val="Heading1"/>
        <w:spacing w:before="177"/>
      </w:pPr>
      <w:r>
        <w:rPr>
          <w:color w:val="333333"/>
          <w:w w:val="90"/>
        </w:rPr>
        <w:t>Experimenting</w:t>
      </w:r>
      <w:r>
        <w:rPr>
          <w:color w:val="333333"/>
          <w:spacing w:val="49"/>
        </w:rPr>
        <w:t xml:space="preserve"> </w:t>
      </w:r>
      <w:r>
        <w:rPr>
          <w:color w:val="333333"/>
          <w:w w:val="90"/>
        </w:rPr>
        <w:t>with</w:t>
      </w:r>
      <w:r>
        <w:rPr>
          <w:color w:val="333333"/>
          <w:spacing w:val="49"/>
        </w:rPr>
        <w:t xml:space="preserve"> </w:t>
      </w:r>
      <w:proofErr w:type="spellStart"/>
      <w:r>
        <w:rPr>
          <w:color w:val="333333"/>
          <w:spacing w:val="-2"/>
          <w:w w:val="90"/>
        </w:rPr>
        <w:t>Transforms_Sandbox</w:t>
      </w:r>
      <w:proofErr w:type="spellEnd"/>
    </w:p>
    <w:p w14:paraId="2EE9A28C" w14:textId="77777777" w:rsidR="000373A1" w:rsidRDefault="000373A1">
      <w:pPr>
        <w:pStyle w:val="BodyText"/>
        <w:spacing w:before="12"/>
        <w:ind w:left="0"/>
        <w:rPr>
          <w:rFonts w:ascii="Arial Black"/>
          <w:sz w:val="9"/>
        </w:rPr>
      </w:pPr>
    </w:p>
    <w:p w14:paraId="540D9CF1" w14:textId="77777777" w:rsidR="000373A1" w:rsidRDefault="005615A7">
      <w:pPr>
        <w:tabs>
          <w:tab w:val="left" w:pos="2291"/>
        </w:tabs>
        <w:spacing w:before="121"/>
        <w:ind w:left="111"/>
        <w:rPr>
          <w:sz w:val="20"/>
        </w:rPr>
      </w:pPr>
      <w:r>
        <w:rPr>
          <w:noProof/>
        </w:rPr>
      </w:r>
      <w:r w:rsidR="005615A7">
        <w:rPr>
          <w:noProof/>
        </w:rPr>
        <w:pict w14:anchorId="6351BE2C">
          <v:group id="docshapegroup52" o:spid="_x0000_s1285" alt="" style="position:absolute;left:0;text-align:left;margin-left:119.65pt;margin-top:6.5pt;width:56.45pt;height:12.75pt;z-index:-16101376;mso-position-horizontal-relative:page" coordorigin="2393,130" coordsize="1129,255">
            <v:shape id="docshape53" o:spid="_x0000_s1286" alt="" style="position:absolute;left:2393;top:130;width:1129;height:255" coordorigin="2393,130" coordsize="1129,255" path="m3474,130r-1033,l2422,134r-15,10l2397,159r-4,19l2393,337r4,19l2407,371r15,10l2441,385r1033,l3492,381r15,-10l3518,356r3,-19l3521,258r,-80l3518,159r-11,-15l3492,134r-18,-4xe" fillcolor="#f3f4f4" stroked="f">
              <v:path arrowok="t"/>
            </v:shape>
            <v:shape id="docshape54" o:spid="_x0000_s1287" alt="" style="position:absolute;left:2393;top:130;width:1129;height:255" coordorigin="2393,130" coordsize="1129,255" o:spt="100" adj="0,,0" path="m3474,130r-1033,l2422,134r-15,10l2397,159r-4,19l2393,337r4,19l2407,371r15,10l2441,385r1033,l3492,381r15,-10l3509,369r-1068,l2428,366r-10,-7l2411,349r-2,-12l2409,178r2,-12l2418,156r10,-7l2441,146r1068,l3507,144r-15,-10l3474,130xm3509,146r-35,l3486,149r10,7l3503,166r3,12l3506,337r-3,12l3496,359r-10,7l3474,369r35,l3518,356r3,-19l3521,178r-3,-19l3509,146xe" fillcolor="#e7eaed" stroked="f">
              <v:stroke joinstyle="round"/>
              <v:formulas/>
              <v:path arrowok="t" o:connecttype="segments"/>
            </v:shape>
            <v:shape id="docshape55" o:spid="_x0000_s1288" type="#_x0000_t202" alt="" style="position:absolute;left:2393;top:130;width:1129;height:255;mso-wrap-style:square;v-text-anchor:top" filled="f" stroked="f">
              <v:textbox inset="0,0,0,0">
                <w:txbxContent>
                  <w:p w14:paraId="758BF4CC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51F98D41">
          <v:group id="docshapegroup56" o:spid="_x0000_s1282" alt="" style="position:absolute;left:0;text-align:left;margin-left:257.55pt;margin-top:6.5pt;width:107.7pt;height:12.75pt;z-index:-16100864;mso-position-horizontal-relative:page" coordorigin="5151,130" coordsize="2154,255">
            <v:shape id="docshape57" o:spid="_x0000_s1283" alt="" style="position:absolute;left:5150;top:130;width:2154;height:255" coordorigin="5151,130" coordsize="2154,255" path="m7256,130r-2058,l5180,134r-16,10l5154,159r-3,19l5151,337r3,19l5164,371r16,10l5198,385r2058,l7275,381r15,-10l7300,356r4,-19l7304,258r,-80l7300,159r-10,-15l7275,134r-19,-4xe" fillcolor="#f3f4f4" stroked="f">
              <v:path arrowok="t"/>
            </v:shape>
            <v:shape id="docshape58" o:spid="_x0000_s1284" alt="" style="position:absolute;left:5150;top:130;width:2154;height:255" coordorigin="5151,130" coordsize="2154,255" o:spt="100" adj="0,,0" path="m7256,130r-2058,l5180,134r-16,10l5154,159r-3,19l5151,337r3,19l5164,371r16,10l5198,385r2058,l7275,381r15,-10l7291,369r-2093,l5186,366r-10,-7l5169,349r-3,-12l5166,178r3,-12l5176,156r10,-7l5198,146r2093,l7290,144r-15,-10l7256,130xm7291,146r-35,l7269,149r10,7l7286,166r2,12l7288,337r-2,12l7279,359r-10,7l7256,369r35,l7300,356r4,-19l7304,178r-4,-19l7291,14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w w:val="105"/>
          <w:sz w:val="20"/>
        </w:rPr>
        <w:t>Inside</w:t>
      </w:r>
      <w:r w:rsidR="00A22F7D">
        <w:rPr>
          <w:color w:val="333333"/>
          <w:spacing w:val="-1"/>
          <w:w w:val="105"/>
          <w:sz w:val="20"/>
        </w:rPr>
        <w:t xml:space="preserve"> </w:t>
      </w:r>
      <w:r w:rsidR="00A22F7D">
        <w:rPr>
          <w:color w:val="333333"/>
          <w:spacing w:val="-5"/>
          <w:w w:val="110"/>
          <w:sz w:val="20"/>
        </w:rPr>
        <w:t>the</w:t>
      </w:r>
      <w:r w:rsidR="00A22F7D">
        <w:rPr>
          <w:color w:val="333333"/>
          <w:sz w:val="20"/>
        </w:rPr>
        <w:tab/>
      </w:r>
      <w:r w:rsidR="00A22F7D">
        <w:rPr>
          <w:color w:val="333333"/>
          <w:w w:val="105"/>
          <w:sz w:val="20"/>
        </w:rPr>
        <w:t>method</w:t>
      </w:r>
      <w:r w:rsidR="00A22F7D">
        <w:rPr>
          <w:color w:val="333333"/>
          <w:spacing w:val="-3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of</w:t>
      </w:r>
      <w:r w:rsidR="00A22F7D">
        <w:rPr>
          <w:color w:val="333333"/>
          <w:spacing w:val="-3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class</w:t>
      </w:r>
      <w:r w:rsidR="00A22F7D">
        <w:rPr>
          <w:color w:val="333333"/>
          <w:spacing w:val="52"/>
          <w:w w:val="105"/>
          <w:sz w:val="20"/>
        </w:rPr>
        <w:t xml:space="preserve"> </w:t>
      </w:r>
      <w:proofErr w:type="spellStart"/>
      <w:r w:rsidR="00A22F7D">
        <w:rPr>
          <w:rFonts w:ascii="Courier New"/>
          <w:color w:val="333333"/>
          <w:w w:val="105"/>
          <w:sz w:val="19"/>
        </w:rPr>
        <w:t>Transforms_Sandbox</w:t>
      </w:r>
      <w:proofErr w:type="spellEnd"/>
      <w:r w:rsidR="00A22F7D">
        <w:rPr>
          <w:color w:val="333333"/>
          <w:w w:val="105"/>
          <w:sz w:val="20"/>
        </w:rPr>
        <w:t>,</w:t>
      </w:r>
      <w:r w:rsidR="00A22F7D">
        <w:rPr>
          <w:color w:val="333333"/>
          <w:spacing w:val="-3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you</w:t>
      </w:r>
      <w:r w:rsidR="00A22F7D">
        <w:rPr>
          <w:color w:val="333333"/>
          <w:spacing w:val="-3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will</w:t>
      </w:r>
      <w:r w:rsidR="00A22F7D">
        <w:rPr>
          <w:color w:val="333333"/>
          <w:spacing w:val="-3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see</w:t>
      </w:r>
      <w:r w:rsidR="00A22F7D">
        <w:rPr>
          <w:color w:val="333333"/>
          <w:spacing w:val="-3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some</w:t>
      </w:r>
      <w:r w:rsidR="00A22F7D">
        <w:rPr>
          <w:color w:val="333333"/>
          <w:spacing w:val="-3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lines</w:t>
      </w:r>
      <w:r w:rsidR="00A22F7D">
        <w:rPr>
          <w:color w:val="333333"/>
          <w:spacing w:val="-3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of</w:t>
      </w:r>
      <w:r w:rsidR="00A22F7D">
        <w:rPr>
          <w:color w:val="333333"/>
          <w:spacing w:val="-3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code</w:t>
      </w:r>
      <w:r w:rsidR="00A22F7D">
        <w:rPr>
          <w:color w:val="333333"/>
          <w:spacing w:val="-3"/>
          <w:w w:val="105"/>
          <w:sz w:val="20"/>
        </w:rPr>
        <w:t xml:space="preserve"> </w:t>
      </w:r>
      <w:proofErr w:type="gramStart"/>
      <w:r w:rsidR="00A22F7D">
        <w:rPr>
          <w:color w:val="333333"/>
          <w:spacing w:val="-4"/>
          <w:w w:val="105"/>
          <w:sz w:val="20"/>
        </w:rPr>
        <w:t>that</w:t>
      </w:r>
      <w:proofErr w:type="gramEnd"/>
    </w:p>
    <w:p w14:paraId="294A995A" w14:textId="77777777" w:rsidR="000373A1" w:rsidRDefault="005615A7">
      <w:pPr>
        <w:pStyle w:val="BodyText"/>
        <w:spacing w:before="77"/>
        <w:ind w:left="111"/>
      </w:pPr>
      <w:r>
        <w:rPr>
          <w:noProof/>
        </w:rPr>
      </w:r>
      <w:r w:rsidR="005615A7">
        <w:rPr>
          <w:noProof/>
        </w:rPr>
        <w:pict w14:anchorId="6DACC656">
          <v:group id="docshapegroup59" o:spid="_x0000_s1279" alt="" style="position:absolute;left:0;text-align:left;margin-left:92.25pt;margin-top:4.3pt;width:39.35pt;height:12.75pt;z-index:-16100352;mso-position-horizontal-relative:page" coordorigin="1845,86" coordsize="787,255">
            <v:shape id="docshape60" o:spid="_x0000_s1280" alt="" style="position:absolute;left:1844;top:86;width:787;height:255" coordorigin="1845,86" coordsize="787,255" path="m2583,86r-690,l1874,90r-15,10l1849,115r-4,19l1845,293r4,19l1859,327r15,10l1893,341r690,l2602,337r15,-10l2628,312r3,-19l2631,214r,-80l2628,115r-11,-15l2602,90r-19,-4xe" fillcolor="#f3f4f4" stroked="f">
              <v:path arrowok="t"/>
            </v:shape>
            <v:shape id="docshape61" o:spid="_x0000_s1281" alt="" style="position:absolute;left:1844;top:86;width:787;height:255" coordorigin="1845,86" coordsize="787,255" o:spt="100" adj="0,,0" path="m2583,86r-690,l1874,90r-15,10l1849,115r-4,19l1845,293r4,19l1859,327r15,10l1893,341r690,l2602,337r15,-10l2619,325r-726,l1880,322r-10,-7l1863,305r-2,-12l1861,134r2,-12l1870,112r10,-7l1893,102r726,l2617,100,2602,90r-19,-4xm2619,102r-35,l2596,105r10,7l2613,122r3,12l2616,293r-3,12l2606,315r-10,7l2584,325r35,l2628,312r3,-19l2631,134r-3,-19l2619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</w:rPr>
        <w:t>call</w:t>
      </w:r>
      <w:r w:rsidR="00A22F7D">
        <w:rPr>
          <w:color w:val="333333"/>
          <w:spacing w:val="25"/>
        </w:rPr>
        <w:t xml:space="preserve"> </w:t>
      </w:r>
      <w:r w:rsidR="00A22F7D">
        <w:rPr>
          <w:color w:val="333333"/>
        </w:rPr>
        <w:t>"</w:t>
      </w:r>
      <w:r w:rsidR="00A22F7D">
        <w:rPr>
          <w:color w:val="333333"/>
          <w:spacing w:val="16"/>
        </w:rPr>
        <w:t xml:space="preserve"> </w:t>
      </w:r>
      <w:proofErr w:type="gramStart"/>
      <w:r w:rsidR="00A22F7D">
        <w:rPr>
          <w:rFonts w:ascii="Courier New"/>
          <w:color w:val="333333"/>
          <w:sz w:val="19"/>
        </w:rPr>
        <w:t>draw(</w:t>
      </w:r>
      <w:proofErr w:type="gramEnd"/>
      <w:r w:rsidR="00A22F7D">
        <w:rPr>
          <w:rFonts w:ascii="Courier New"/>
          <w:color w:val="333333"/>
          <w:sz w:val="19"/>
        </w:rPr>
        <w:t>)</w:t>
      </w:r>
      <w:r w:rsidR="00A22F7D">
        <w:rPr>
          <w:rFonts w:ascii="Courier New"/>
          <w:color w:val="333333"/>
          <w:spacing w:val="-37"/>
          <w:sz w:val="19"/>
        </w:rPr>
        <w:t xml:space="preserve"> </w:t>
      </w:r>
      <w:r w:rsidR="00A22F7D">
        <w:rPr>
          <w:color w:val="333333"/>
        </w:rPr>
        <w:t>"</w:t>
      </w:r>
      <w:r w:rsidR="00A22F7D">
        <w:rPr>
          <w:color w:val="333333"/>
          <w:spacing w:val="26"/>
        </w:rPr>
        <w:t xml:space="preserve"> </w:t>
      </w:r>
      <w:r w:rsidR="00A22F7D">
        <w:rPr>
          <w:color w:val="333333"/>
        </w:rPr>
        <w:t>on</w:t>
      </w:r>
      <w:r w:rsidR="00A22F7D">
        <w:rPr>
          <w:color w:val="333333"/>
          <w:spacing w:val="25"/>
        </w:rPr>
        <w:t xml:space="preserve"> </w:t>
      </w:r>
      <w:r w:rsidR="00A22F7D">
        <w:rPr>
          <w:color w:val="333333"/>
        </w:rPr>
        <w:t>a</w:t>
      </w:r>
      <w:r w:rsidR="00A22F7D">
        <w:rPr>
          <w:color w:val="333333"/>
          <w:spacing w:val="26"/>
        </w:rPr>
        <w:t xml:space="preserve"> </w:t>
      </w:r>
      <w:r w:rsidR="00A22F7D">
        <w:rPr>
          <w:color w:val="333333"/>
        </w:rPr>
        <w:t>particular</w:t>
      </w:r>
      <w:r w:rsidR="00A22F7D">
        <w:rPr>
          <w:color w:val="333333"/>
          <w:spacing w:val="25"/>
        </w:rPr>
        <w:t xml:space="preserve"> </w:t>
      </w:r>
      <w:r w:rsidR="00A22F7D">
        <w:rPr>
          <w:color w:val="333333"/>
        </w:rPr>
        <w:t>shape,</w:t>
      </w:r>
      <w:r w:rsidR="00A22F7D">
        <w:rPr>
          <w:color w:val="333333"/>
          <w:spacing w:val="26"/>
        </w:rPr>
        <w:t xml:space="preserve"> </w:t>
      </w:r>
      <w:r w:rsidR="00A22F7D">
        <w:rPr>
          <w:color w:val="333333"/>
        </w:rPr>
        <w:t>causing</w:t>
      </w:r>
      <w:r w:rsidR="00A22F7D">
        <w:rPr>
          <w:color w:val="333333"/>
          <w:spacing w:val="25"/>
        </w:rPr>
        <w:t xml:space="preserve"> </w:t>
      </w:r>
      <w:r w:rsidR="00A22F7D">
        <w:rPr>
          <w:color w:val="333333"/>
        </w:rPr>
        <w:t>one</w:t>
      </w:r>
      <w:r w:rsidR="00A22F7D">
        <w:rPr>
          <w:color w:val="333333"/>
          <w:spacing w:val="26"/>
        </w:rPr>
        <w:t xml:space="preserve"> </w:t>
      </w:r>
      <w:r w:rsidR="00A22F7D">
        <w:rPr>
          <w:color w:val="333333"/>
        </w:rPr>
        <w:t>of</w:t>
      </w:r>
      <w:r w:rsidR="00A22F7D">
        <w:rPr>
          <w:color w:val="333333"/>
          <w:spacing w:val="25"/>
        </w:rPr>
        <w:t xml:space="preserve"> </w:t>
      </w:r>
      <w:r w:rsidR="00A22F7D">
        <w:rPr>
          <w:color w:val="333333"/>
        </w:rPr>
        <w:t>that</w:t>
      </w:r>
      <w:r w:rsidR="00A22F7D">
        <w:rPr>
          <w:color w:val="333333"/>
          <w:spacing w:val="26"/>
        </w:rPr>
        <w:t xml:space="preserve"> </w:t>
      </w:r>
      <w:r w:rsidR="00A22F7D">
        <w:rPr>
          <w:color w:val="333333"/>
        </w:rPr>
        <w:t>shape</w:t>
      </w:r>
      <w:r w:rsidR="00A22F7D">
        <w:rPr>
          <w:color w:val="333333"/>
          <w:spacing w:val="25"/>
        </w:rPr>
        <w:t xml:space="preserve"> </w:t>
      </w:r>
      <w:r w:rsidR="00A22F7D">
        <w:rPr>
          <w:color w:val="333333"/>
        </w:rPr>
        <w:t>to</w:t>
      </w:r>
      <w:r w:rsidR="00A22F7D">
        <w:rPr>
          <w:color w:val="333333"/>
          <w:spacing w:val="26"/>
        </w:rPr>
        <w:t xml:space="preserve"> </w:t>
      </w:r>
      <w:r w:rsidR="00A22F7D">
        <w:rPr>
          <w:color w:val="333333"/>
        </w:rPr>
        <w:t>appear</w:t>
      </w:r>
      <w:r w:rsidR="00A22F7D">
        <w:rPr>
          <w:color w:val="333333"/>
          <w:spacing w:val="25"/>
        </w:rPr>
        <w:t xml:space="preserve"> </w:t>
      </w:r>
      <w:r w:rsidR="00A22F7D">
        <w:rPr>
          <w:color w:val="333333"/>
        </w:rPr>
        <w:t>in</w:t>
      </w:r>
      <w:r w:rsidR="00A22F7D">
        <w:rPr>
          <w:color w:val="333333"/>
          <w:spacing w:val="26"/>
        </w:rPr>
        <w:t xml:space="preserve"> </w:t>
      </w:r>
      <w:r w:rsidR="00A22F7D">
        <w:rPr>
          <w:color w:val="333333"/>
        </w:rPr>
        <w:t>the</w:t>
      </w:r>
      <w:r w:rsidR="00A22F7D">
        <w:rPr>
          <w:color w:val="333333"/>
          <w:spacing w:val="25"/>
        </w:rPr>
        <w:t xml:space="preserve"> </w:t>
      </w:r>
      <w:r w:rsidR="00A22F7D">
        <w:rPr>
          <w:color w:val="333333"/>
        </w:rPr>
        <w:t>scene.</w:t>
      </w:r>
      <w:r w:rsidR="00A22F7D">
        <w:rPr>
          <w:color w:val="333333"/>
          <w:spacing w:val="26"/>
        </w:rPr>
        <w:t xml:space="preserve"> </w:t>
      </w:r>
      <w:r w:rsidR="00A22F7D">
        <w:rPr>
          <w:color w:val="333333"/>
        </w:rPr>
        <w:t>You</w:t>
      </w:r>
      <w:r w:rsidR="00A22F7D">
        <w:rPr>
          <w:color w:val="333333"/>
          <w:spacing w:val="26"/>
        </w:rPr>
        <w:t xml:space="preserve"> </w:t>
      </w:r>
      <w:r w:rsidR="00A22F7D">
        <w:rPr>
          <w:color w:val="333333"/>
          <w:spacing w:val="-4"/>
        </w:rPr>
        <w:t>will</w:t>
      </w:r>
    </w:p>
    <w:p w14:paraId="2DE9D655" w14:textId="77777777" w:rsidR="000373A1" w:rsidRDefault="005615A7">
      <w:pPr>
        <w:pStyle w:val="BodyText"/>
        <w:tabs>
          <w:tab w:val="left" w:pos="5985"/>
        </w:tabs>
        <w:spacing w:before="76"/>
        <w:ind w:left="111"/>
      </w:pPr>
      <w:r>
        <w:rPr>
          <w:noProof/>
        </w:rPr>
      </w:r>
      <w:r w:rsidR="005615A7">
        <w:rPr>
          <w:noProof/>
        </w:rPr>
        <w:pict w14:anchorId="1841B546">
          <v:group id="docshapegroup62" o:spid="_x0000_s1275" alt="" style="position:absolute;left:0;text-align:left;margin-left:269.85pt;margin-top:4.25pt;width:90.6pt;height:12.75pt;z-index:-16099840;mso-position-horizontal-relative:page" coordorigin="5397,85" coordsize="1812,255">
            <v:shape id="docshape63" o:spid="_x0000_s1276" alt="" style="position:absolute;left:5396;top:85;width:1812;height:255" coordorigin="5397,85" coordsize="1812,255" path="m7161,85r-1716,l5426,89r-15,10l5401,114r-4,19l5397,292r4,19l5411,326r15,10l5445,340r1716,l7180,336r15,-10l7205,311r4,-19l7209,213r,-80l7205,114,7195,99,7180,89r-19,-4xe" fillcolor="#f3f4f4" stroked="f">
              <v:path arrowok="t"/>
            </v:shape>
            <v:shape id="docshape64" o:spid="_x0000_s1277" alt="" style="position:absolute;left:5396;top:85;width:1812;height:255" coordorigin="5397,85" coordsize="1812,255" o:spt="100" adj="0,,0" path="m7161,85r-1716,l5426,89r-15,10l5401,114r-4,19l5397,292r4,19l5411,326r15,10l5445,340r1716,l7180,336r15,-10l7196,324r-1751,l5432,321r-10,-7l5415,304r-2,-12l5413,133r2,-12l5422,111r10,-7l5445,101r1751,l7195,99,7180,89r-19,-4xm7196,101r-35,l7173,104r10,7l7190,121r3,12l7193,292r-3,12l7183,314r-10,7l7161,324r35,l7205,311r4,-19l7209,133r-4,-19l7196,101xe" fillcolor="#e7eaed" stroked="f">
              <v:stroke joinstyle="round"/>
              <v:formulas/>
              <v:path arrowok="t" o:connecttype="segments"/>
            </v:shape>
            <v:shape id="docshape65" o:spid="_x0000_s1278" type="#_x0000_t202" alt="" style="position:absolute;left:5396;top:85;width:1812;height:255;mso-wrap-style:square;v-text-anchor:top" filled="f" stroked="f">
              <v:textbox inset="0,0,0,0">
                <w:txbxContent>
                  <w:p w14:paraId="188EB031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model_transform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also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see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other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lines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of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code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that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modify</w:t>
      </w:r>
      <w:r w:rsidR="00A22F7D">
        <w:rPr>
          <w:color w:val="333333"/>
          <w:spacing w:val="-10"/>
          <w:w w:val="110"/>
        </w:rPr>
        <w:t xml:space="preserve"> a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variable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that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contains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a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4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by</w:t>
      </w:r>
      <w:r w:rsidR="00A22F7D">
        <w:rPr>
          <w:color w:val="333333"/>
          <w:spacing w:val="-14"/>
          <w:w w:val="110"/>
        </w:rPr>
        <w:t xml:space="preserve"> </w:t>
      </w:r>
      <w:proofErr w:type="gramStart"/>
      <w:r w:rsidR="00A22F7D">
        <w:rPr>
          <w:color w:val="333333"/>
          <w:spacing w:val="-10"/>
          <w:w w:val="110"/>
        </w:rPr>
        <w:t>4</w:t>
      </w:r>
      <w:proofErr w:type="gramEnd"/>
    </w:p>
    <w:p w14:paraId="7ED03D09" w14:textId="77777777" w:rsidR="000373A1" w:rsidRDefault="005615A7">
      <w:pPr>
        <w:pStyle w:val="BodyText"/>
        <w:spacing w:before="87" w:line="314" w:lineRule="auto"/>
        <w:ind w:left="111" w:right="154"/>
      </w:pPr>
      <w:r>
        <w:rPr>
          <w:noProof/>
        </w:rPr>
      </w:r>
      <w:r w:rsidR="005615A7">
        <w:rPr>
          <w:noProof/>
        </w:rPr>
        <w:pict w14:anchorId="2BD404CA">
          <v:group id="docshapegroup66" o:spid="_x0000_s1272" alt="" style="position:absolute;left:0;text-align:left;margin-left:497.5pt;margin-top:20.95pt;width:22.25pt;height:12.75pt;z-index:-16099328;mso-position-horizontal-relative:page" coordorigin="9950,419" coordsize="445,255">
            <v:shape id="docshape67" o:spid="_x0000_s1273" alt="" style="position:absolute;left:9950;top:419;width:445;height:255" coordorigin="9950,419" coordsize="445,255" path="m10347,419r-348,l9980,423r-16,10l9954,449r-4,18l9950,626r4,19l9964,660r16,10l9999,674r348,l10366,670r15,-10l10391,645r4,-19l10395,547r,-80l10391,449r-10,-16l10366,423r-19,-4xe" fillcolor="#f3f4f4" stroked="f">
              <v:path arrowok="t"/>
            </v:shape>
            <v:shape id="docshape68" o:spid="_x0000_s1274" alt="" style="position:absolute;left:9950;top:419;width:445;height:255" coordorigin="9950,419" coordsize="445,255" o:spt="100" adj="0,,0" path="m10347,419r-348,l9980,423r-16,10l9954,449r-4,18l9950,626r4,19l9964,660r16,10l9999,674r348,l10366,670r15,-10l10382,658r-384,l9986,655r-10,-6l9969,638r-3,-12l9966,467r3,-12l9976,445r10,-7l9998,435r384,l10381,433r-15,-10l10347,419xm10382,435r-35,l10360,438r10,7l10377,455r2,12l10379,626r-2,12l10370,649r-10,6l10347,658r35,l10391,645r4,-19l10395,467r-4,-18l10382,43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7FC8825C">
          <v:group id="docshapegroup69" o:spid="_x0000_s1269" alt="" style="position:absolute;left:0;text-align:left;margin-left:335.4pt;margin-top:37.65pt;width:62pt;height:12.75pt;z-index:-16098816;mso-position-horizontal-relative:page" coordorigin="6708,753" coordsize="1240,255">
            <v:shape id="docshape70" o:spid="_x0000_s1270" alt="" style="position:absolute;left:6708;top:753;width:1240;height:255" coordorigin="6708,753" coordsize="1240,255" path="m7900,753r-1144,l6737,757r-15,10l6712,782r-4,19l6708,960r4,18l6722,994r15,10l6756,1008r1144,l7919,1004r15,-10l7944,978r4,-18l7948,880r,-79l7944,782r-10,-15l7919,757r-19,-4xe" fillcolor="#f3f4f4" stroked="f">
              <v:path arrowok="t"/>
            </v:shape>
            <v:shape id="docshape71" o:spid="_x0000_s1271" alt="" style="position:absolute;left:6708;top:753;width:1240;height:255" coordorigin="6708,753" coordsize="1240,255" o:spt="100" adj="0,,0" path="m7900,753r-1144,l6737,757r-15,10l6712,782r-4,19l6708,960r4,18l6722,994r15,10l6756,1008r1144,l7919,1004r15,-10l7935,992r-1179,l6743,989r-10,-7l6726,972r-2,-12l6724,801r2,-12l6733,778r10,-6l6756,769r1179,l7934,767r-15,-10l7900,753xm7935,769r-35,l7912,772r11,6l7929,789r3,12l7932,960r-3,12l7923,982r-11,7l7900,992r35,l7944,978r4,-18l7948,801r-4,-19l7935,769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w w:val="110"/>
        </w:rPr>
        <w:t>matrix.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These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lines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of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code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perform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translations,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rotations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scales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--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main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math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operations you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need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understand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get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started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with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graphics.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call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them,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pass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a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3x1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vector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(a</w:t>
      </w:r>
      <w:r w:rsidR="00A22F7D">
        <w:rPr>
          <w:color w:val="333333"/>
          <w:spacing w:val="34"/>
          <w:w w:val="110"/>
        </w:rPr>
        <w:t xml:space="preserve"> </w:t>
      </w:r>
      <w:proofErr w:type="spellStart"/>
      <w:r w:rsidR="00A22F7D">
        <w:rPr>
          <w:rFonts w:ascii="Courier New"/>
          <w:color w:val="333333"/>
          <w:w w:val="110"/>
          <w:sz w:val="19"/>
        </w:rPr>
        <w:t>Vec</w:t>
      </w:r>
      <w:proofErr w:type="spellEnd"/>
      <w:r w:rsidR="00A22F7D">
        <w:rPr>
          <w:color w:val="333333"/>
          <w:w w:val="110"/>
        </w:rPr>
        <w:t>,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or a</w:t>
      </w:r>
      <w:r w:rsidR="00A22F7D">
        <w:rPr>
          <w:color w:val="333333"/>
          <w:spacing w:val="-18"/>
          <w:w w:val="110"/>
        </w:rPr>
        <w:t xml:space="preserve"> </w:t>
      </w:r>
      <w:r w:rsidR="00A22F7D">
        <w:rPr>
          <w:color w:val="333333"/>
          <w:w w:val="110"/>
        </w:rPr>
        <w:t>regular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JavaScript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array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of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three</w:t>
      </w:r>
      <w:r w:rsidR="00A22F7D">
        <w:rPr>
          <w:color w:val="333333"/>
          <w:spacing w:val="-18"/>
          <w:w w:val="110"/>
        </w:rPr>
        <w:t xml:space="preserve"> </w:t>
      </w:r>
      <w:r w:rsidR="00A22F7D">
        <w:rPr>
          <w:color w:val="333333"/>
          <w:w w:val="110"/>
        </w:rPr>
        <w:t>floats).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case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of</w:t>
      </w:r>
      <w:r w:rsidR="00A22F7D">
        <w:rPr>
          <w:color w:val="333333"/>
          <w:spacing w:val="22"/>
          <w:w w:val="110"/>
        </w:rPr>
        <w:t xml:space="preserve"> </w:t>
      </w:r>
      <w:proofErr w:type="gramStart"/>
      <w:r w:rsidR="00A22F7D">
        <w:rPr>
          <w:rFonts w:ascii="Courier New"/>
          <w:color w:val="333333"/>
          <w:w w:val="110"/>
          <w:sz w:val="19"/>
        </w:rPr>
        <w:t>rotation(</w:t>
      </w:r>
      <w:proofErr w:type="gramEnd"/>
      <w:r w:rsidR="00A22F7D">
        <w:rPr>
          <w:rFonts w:ascii="Courier New"/>
          <w:color w:val="333333"/>
          <w:w w:val="110"/>
          <w:sz w:val="19"/>
        </w:rPr>
        <w:t>)</w:t>
      </w:r>
      <w:r w:rsidR="00A22F7D">
        <w:rPr>
          <w:color w:val="333333"/>
          <w:w w:val="110"/>
        </w:rPr>
        <w:t>,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a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scalar</w:t>
      </w:r>
      <w:r w:rsidR="00A22F7D">
        <w:rPr>
          <w:color w:val="333333"/>
          <w:spacing w:val="-18"/>
          <w:w w:val="110"/>
        </w:rPr>
        <w:t xml:space="preserve"> </w:t>
      </w:r>
      <w:r w:rsidR="00A22F7D">
        <w:rPr>
          <w:color w:val="333333"/>
          <w:w w:val="110"/>
        </w:rPr>
        <w:t>(representing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the</w:t>
      </w:r>
    </w:p>
    <w:p w14:paraId="15C29163" w14:textId="77777777" w:rsidR="000373A1" w:rsidRDefault="005615A7">
      <w:pPr>
        <w:pStyle w:val="BodyText"/>
        <w:tabs>
          <w:tab w:val="left" w:pos="5867"/>
        </w:tabs>
        <w:spacing w:before="11"/>
        <w:ind w:left="111"/>
      </w:pPr>
      <w:r>
        <w:rPr>
          <w:noProof/>
        </w:rPr>
      </w:r>
      <w:r w:rsidR="005615A7">
        <w:rPr>
          <w:noProof/>
        </w:rPr>
        <w:pict w14:anchorId="4A3E007A">
          <v:group id="docshapegroup72" o:spid="_x0000_s1265" alt="" style="position:absolute;left:0;text-align:left;margin-left:332.6pt;margin-top:1pt;width:21.9pt;height:12.75pt;z-index:-16098304;mso-position-horizontal-relative:page" coordorigin="6652,20" coordsize="438,255">
            <v:shape id="docshape73" o:spid="_x0000_s1266" alt="" style="position:absolute;left:6652;top:20;width:438;height:255" coordorigin="6652,20" coordsize="438,255" path="m7042,20r-342,l6681,24r-15,10l6656,49r-4,19l6652,227r4,19l6666,261r15,10l6700,275r342,l7060,271r16,-10l7086,246r3,-19l7089,148r,-80l7086,49,7076,34,7060,24r-18,-4xe" fillcolor="#f3f4f4" stroked="f">
              <v:path arrowok="t"/>
            </v:shape>
            <v:shape id="docshape74" o:spid="_x0000_s1267" alt="" style="position:absolute;left:6652;top:20;width:438;height:255" coordorigin="6652,20" coordsize="438,255" o:spt="100" adj="0,,0" path="m7042,20r-342,l6681,24r-15,10l6656,49r-4,19l6652,227r4,19l6666,261r15,10l6700,275r342,l7060,271r16,-10l7077,259r-377,l6688,256r-10,-7l6671,239r-3,-12l6668,68r3,-12l6678,46r10,-7l6700,36r377,l7076,34,7060,24r-18,-4xm7077,36r-35,l7054,39r10,7l7071,56r3,12l7074,227r-3,12l7064,249r-10,7l7042,259r35,l7086,246r3,-19l7089,68r-3,-19l7077,36xe" fillcolor="#e7eaed" stroked="f">
              <v:stroke joinstyle="round"/>
              <v:formulas/>
              <v:path arrowok="t" o:connecttype="segments"/>
            </v:shape>
            <v:shape id="docshape75" o:spid="_x0000_s1268" type="#_x0000_t202" alt="" style="position:absolute;left:6652;top:20;width:438;height:255;mso-wrap-style:square;v-text-anchor:top" filled="f" stroked="f">
              <v:textbox inset="0,0,0,0">
                <w:txbxContent>
                  <w:p w14:paraId="5EDF1796" w14:textId="77777777" w:rsidR="000373A1" w:rsidRDefault="00A22F7D">
                    <w:pPr>
                      <w:spacing w:before="32"/>
                      <w:ind w:left="49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Vec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47A5284E">
          <v:group id="docshapegroup76" o:spid="_x0000_s1261" alt="" style="position:absolute;left:0;text-align:left;margin-left:290.9pt;margin-top:25.65pt;width:21.9pt;height:12.75pt;z-index:15742976;mso-position-horizontal-relative:page" coordorigin="5818,513" coordsize="438,255">
            <v:shape id="docshape77" o:spid="_x0000_s1262" alt="" style="position:absolute;left:5818;top:513;width:438;height:255" coordorigin="5818,513" coordsize="438,255" path="m6208,513r-342,l5847,517r-15,10l5822,542r-4,19l5818,720r4,18l5832,753r15,11l5866,767r342,l6226,764r15,-11l6251,738r4,-18l6255,640r,-79l6251,542r-10,-15l6226,517r-18,-4xe" fillcolor="#f3f4f4" stroked="f">
              <v:path arrowok="t"/>
            </v:shape>
            <v:shape id="docshape78" o:spid="_x0000_s1263" alt="" style="position:absolute;left:5818;top:513;width:438;height:255" coordorigin="5818,513" coordsize="438,255" o:spt="100" adj="0,,0" path="m6208,513r-342,l5847,517r-15,10l5822,542r-4,19l5818,720r4,18l5832,753r15,11l5866,767r342,l6226,764r15,-11l6242,751r-376,l5853,749r-10,-7l5836,732r-2,-12l5834,561r2,-13l5843,538r10,-7l5866,529r376,l6241,527r-15,-10l6208,513xm6242,529r-34,l6220,531r10,7l6237,548r2,13l6239,720r-2,12l6230,742r-10,7l6208,751r34,l6251,738r4,-18l6255,561r-4,-19l6242,529xe" fillcolor="#e7eaed" stroked="f">
              <v:stroke joinstyle="round"/>
              <v:formulas/>
              <v:path arrowok="t" o:connecttype="segments"/>
            </v:shape>
            <v:shape id="docshape79" o:spid="_x0000_s1264" type="#_x0000_t202" alt="" style="position:absolute;left:5818;top:513;width:438;height:255;mso-wrap-style:square;v-text-anchor:top" filled="f" stroked="f">
              <v:textbox inset="0,0,0,0">
                <w:txbxContent>
                  <w:p w14:paraId="13A4525A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Mat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260805F7">
          <v:group id="docshapegroup80" o:spid="_x0000_s1257" alt="" style="position:absolute;left:0;text-align:left;margin-left:363.6pt;margin-top:25.65pt;width:96.6pt;height:12.75pt;z-index:15743488;mso-position-horizontal-relative:page" coordorigin="7272,513" coordsize="1932,255">
            <v:shape id="docshape81" o:spid="_x0000_s1258" alt="" style="position:absolute;left:7272;top:513;width:1932;height:255" coordorigin="7272,513" coordsize="1932,255" path="m9155,513r-1835,l7301,517r-15,10l7276,542r-4,19l7272,720r4,18l7286,753r15,11l7320,767r1835,l9174,764r15,-11l9200,738r3,-18l9203,640r,-79l9200,542r-11,-15l9174,517r-19,-4xe" fillcolor="#f3f4f4" stroked="f">
              <v:path arrowok="t"/>
            </v:shape>
            <v:shape id="docshape82" o:spid="_x0000_s1259" alt="" style="position:absolute;left:7272;top:513;width:1932;height:255" coordorigin="7272,513" coordsize="1932,255" o:spt="100" adj="0,,0" path="m9155,513r-1835,l7301,517r-15,10l7276,542r-4,19l7272,720r4,18l7286,753r15,11l7320,767r1835,l9174,764r15,-11l9191,751r-1871,l7308,749r-11,-7l7291,732r-3,-12l7288,561r3,-13l7297,538r11,-7l7320,529r1871,l9189,527r-15,-10l9155,513xm9191,529r-35,l9168,531r10,7l9185,548r2,13l9187,720r-2,12l9178,742r-10,7l9156,751r35,l9200,738r3,-18l9203,561r-3,-19l9191,529xe" fillcolor="#e7eaed" stroked="f">
              <v:stroke joinstyle="round"/>
              <v:formulas/>
              <v:path arrowok="t" o:connecttype="segments"/>
            </v:shape>
            <v:shape id="docshape83" o:spid="_x0000_s1260" type="#_x0000_t202" alt="" style="position:absolute;left:7272;top:513;width:1932;height:255;mso-wrap-style:square;v-text-anchor:top" filled="f" stroked="f">
              <v:textbox inset="0,0,0,0">
                <w:txbxContent>
                  <w:p w14:paraId="40006A45" w14:textId="77777777" w:rsidR="000373A1" w:rsidRDefault="00A22F7D">
                    <w:pPr>
                      <w:spacing w:before="32"/>
                      <w:ind w:left="49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tiny-</w:t>
                    </w: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graphics.js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angle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radians)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must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be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also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provided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along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with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the</w:t>
      </w:r>
      <w:r w:rsidR="00A22F7D">
        <w:rPr>
          <w:color w:val="333333"/>
        </w:rPr>
        <w:tab/>
      </w:r>
      <w:r w:rsidR="00A22F7D">
        <w:rPr>
          <w:color w:val="333333"/>
          <w:spacing w:val="-2"/>
          <w:w w:val="110"/>
        </w:rPr>
        <w:t>(representing</w:t>
      </w:r>
      <w:r w:rsidR="00A22F7D">
        <w:rPr>
          <w:color w:val="333333"/>
          <w:spacing w:val="-7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the</w:t>
      </w:r>
      <w:r w:rsidR="00A22F7D">
        <w:rPr>
          <w:color w:val="333333"/>
          <w:spacing w:val="-6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axis</w:t>
      </w:r>
      <w:r w:rsidR="00A22F7D">
        <w:rPr>
          <w:color w:val="333333"/>
          <w:spacing w:val="-7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of</w:t>
      </w:r>
      <w:r w:rsidR="00A22F7D">
        <w:rPr>
          <w:color w:val="333333"/>
          <w:spacing w:val="-6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rotation).</w:t>
      </w:r>
    </w:p>
    <w:p w14:paraId="6450340A" w14:textId="77777777" w:rsidR="000373A1" w:rsidRDefault="000373A1">
      <w:pPr>
        <w:pStyle w:val="BodyText"/>
        <w:spacing w:before="9"/>
        <w:ind w:left="0"/>
        <w:rPr>
          <w:sz w:val="10"/>
        </w:rPr>
      </w:pPr>
    </w:p>
    <w:p w14:paraId="73E962DC" w14:textId="77777777" w:rsidR="000373A1" w:rsidRDefault="000373A1">
      <w:pPr>
        <w:rPr>
          <w:sz w:val="10"/>
        </w:rPr>
        <w:sectPr w:rsidR="000373A1">
          <w:pgSz w:w="12240" w:h="15840"/>
          <w:pgMar w:top="840" w:right="1280" w:bottom="280" w:left="1280" w:header="720" w:footer="720" w:gutter="0"/>
          <w:cols w:space="720"/>
        </w:sectPr>
      </w:pPr>
    </w:p>
    <w:p w14:paraId="5B827C18" w14:textId="77777777" w:rsidR="000373A1" w:rsidRDefault="005615A7">
      <w:pPr>
        <w:pStyle w:val="BodyText"/>
        <w:spacing w:before="121" w:line="331" w:lineRule="auto"/>
        <w:ind w:left="111"/>
      </w:pPr>
      <w:r>
        <w:rPr>
          <w:noProof/>
        </w:rPr>
      </w:r>
      <w:r w:rsidR="005615A7">
        <w:rPr>
          <w:noProof/>
        </w:rPr>
        <w:pict w14:anchorId="1CD98F1A">
          <v:group id="docshapegroup84" o:spid="_x0000_s1253" alt="" style="position:absolute;left:0;text-align:left;margin-left:245.2pt;margin-top:6.5pt;width:21.9pt;height:12.75pt;z-index:15742464;mso-position-horizontal-relative:page" coordorigin="4904,130" coordsize="438,255">
            <v:shape id="docshape85" o:spid="_x0000_s1254" alt="" style="position:absolute;left:4904;top:130;width:438;height:255" coordorigin="4904,130" coordsize="438,255" path="m5294,130r-342,l4933,134r-15,10l4908,159r-4,19l4904,337r4,19l4918,371r15,10l4952,385r342,l5312,381r15,-10l5338,356r3,-19l5341,258r,-80l5338,159r-11,-15l5312,134r-18,-4xe" fillcolor="#f3f4f4" stroked="f">
              <v:path arrowok="t"/>
            </v:shape>
            <v:shape id="docshape86" o:spid="_x0000_s1255" alt="" style="position:absolute;left:4904;top:130;width:438;height:255" coordorigin="4904,130" coordsize="438,255" o:spt="100" adj="0,,0" path="m5294,130r-342,l4933,134r-15,10l4908,159r-4,19l4904,337r4,19l4918,371r15,10l4952,385r342,l5312,381r15,-10l5329,369r-377,l4939,366r-10,-7l4923,349r-3,-12l4920,178r3,-12l4929,156r10,-7l4952,146r377,l5327,144r-15,-10l5294,130xm5329,146r-35,l5306,149r10,7l5323,166r2,12l5325,337r-2,12l5316,359r-10,7l5294,369r35,l5338,356r3,-19l5341,178r-3,-19l5329,146xe" fillcolor="#e7eaed" stroked="f">
              <v:stroke joinstyle="round"/>
              <v:formulas/>
              <v:path arrowok="t" o:connecttype="segments"/>
            </v:shape>
            <v:shape id="docshape87" o:spid="_x0000_s1256" type="#_x0000_t202" alt="" style="position:absolute;left:4904;top:130;width:438;height:255;mso-wrap-style:square;v-text-anchor:top" filled="f" stroked="f">
              <v:textbox inset="0,0,0,0">
                <w:txbxContent>
                  <w:p w14:paraId="090C178D" w14:textId="77777777" w:rsidR="000373A1" w:rsidRDefault="00A22F7D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Vec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61539F07">
          <v:group id="docshapegroup88" o:spid="_x0000_s1249" alt="" style="position:absolute;left:0;text-align:left;margin-left:104.15pt;margin-top:47.45pt;width:27.45pt;height:12.75pt;z-index:15744000;mso-position-horizontal-relative:page" coordorigin="2083,949" coordsize="549,255">
            <v:shape id="docshape89" o:spid="_x0000_s1250" alt="" style="position:absolute;left:2083;top:948;width:549;height:255" coordorigin="2083,949" coordsize="549,255" path="m2584,949r-454,l2112,953r-15,10l2087,978r-4,19l2083,1155r4,19l2097,1189r15,10l2130,1203r454,l2603,1199r15,-10l2628,1174r3,-19l2631,1076r,-79l2628,978r-10,-15l2603,953r-19,-4xe" fillcolor="#f3f4f4" stroked="f">
              <v:path arrowok="t"/>
            </v:shape>
            <v:shape id="docshape90" o:spid="_x0000_s1251" alt="" style="position:absolute;left:2083;top:948;width:549;height:255" coordorigin="2083,949" coordsize="549,255" o:spt="100" adj="0,,0" path="m2584,949r-454,l2112,953r-15,10l2087,978r-4,19l2083,1155r4,19l2097,1189r15,10l2130,1203r454,l2603,1199r15,-10l2619,1187r-488,l2118,1185r-10,-7l2102,1168r-3,-13l2099,997r3,-13l2108,974r10,-7l2131,965r488,l2618,963r-15,-10l2584,949xm2619,965r-35,l2596,967r10,7l2613,984r3,13l2616,1155r-3,13l2606,1178r-10,7l2584,1187r35,l2628,1174r3,-19l2631,997r-3,-19l2619,965xe" fillcolor="#e7eaed" stroked="f">
              <v:stroke joinstyle="round"/>
              <v:formulas/>
              <v:path arrowok="t" o:connecttype="segments"/>
            </v:shape>
            <v:shape id="docshape91" o:spid="_x0000_s1252" type="#_x0000_t202" alt="" style="position:absolute;left:2083;top:948;width:549;height:255;mso-wrap-style:square;v-text-anchor:top" filled="f" stroked="f">
              <v:textbox inset="0,0,0,0">
                <w:txbxContent>
                  <w:p w14:paraId="2C6E372F" w14:textId="77777777" w:rsidR="000373A1" w:rsidRDefault="00A22F7D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vec3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6008AD6D">
          <v:group id="docshapegroup92" o:spid="_x0000_s1245" alt="" style="position:absolute;left:0;text-align:left;margin-left:155.4pt;margin-top:47.45pt;width:27.85pt;height:12.75pt;z-index:15744512;mso-position-horizontal-relative:page" coordorigin="3108,949" coordsize="557,255">
            <v:shape id="docshape93" o:spid="_x0000_s1246" alt="" style="position:absolute;left:3108;top:948;width:557;height:255" coordorigin="3108,949" coordsize="557,255" path="m3617,949r-461,l3138,953r-16,10l3112,978r-4,19l3108,1155r4,19l3122,1189r16,10l3156,1203r461,l3635,1199r15,-10l3661,1174r4,-19l3665,1076r,-79l3661,978r-11,-15l3635,953r-18,-4xe" fillcolor="#f3f4f4" stroked="f">
              <v:path arrowok="t"/>
            </v:shape>
            <v:shape id="docshape94" o:spid="_x0000_s1247" alt="" style="position:absolute;left:3108;top:948;width:557;height:255" coordorigin="3108,949" coordsize="557,255" o:spt="100" adj="0,,0" path="m3617,949r-461,l3138,953r-16,10l3112,978r-4,19l3108,1155r4,19l3122,1189r16,10l3156,1203r461,l3635,1199r15,-10l3652,1187r-496,l3144,1185r-10,-7l3127,1168r-3,-13l3124,997r3,-13l3134,974r10,-7l3156,965r496,l3650,963r-15,-10l3617,949xm3652,965r-35,l3629,967r10,7l3646,984r3,13l3649,1155r-3,13l3639,1178r-10,7l3617,1187r35,l3661,1174r4,-19l3665,997r-4,-19l3652,965xe" fillcolor="#e7eaed" stroked="f">
              <v:stroke joinstyle="round"/>
              <v:formulas/>
              <v:path arrowok="t" o:connecttype="segments"/>
            </v:shape>
            <v:shape id="docshape95" o:spid="_x0000_s1248" type="#_x0000_t202" alt="" style="position:absolute;left:3108;top:948;width:557;height:255;mso-wrap-style:square;v-text-anchor:top" filled="f" stroked="f">
              <v:textbox inset="0,0,0,0">
                <w:txbxContent>
                  <w:p w14:paraId="2CDC42E9" w14:textId="77777777" w:rsidR="000373A1" w:rsidRDefault="00A22F7D">
                    <w:pPr>
                      <w:spacing w:before="32"/>
                      <w:ind w:left="49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vec4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47F21F4A">
          <v:group id="docshapegroup96" o:spid="_x0000_s1241" alt="" style="position:absolute;left:0;text-align:left;margin-left:274.2pt;margin-top:47.45pt;width:38.95pt;height:12.75pt;z-index:15745024;mso-position-horizontal-relative:page" coordorigin="5484,949" coordsize="779,255">
            <v:shape id="docshape97" o:spid="_x0000_s1242" alt="" style="position:absolute;left:5484;top:948;width:779;height:255" coordorigin="5484,949" coordsize="779,255" path="m6216,949r-684,l5513,953r-15,10l5488,978r-4,19l5484,1155r4,19l5498,1189r15,10l5532,1203r684,l6234,1199r15,-10l6259,1174r4,-19l6263,1076r,-79l6259,978r-10,-15l6234,953r-18,-4xe" fillcolor="#f3f4f4" stroked="f">
              <v:path arrowok="t"/>
            </v:shape>
            <v:shape id="docshape98" o:spid="_x0000_s1243" alt="" style="position:absolute;left:5484;top:948;width:779;height:255" coordorigin="5484,949" coordsize="779,255" o:spt="100" adj="0,,0" path="m6216,949r-684,l5513,953r-15,10l5488,978r-4,19l5484,1155r4,19l5498,1189r15,10l5532,1203r684,l6234,1199r15,-10l6250,1187r-718,l5519,1185r-10,-7l5503,1168r-3,-13l5500,997r3,-13l5509,974r10,-7l5532,965r718,l6249,963r-15,-10l6216,949xm6250,965r-35,l6228,967r10,7l6245,984r2,13l6247,1155r-2,13l6238,1178r-10,7l6215,1187r35,l6259,1174r4,-19l6263,997r-4,-19l6250,965xe" fillcolor="#e7eaed" stroked="f">
              <v:stroke joinstyle="round"/>
              <v:formulas/>
              <v:path arrowok="t" o:connecttype="segments"/>
            </v:shape>
            <v:shape id="docshape99" o:spid="_x0000_s1244" type="#_x0000_t202" alt="" style="position:absolute;left:5484;top:948;width:779;height:255;mso-wrap-style:square;v-text-anchor:top" filled="f" stroked="f">
              <v:textbox inset="0,0,0,0">
                <w:txbxContent>
                  <w:p w14:paraId="22029D59" w14:textId="77777777" w:rsidR="000373A1" w:rsidRDefault="00A22F7D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Vetors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Read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code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comments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above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 xml:space="preserve">the </w:t>
      </w:r>
      <w:r w:rsidR="00A22F7D">
        <w:rPr>
          <w:color w:val="333333"/>
          <w:spacing w:val="-2"/>
          <w:w w:val="110"/>
        </w:rPr>
        <w:t>work.</w:t>
      </w:r>
    </w:p>
    <w:p w14:paraId="37DF8D65" w14:textId="77777777" w:rsidR="000373A1" w:rsidRDefault="00A22F7D">
      <w:pPr>
        <w:spacing w:before="121"/>
        <w:ind w:left="111"/>
        <w:rPr>
          <w:sz w:val="20"/>
        </w:rPr>
      </w:pPr>
      <w:r>
        <w:br w:type="column"/>
      </w:r>
      <w:r>
        <w:rPr>
          <w:color w:val="333333"/>
          <w:spacing w:val="-5"/>
          <w:w w:val="110"/>
          <w:sz w:val="20"/>
        </w:rPr>
        <w:t>and</w:t>
      </w:r>
    </w:p>
    <w:p w14:paraId="16402C04" w14:textId="77777777" w:rsidR="000373A1" w:rsidRDefault="00A22F7D">
      <w:pPr>
        <w:pStyle w:val="BodyText"/>
        <w:spacing w:before="121"/>
        <w:ind w:left="111"/>
      </w:pPr>
      <w:r>
        <w:br w:type="column"/>
      </w:r>
      <w:r>
        <w:rPr>
          <w:color w:val="333333"/>
          <w:w w:val="105"/>
        </w:rPr>
        <w:t>classes</w:t>
      </w:r>
      <w:r>
        <w:rPr>
          <w:color w:val="333333"/>
          <w:spacing w:val="12"/>
          <w:w w:val="110"/>
        </w:rPr>
        <w:t xml:space="preserve"> </w:t>
      </w:r>
      <w:r>
        <w:rPr>
          <w:color w:val="333333"/>
          <w:spacing w:val="-5"/>
          <w:w w:val="110"/>
        </w:rPr>
        <w:t>in</w:t>
      </w:r>
    </w:p>
    <w:p w14:paraId="36E56481" w14:textId="77777777" w:rsidR="000373A1" w:rsidRDefault="00A22F7D">
      <w:pPr>
        <w:pStyle w:val="BodyText"/>
        <w:spacing w:before="121"/>
        <w:ind w:left="111"/>
      </w:pPr>
      <w:r>
        <w:br w:type="column"/>
      </w:r>
      <w:r>
        <w:rPr>
          <w:color w:val="333333"/>
          <w:w w:val="110"/>
        </w:rPr>
        <w:t>to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see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how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4"/>
          <w:w w:val="110"/>
        </w:rPr>
        <w:t>they</w:t>
      </w:r>
    </w:p>
    <w:p w14:paraId="194D748B" w14:textId="77777777" w:rsidR="000373A1" w:rsidRDefault="000373A1">
      <w:pPr>
        <w:sectPr w:rsidR="000373A1">
          <w:type w:val="continuous"/>
          <w:pgSz w:w="12240" w:h="15840"/>
          <w:pgMar w:top="1020" w:right="1280" w:bottom="280" w:left="1280" w:header="720" w:footer="720" w:gutter="0"/>
          <w:cols w:num="4" w:space="720" w:equalWidth="0">
            <w:col w:w="3610" w:space="394"/>
            <w:col w:w="520" w:space="394"/>
            <w:col w:w="1062" w:space="1882"/>
            <w:col w:w="1818"/>
          </w:cols>
        </w:sectPr>
      </w:pPr>
    </w:p>
    <w:p w14:paraId="4B7CBD81" w14:textId="77777777" w:rsidR="000373A1" w:rsidRDefault="00A22F7D">
      <w:pPr>
        <w:pStyle w:val="BodyText"/>
        <w:spacing w:before="153"/>
        <w:ind w:left="111"/>
      </w:pPr>
      <w:r>
        <w:rPr>
          <w:color w:val="333333"/>
        </w:rPr>
        <w:t>Note</w:t>
      </w:r>
      <w:r>
        <w:rPr>
          <w:color w:val="333333"/>
          <w:spacing w:val="43"/>
        </w:rPr>
        <w:t xml:space="preserve"> </w:t>
      </w:r>
      <w:r>
        <w:rPr>
          <w:color w:val="333333"/>
          <w:spacing w:val="-5"/>
        </w:rPr>
        <w:t>I:</w:t>
      </w:r>
    </w:p>
    <w:p w14:paraId="0B7EE2DF" w14:textId="77777777" w:rsidR="000373A1" w:rsidRDefault="00A22F7D">
      <w:pPr>
        <w:spacing w:before="153"/>
        <w:ind w:left="111"/>
        <w:rPr>
          <w:sz w:val="20"/>
        </w:rPr>
      </w:pPr>
      <w:r>
        <w:br w:type="column"/>
      </w:r>
      <w:r>
        <w:rPr>
          <w:color w:val="333333"/>
          <w:spacing w:val="-5"/>
          <w:w w:val="110"/>
          <w:sz w:val="20"/>
        </w:rPr>
        <w:t>and</w:t>
      </w:r>
    </w:p>
    <w:p w14:paraId="1DD232CC" w14:textId="77777777" w:rsidR="000373A1" w:rsidRDefault="00A22F7D">
      <w:pPr>
        <w:pStyle w:val="BodyText"/>
        <w:spacing w:before="153"/>
        <w:ind w:left="111"/>
      </w:pPr>
      <w:r>
        <w:br w:type="column"/>
      </w:r>
      <w:r>
        <w:rPr>
          <w:color w:val="333333"/>
        </w:rPr>
        <w:t>can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generate</w:t>
      </w:r>
      <w:r>
        <w:rPr>
          <w:color w:val="333333"/>
          <w:spacing w:val="41"/>
        </w:rPr>
        <w:t xml:space="preserve"> </w:t>
      </w:r>
      <w:proofErr w:type="gramStart"/>
      <w:r>
        <w:rPr>
          <w:color w:val="333333"/>
          <w:spacing w:val="-5"/>
        </w:rPr>
        <w:t>new</w:t>
      </w:r>
      <w:proofErr w:type="gramEnd"/>
    </w:p>
    <w:p w14:paraId="23F36EEA" w14:textId="77777777" w:rsidR="000373A1" w:rsidRDefault="00A22F7D" w:rsidP="00EF3E93">
      <w:pPr>
        <w:pStyle w:val="BodyText"/>
        <w:spacing w:before="153"/>
        <w:ind w:left="111"/>
        <w:sectPr w:rsidR="000373A1">
          <w:type w:val="continuous"/>
          <w:pgSz w:w="12240" w:h="15840"/>
          <w:pgMar w:top="1020" w:right="1280" w:bottom="280" w:left="1280" w:header="720" w:footer="720" w:gutter="0"/>
          <w:cols w:num="4" w:space="720" w:equalWidth="0">
            <w:col w:w="788" w:space="508"/>
            <w:col w:w="520" w:space="509"/>
            <w:col w:w="1863" w:space="737"/>
            <w:col w:w="4755"/>
          </w:cols>
        </w:sectPr>
      </w:pPr>
      <w:r>
        <w:br w:type="column"/>
      </w:r>
      <w:r>
        <w:rPr>
          <w:color w:val="333333"/>
          <w:w w:val="110"/>
        </w:rPr>
        <w:t>of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dimension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3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7"/>
          <w:w w:val="110"/>
        </w:rPr>
        <w:t xml:space="preserve"> </w:t>
      </w:r>
      <w:r w:rsidR="00EF3E93">
        <w:rPr>
          <w:color w:val="333333"/>
          <w:spacing w:val="-5"/>
          <w:w w:val="110"/>
        </w:rPr>
        <w:t>4 respectively.</w:t>
      </w:r>
    </w:p>
    <w:p w14:paraId="4CF2C054" w14:textId="77777777" w:rsidR="000373A1" w:rsidRDefault="000373A1">
      <w:pPr>
        <w:pStyle w:val="BodyText"/>
        <w:spacing w:before="5"/>
        <w:ind w:left="0"/>
        <w:rPr>
          <w:sz w:val="11"/>
        </w:rPr>
      </w:pPr>
    </w:p>
    <w:p w14:paraId="17C92EA2" w14:textId="77777777" w:rsidR="000373A1" w:rsidRDefault="005615A7">
      <w:pPr>
        <w:pStyle w:val="BodyText"/>
        <w:tabs>
          <w:tab w:val="left" w:pos="8429"/>
        </w:tabs>
        <w:spacing w:before="121"/>
        <w:ind w:left="111"/>
      </w:pPr>
      <w:r>
        <w:rPr>
          <w:noProof/>
        </w:rPr>
      </w:r>
      <w:r w:rsidR="005615A7">
        <w:rPr>
          <w:noProof/>
        </w:rPr>
        <w:pict w14:anchorId="2EA73AEB">
          <v:group id="docshapegroup100" o:spid="_x0000_s1237" alt="" style="position:absolute;left:0;text-align:left;margin-left:386.65pt;margin-top:6.5pt;width:96.2pt;height:12.75pt;z-index:-16094720;mso-position-horizontal-relative:page" coordorigin="7733,130" coordsize="1924,255">
            <v:shape id="docshape101" o:spid="_x0000_s1238" alt="" style="position:absolute;left:7733;top:130;width:1924;height:255" coordorigin="7733,130" coordsize="1924,255" path="m9609,130r-1828,l7762,134r-15,10l7737,159r-4,19l7733,337r4,19l7747,371r15,10l7781,385r1828,l9627,381r15,-10l9652,356r4,-19l9656,258r,-80l9652,159r-10,-15l9627,134r-18,-4xe" fillcolor="#f3f4f4" stroked="f">
              <v:path arrowok="t"/>
            </v:shape>
            <v:shape id="docshape102" o:spid="_x0000_s1239" alt="" style="position:absolute;left:7733;top:130;width:1924;height:255" coordorigin="7733,130" coordsize="1924,255" o:spt="100" adj="0,,0" path="m9609,130r-1828,l7762,134r-15,10l7737,159r-4,19l7733,337r4,19l7747,371r15,10l7781,385r1828,l9627,381r15,-10l9644,369r-1863,l7768,366r-10,-7l7752,349r-3,-12l7749,178r3,-12l7758,156r10,-7l7781,146r1863,l9642,144r-15,-10l9609,130xm9644,146r-35,l9621,149r10,7l9638,166r2,12l9640,337r-2,12l9631,359r-10,7l9609,369r35,l9652,356r4,-19l9656,178r-4,-19l9644,146xe" fillcolor="#e7eaed" stroked="f">
              <v:stroke joinstyle="round"/>
              <v:formulas/>
              <v:path arrowok="t" o:connecttype="segments"/>
            </v:shape>
            <v:shape id="docshape103" o:spid="_x0000_s1240" type="#_x0000_t202" alt="" style="position:absolute;left:7733;top:130;width:1924;height:255;mso-wrap-style:square;v-text-anchor:top" filled="f" stroked="f">
              <v:textbox inset="0,0,0,0">
                <w:txbxContent>
                  <w:p w14:paraId="181B07C9" w14:textId="77777777" w:rsidR="000373A1" w:rsidRDefault="00A22F7D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+,</w:t>
                    </w: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-,</w:t>
                    </w:r>
                    <w:r>
                      <w:rPr>
                        <w:rFonts w:ascii="Courier New"/>
                        <w:color w:val="333333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*,</w:t>
                    </w:r>
                    <w:r>
                      <w:rPr>
                        <w:rFonts w:ascii="Courier New"/>
                        <w:color w:val="333333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+=,</w:t>
                    </w:r>
                    <w:r>
                      <w:rPr>
                        <w:rFonts w:ascii="Courier New"/>
                        <w:color w:val="333333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*=,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05"/>
        </w:rPr>
        <w:t>Note</w:t>
      </w:r>
      <w:r w:rsidR="00A22F7D">
        <w:rPr>
          <w:color w:val="333333"/>
          <w:spacing w:val="8"/>
          <w:w w:val="105"/>
        </w:rPr>
        <w:t xml:space="preserve"> </w:t>
      </w:r>
      <w:r w:rsidR="00A22F7D">
        <w:rPr>
          <w:color w:val="333333"/>
          <w:w w:val="105"/>
        </w:rPr>
        <w:t>II:</w:t>
      </w:r>
      <w:r w:rsidR="00A22F7D">
        <w:rPr>
          <w:color w:val="333333"/>
          <w:spacing w:val="8"/>
          <w:w w:val="105"/>
        </w:rPr>
        <w:t xml:space="preserve"> </w:t>
      </w:r>
      <w:r w:rsidR="00A22F7D">
        <w:rPr>
          <w:color w:val="333333"/>
          <w:w w:val="105"/>
        </w:rPr>
        <w:t>JavaScript</w:t>
      </w:r>
      <w:r w:rsidR="00A22F7D">
        <w:rPr>
          <w:color w:val="333333"/>
          <w:spacing w:val="9"/>
          <w:w w:val="105"/>
        </w:rPr>
        <w:t xml:space="preserve"> </w:t>
      </w:r>
      <w:r w:rsidR="00A22F7D">
        <w:rPr>
          <w:color w:val="333333"/>
          <w:w w:val="105"/>
        </w:rPr>
        <w:t>has</w:t>
      </w:r>
      <w:r w:rsidR="00A22F7D">
        <w:rPr>
          <w:color w:val="333333"/>
          <w:spacing w:val="8"/>
          <w:w w:val="105"/>
        </w:rPr>
        <w:t xml:space="preserve"> </w:t>
      </w:r>
      <w:r w:rsidR="00A22F7D">
        <w:rPr>
          <w:color w:val="333333"/>
          <w:w w:val="105"/>
        </w:rPr>
        <w:t>no</w:t>
      </w:r>
      <w:r w:rsidR="00A22F7D">
        <w:rPr>
          <w:color w:val="333333"/>
          <w:spacing w:val="8"/>
          <w:w w:val="105"/>
        </w:rPr>
        <w:t xml:space="preserve"> </w:t>
      </w:r>
      <w:r w:rsidR="00A22F7D">
        <w:rPr>
          <w:color w:val="333333"/>
          <w:w w:val="105"/>
        </w:rPr>
        <w:t>operator</w:t>
      </w:r>
      <w:r w:rsidR="00A22F7D">
        <w:rPr>
          <w:color w:val="333333"/>
          <w:spacing w:val="9"/>
          <w:w w:val="105"/>
        </w:rPr>
        <w:t xml:space="preserve"> </w:t>
      </w:r>
      <w:r w:rsidR="00A22F7D">
        <w:rPr>
          <w:color w:val="333333"/>
          <w:w w:val="105"/>
        </w:rPr>
        <w:t>overloading,</w:t>
      </w:r>
      <w:r w:rsidR="00A22F7D">
        <w:rPr>
          <w:color w:val="333333"/>
          <w:spacing w:val="8"/>
          <w:w w:val="105"/>
        </w:rPr>
        <w:t xml:space="preserve"> </w:t>
      </w:r>
      <w:r w:rsidR="00A22F7D">
        <w:rPr>
          <w:color w:val="333333"/>
          <w:w w:val="105"/>
        </w:rPr>
        <w:t>so</w:t>
      </w:r>
      <w:r w:rsidR="00A22F7D">
        <w:rPr>
          <w:color w:val="333333"/>
          <w:spacing w:val="8"/>
          <w:w w:val="105"/>
        </w:rPr>
        <w:t xml:space="preserve"> </w:t>
      </w:r>
      <w:r w:rsidR="00A22F7D">
        <w:rPr>
          <w:color w:val="333333"/>
          <w:w w:val="105"/>
        </w:rPr>
        <w:t>operations</w:t>
      </w:r>
      <w:r w:rsidR="00A22F7D">
        <w:rPr>
          <w:color w:val="333333"/>
          <w:spacing w:val="9"/>
          <w:w w:val="105"/>
        </w:rPr>
        <w:t xml:space="preserve"> </w:t>
      </w:r>
      <w:r w:rsidR="00A22F7D">
        <w:rPr>
          <w:color w:val="333333"/>
          <w:spacing w:val="-4"/>
          <w:w w:val="105"/>
        </w:rPr>
        <w:t>like</w:t>
      </w:r>
      <w:r w:rsidR="00A22F7D">
        <w:rPr>
          <w:color w:val="333333"/>
        </w:rPr>
        <w:tab/>
      </w:r>
      <w:r w:rsidR="00A22F7D">
        <w:rPr>
          <w:color w:val="333333"/>
          <w:w w:val="105"/>
        </w:rPr>
        <w:t>etc.</w:t>
      </w:r>
      <w:r w:rsidR="00A22F7D">
        <w:rPr>
          <w:color w:val="333333"/>
          <w:spacing w:val="-5"/>
          <w:w w:val="105"/>
        </w:rPr>
        <w:t xml:space="preserve"> </w:t>
      </w:r>
      <w:r w:rsidR="00A22F7D">
        <w:rPr>
          <w:color w:val="333333"/>
          <w:w w:val="105"/>
        </w:rPr>
        <w:t>will</w:t>
      </w:r>
      <w:r w:rsidR="00A22F7D">
        <w:rPr>
          <w:color w:val="333333"/>
          <w:spacing w:val="-4"/>
          <w:w w:val="105"/>
        </w:rPr>
        <w:t xml:space="preserve"> </w:t>
      </w:r>
      <w:proofErr w:type="gramStart"/>
      <w:r w:rsidR="00A22F7D">
        <w:rPr>
          <w:color w:val="333333"/>
          <w:spacing w:val="-5"/>
          <w:w w:val="105"/>
        </w:rPr>
        <w:t>not</w:t>
      </w:r>
      <w:proofErr w:type="gramEnd"/>
    </w:p>
    <w:p w14:paraId="1C0EC7B5" w14:textId="77777777" w:rsidR="000373A1" w:rsidRDefault="005615A7">
      <w:pPr>
        <w:pStyle w:val="BodyText"/>
        <w:ind w:left="111"/>
      </w:pPr>
      <w:r>
        <w:rPr>
          <w:noProof/>
        </w:rPr>
      </w:r>
      <w:r w:rsidR="005615A7">
        <w:rPr>
          <w:noProof/>
        </w:rPr>
        <w:pict w14:anchorId="608C0576">
          <v:group id="docshapegroup104" o:spid="_x0000_s1234" alt="" style="position:absolute;left:0;text-align:left;margin-left:368.8pt;margin-top:5.05pt;width:21.9pt;height:12.75pt;z-index:-16094208;mso-position-horizontal-relative:page" coordorigin="7376,101" coordsize="438,255">
            <v:shape id="docshape105" o:spid="_x0000_s1235" alt="" style="position:absolute;left:7375;top:101;width:438;height:255" coordorigin="7376,101" coordsize="438,255" path="m7765,101r-342,l7405,105r-16,10l7379,130r-3,19l7376,308r3,19l7389,342r16,10l7423,356r342,l7784,352r15,-10l7809,327r4,-19l7813,229r,-80l7809,130r-10,-15l7784,105r-19,-4xe" fillcolor="#f3f4f4" stroked="f">
              <v:path arrowok="t"/>
            </v:shape>
            <v:shape id="docshape106" o:spid="_x0000_s1236" alt="" style="position:absolute;left:7375;top:101;width:438;height:255" coordorigin="7376,101" coordsize="438,255" o:spt="100" adj="0,,0" path="m7765,101r-342,l7405,105r-16,10l7379,130r-3,19l7376,308r3,19l7389,342r16,10l7423,356r342,l7784,352r15,-10l7800,340r-377,l7411,337r-10,-7l7394,320r-3,-12l7391,149r3,-12l7401,127r10,-7l7423,117r377,l7799,115r-15,-10l7765,101xm7800,117r-35,l7777,120r10,7l7794,137r3,12l7797,308r-3,12l7787,330r-10,7l7765,340r35,l7809,327r4,-19l7813,149r-4,-19l7800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76BA73A1">
          <v:group id="docshapegroup107" o:spid="_x0000_s1231" alt="" style="position:absolute;left:0;text-align:left;margin-left:414.45pt;margin-top:5.05pt;width:22.25pt;height:12.75pt;z-index:-16093696;mso-position-horizontal-relative:page" coordorigin="8289,101" coordsize="445,255">
            <v:shape id="docshape108" o:spid="_x0000_s1232" alt="" style="position:absolute;left:8289;top:101;width:445;height:255" coordorigin="8289,101" coordsize="445,255" path="m8686,101r-348,l8319,105r-15,10l8293,130r-4,19l8289,308r4,19l8304,342r15,10l8338,356r348,l8705,352r15,-10l8731,327r3,-19l8734,229r,-80l8731,130r-11,-15l8705,105r-19,-4xe" fillcolor="#f3f4f4" stroked="f">
              <v:path arrowok="t"/>
            </v:shape>
            <v:shape id="docshape109" o:spid="_x0000_s1233" alt="" style="position:absolute;left:8289;top:101;width:445;height:255" coordorigin="8289,101" coordsize="445,255" o:spt="100" adj="0,,0" path="m8686,101r-348,l8319,105r-15,10l8293,130r-4,19l8289,308r4,19l8304,342r15,10l8338,356r348,l8705,352r15,-10l8722,340r-384,l8325,337r-10,-7l8308,320r-3,-12l8305,149r3,-12l8315,127r10,-7l8338,117r384,l8720,115r-15,-10l8686,101xm8722,117r-36,l8699,120r10,7l8716,137r3,12l8719,308r-3,12l8709,330r-10,7l8686,340r36,l8731,327r3,-19l8734,149r-3,-19l8722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w w:val="105"/>
        </w:rPr>
        <w:t>compile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if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you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try to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use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them on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the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vector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and matrix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types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(</w:t>
      </w:r>
      <w:proofErr w:type="spellStart"/>
      <w:r w:rsidR="00A22F7D">
        <w:rPr>
          <w:rFonts w:ascii="Courier New"/>
          <w:color w:val="333333"/>
          <w:w w:val="105"/>
          <w:sz w:val="19"/>
        </w:rPr>
        <w:t>Vec</w:t>
      </w:r>
      <w:proofErr w:type="spellEnd"/>
      <w:r w:rsidR="00A22F7D">
        <w:rPr>
          <w:rFonts w:ascii="Courier New"/>
          <w:color w:val="333333"/>
          <w:spacing w:val="3"/>
          <w:w w:val="105"/>
          <w:sz w:val="19"/>
        </w:rPr>
        <w:t xml:space="preserve"> </w:t>
      </w:r>
      <w:r w:rsidR="00A22F7D">
        <w:rPr>
          <w:color w:val="333333"/>
          <w:w w:val="105"/>
        </w:rPr>
        <w:t>and</w:t>
      </w:r>
      <w:r w:rsidR="00A22F7D">
        <w:rPr>
          <w:color w:val="333333"/>
          <w:spacing w:val="56"/>
          <w:w w:val="105"/>
        </w:rPr>
        <w:t xml:space="preserve"> </w:t>
      </w:r>
      <w:r w:rsidR="00A22F7D">
        <w:rPr>
          <w:rFonts w:ascii="Courier New"/>
          <w:color w:val="333333"/>
          <w:w w:val="105"/>
          <w:sz w:val="19"/>
        </w:rPr>
        <w:t>Mat</w:t>
      </w:r>
      <w:r w:rsidR="00A22F7D">
        <w:rPr>
          <w:color w:val="333333"/>
          <w:w w:val="105"/>
        </w:rPr>
        <w:t>).</w:t>
      </w:r>
      <w:r w:rsidR="00A22F7D">
        <w:rPr>
          <w:color w:val="333333"/>
          <w:spacing w:val="-1"/>
          <w:w w:val="105"/>
        </w:rPr>
        <w:t xml:space="preserve"> </w:t>
      </w:r>
      <w:r w:rsidR="00A22F7D">
        <w:rPr>
          <w:color w:val="333333"/>
          <w:w w:val="105"/>
        </w:rPr>
        <w:t>Instead</w:t>
      </w:r>
      <w:r w:rsidR="00A22F7D">
        <w:rPr>
          <w:color w:val="333333"/>
          <w:spacing w:val="-1"/>
          <w:w w:val="105"/>
        </w:rPr>
        <w:t xml:space="preserve"> </w:t>
      </w:r>
      <w:proofErr w:type="gramStart"/>
      <w:r w:rsidR="00A22F7D">
        <w:rPr>
          <w:color w:val="333333"/>
          <w:spacing w:val="-5"/>
          <w:w w:val="105"/>
        </w:rPr>
        <w:t>use</w:t>
      </w:r>
      <w:proofErr w:type="gramEnd"/>
    </w:p>
    <w:p w14:paraId="7E102FD6" w14:textId="77777777" w:rsidR="000373A1" w:rsidRDefault="005615A7">
      <w:pPr>
        <w:pStyle w:val="BodyText"/>
        <w:tabs>
          <w:tab w:val="left" w:pos="4831"/>
        </w:tabs>
        <w:spacing w:before="77"/>
        <w:ind w:left="1061"/>
      </w:pPr>
      <w:r>
        <w:rPr>
          <w:noProof/>
        </w:rPr>
      </w:r>
      <w:r w:rsidR="005615A7">
        <w:rPr>
          <w:noProof/>
        </w:rPr>
        <w:pict w14:anchorId="69F2D9AD">
          <v:group id="docshapegroup110" o:spid="_x0000_s1227" alt="" style="position:absolute;left:0;text-align:left;margin-left:69.6pt;margin-top:4.3pt;width:44.9pt;height:12.75pt;z-index:15747072;mso-position-horizontal-relative:page" coordorigin="1392,86" coordsize="898,255">
            <v:shape id="docshape111" o:spid="_x0000_s1228" alt="" style="position:absolute;left:1391;top:86;width:898;height:255" coordorigin="1392,86" coordsize="898,255" path="m2242,86r-802,l1421,90r-15,10l1396,115r-4,19l1392,293r4,19l1406,327r15,10l1440,341r802,l2261,337r15,-10l2286,312r4,-19l2290,214r,-80l2286,115r-10,-15l2261,90r-19,-4xe" fillcolor="#f3f4f4" stroked="f">
              <v:path arrowok="t"/>
            </v:shape>
            <v:shape id="docshape112" o:spid="_x0000_s1229" alt="" style="position:absolute;left:1391;top:86;width:898;height:255" coordorigin="1392,86" coordsize="898,255" o:spt="100" adj="0,,0" path="m2242,86r-802,l1421,90r-15,10l1396,115r-4,19l1392,293r4,19l1406,327r15,10l1440,341r802,l2261,337r15,-10l2277,325r-837,l1427,322r-10,-7l1410,305r-2,-12l1408,134r2,-12l1417,112r10,-7l1440,102r837,l2276,100,2261,90r-19,-4xm2277,102r-35,l2254,105r11,7l2271,122r3,12l2274,293r-3,12l2265,315r-11,7l2242,325r35,l2286,312r4,-19l2290,134r-4,-19l2277,102xe" fillcolor="#e7eaed" stroked="f">
              <v:stroke joinstyle="round"/>
              <v:formulas/>
              <v:path arrowok="t" o:connecttype="segments"/>
            </v:shape>
            <v:shape id="docshape113" o:spid="_x0000_s1230" type="#_x0000_t202" alt="" style="position:absolute;left:1391;top:86;width:898;height:255;mso-wrap-style:square;v-text-anchor:top" filled="f" stroked="f">
              <v:textbox inset="0,0,0,0">
                <w:txbxContent>
                  <w:p w14:paraId="701818FA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times(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2495BB29">
          <v:group id="docshapegroup114" o:spid="_x0000_s1223" alt="" style="position:absolute;left:0;text-align:left;margin-left:195.15pt;margin-top:4.3pt;width:107.7pt;height:12.75pt;z-index:-16092672;mso-position-horizontal-relative:page" coordorigin="3903,86" coordsize="2154,255">
            <v:shape id="docshape115" o:spid="_x0000_s1224" alt="" style="position:absolute;left:3902;top:86;width:2154;height:255" coordorigin="3903,86" coordsize="2154,255" path="m6009,86r-2058,l3932,90r-15,10l3907,115r-4,19l3903,293r4,19l3917,327r15,10l3951,341r2058,l6027,337r15,-10l6053,312r3,-19l6056,214r,-80l6053,115r-11,-15l6027,90r-18,-4xe" fillcolor="#f3f4f4" stroked="f">
              <v:path arrowok="t"/>
            </v:shape>
            <v:shape id="docshape116" o:spid="_x0000_s1225" alt="" style="position:absolute;left:3902;top:86;width:2154;height:255" coordorigin="3903,86" coordsize="2154,255" o:spt="100" adj="0,,0" path="m6009,86r-2058,l3932,90r-15,10l3907,115r-4,19l3903,293r4,19l3917,327r15,10l3951,341r2058,l6027,337r15,-10l6044,325r-2093,l3938,322r-10,-7l3921,305r-2,-12l3919,134r2,-12l3928,112r10,-7l3951,102r2093,l6042,100,6027,90r-18,-4xm6044,102r-35,l6021,105r10,7l6038,122r3,12l6041,293r-3,12l6031,315r-10,7l6009,325r35,l6053,312r3,-19l6056,134r-3,-19l6044,102xe" fillcolor="#e7eaed" stroked="f">
              <v:stroke joinstyle="round"/>
              <v:formulas/>
              <v:path arrowok="t" o:connecttype="segments"/>
            </v:shape>
            <v:shape id="docshape117" o:spid="_x0000_s1226" type="#_x0000_t202" alt="" style="position:absolute;left:3902;top:86;width:2154;height:255;mso-wrap-style:square;v-text-anchor:top" filled="f" stroked="f">
              <v:textbox inset="0,0,0,0">
                <w:txbxContent>
                  <w:p w14:paraId="2DAD1691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Transforms_Sandbox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as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shown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the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class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definition,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assign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its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return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value</w:t>
      </w:r>
      <w:r w:rsidR="00A22F7D">
        <w:rPr>
          <w:color w:val="333333"/>
          <w:spacing w:val="-14"/>
          <w:w w:val="110"/>
        </w:rPr>
        <w:t xml:space="preserve"> </w:t>
      </w:r>
      <w:proofErr w:type="gramStart"/>
      <w:r w:rsidR="00A22F7D">
        <w:rPr>
          <w:color w:val="333333"/>
          <w:spacing w:val="-4"/>
          <w:w w:val="110"/>
        </w:rPr>
        <w:t>back</w:t>
      </w:r>
      <w:proofErr w:type="gramEnd"/>
    </w:p>
    <w:p w14:paraId="4E0810B7" w14:textId="77777777" w:rsidR="000373A1" w:rsidRDefault="00A22F7D">
      <w:pPr>
        <w:pStyle w:val="BodyText"/>
        <w:ind w:left="111"/>
      </w:pPr>
      <w:r>
        <w:rPr>
          <w:color w:val="333333"/>
          <w:w w:val="110"/>
        </w:rPr>
        <w:t>into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incrementally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modify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These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be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chained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together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spacing w:val="-5"/>
          <w:w w:val="110"/>
        </w:rPr>
        <w:t>so:</w:t>
      </w:r>
    </w:p>
    <w:p w14:paraId="26760C95" w14:textId="77777777" w:rsidR="000373A1" w:rsidRDefault="005615A7">
      <w:pPr>
        <w:pStyle w:val="BodyText"/>
        <w:spacing w:before="11"/>
        <w:ind w:left="0"/>
      </w:pPr>
      <w:r>
        <w:rPr>
          <w:noProof/>
        </w:rPr>
      </w:r>
      <w:r w:rsidR="005615A7">
        <w:rPr>
          <w:noProof/>
        </w:rPr>
        <w:pict w14:anchorId="1F39CA4B">
          <v:group id="docshapegroup118" o:spid="_x0000_s1219" alt="" style="position:absolute;margin-left:69.6pt;margin-top:13.8pt;width:472.85pt;height:58.05pt;z-index:-15720960;mso-wrap-distance-left:0;mso-wrap-distance-right:0;mso-position-horizontal-relative:page" coordorigin="1392,276" coordsize="9457,1161">
            <v:shape id="docshape119" o:spid="_x0000_s1220" alt="" style="position:absolute;left:1391;top:276;width:9457;height:1161" coordorigin="1392,276" coordsize="9457,1161" o:spt="100" adj="0,,0" path="m10801,276r-9362,l1421,280r-15,10l1396,306r-4,18l1392,1389r4,18l1406,1423r15,10l1439,1437r9362,l10819,1433r15,-10l10844,1407r3,-10l1463,1397r-12,-3l1441,1388r-7,-11l1432,1365r,-1017l1434,336r7,-11l1451,319r12,-3l10847,316r-3,-10l10834,290r-15,-10l10801,276xm10847,316r-70,l10789,319r10,6l10806,336r2,12l10808,1365r-2,12l10799,1388r-10,6l10777,1397r70,l10848,1389r,-1065l10847,316xe" fillcolor="#e7eaed" stroked="f">
              <v:stroke joinstyle="round"/>
              <v:formulas/>
              <v:path arrowok="t" o:connecttype="segments"/>
            </v:shape>
            <v:shape id="docshape120" o:spid="_x0000_s1221" alt="" style="position:absolute;left:1407;top:292;width:9425;height:1129" coordorigin="1408,292" coordsize="9425,1129" path="m10832,324r-2,-12l10823,302r-10,-7l10801,292r-9362,l1427,295r-10,7l1410,312r-2,12l1408,1389r2,12l1417,1411r10,7l1439,1421r9362,l10813,1418r10,-7l10830,1401r2,-12l10832,857r,-533xe" fillcolor="#f8f8f8" stroked="f">
              <v:path arrowok="t"/>
            </v:shape>
            <v:shape id="docshape121" o:spid="_x0000_s1222" type="#_x0000_t202" alt="" style="position:absolute;left:1391;top:276;width:9457;height:1161;mso-wrap-style:square;v-text-anchor:top" filled="f" stroked="f">
              <v:textbox inset="0,0,0,0">
                <w:txbxContent>
                  <w:p w14:paraId="27DE0E5C" w14:textId="77777777" w:rsidR="000373A1" w:rsidRDefault="000373A1">
                    <w:pPr>
                      <w:spacing w:before="10"/>
                      <w:rPr>
                        <w:sz w:val="15"/>
                      </w:rPr>
                    </w:pPr>
                  </w:p>
                  <w:p w14:paraId="0CD9B598" w14:textId="77777777" w:rsidR="000373A1" w:rsidRDefault="00A22F7D">
                    <w:pPr>
                      <w:spacing w:line="336" w:lineRule="auto"/>
                      <w:ind w:left="206" w:right="151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 xml:space="preserve">M </w:t>
                    </w:r>
                    <w:r>
                      <w:rPr>
                        <w:rFonts w:ascii="Courier New"/>
                        <w:color w:val="981A1A"/>
                        <w:sz w:val="19"/>
                      </w:rPr>
                      <w:t xml:space="preserve">= 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sz w:val="19"/>
                      </w:rPr>
                      <w:t>M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z w:val="19"/>
                      </w:rPr>
                      <w:t>times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 xml:space="preserve">( </w:t>
                    </w:r>
                    <w:r>
                      <w:rPr>
                        <w:rFonts w:ascii="Courier New"/>
                        <w:sz w:val="19"/>
                      </w:rPr>
                      <w:t xml:space="preserve">T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).</w:t>
                    </w:r>
                    <w:r>
                      <w:rPr>
                        <w:rFonts w:ascii="Courier New"/>
                        <w:sz w:val="19"/>
                      </w:rPr>
                      <w:t>times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 xml:space="preserve">( </w:t>
                    </w:r>
                    <w:r>
                      <w:rPr>
                        <w:rFonts w:ascii="Courier New"/>
                        <w:sz w:val="19"/>
                      </w:rPr>
                      <w:t xml:space="preserve">R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).</w:t>
                    </w:r>
                    <w:r>
                      <w:rPr>
                        <w:rFonts w:ascii="Courier New"/>
                        <w:sz w:val="19"/>
                      </w:rPr>
                      <w:t>times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 xml:space="preserve">( </w:t>
                    </w:r>
                    <w:r>
                      <w:rPr>
                        <w:rFonts w:ascii="Courier New"/>
                        <w:sz w:val="19"/>
                      </w:rPr>
                      <w:t xml:space="preserve">S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 xml:space="preserve">); </w:t>
                    </w:r>
                    <w:proofErr w:type="spellStart"/>
                    <w:r>
                      <w:rPr>
                        <w:rFonts w:ascii="Courier New"/>
                        <w:color w:val="770088"/>
                        <w:sz w:val="19"/>
                      </w:rPr>
                      <w:t>this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z w:val="19"/>
                      </w:rPr>
                      <w:t>shapes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z w:val="19"/>
                      </w:rPr>
                      <w:t>box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z w:val="19"/>
                      </w:rPr>
                      <w:t>draw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(</w:t>
                    </w:r>
                    <w:r>
                      <w:rPr>
                        <w:rFonts w:ascii="Courier New"/>
                        <w:sz w:val="19"/>
                      </w:rPr>
                      <w:t>context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333333"/>
                        <w:spacing w:val="-9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19"/>
                      </w:rPr>
                      <w:t>program_state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333333"/>
                        <w:spacing w:val="-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 xml:space="preserve">, </w:t>
                    </w:r>
                    <w:proofErr w:type="spellStart"/>
                    <w:r>
                      <w:rPr>
                        <w:rFonts w:ascii="Courier New"/>
                        <w:color w:val="770088"/>
                        <w:spacing w:val="-2"/>
                        <w:sz w:val="19"/>
                      </w:rPr>
                      <w:t>this</w:t>
                    </w: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pacing w:val="-2"/>
                        <w:sz w:val="19"/>
                      </w:rPr>
                      <w:t>materials</w:t>
                    </w: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pacing w:val="-2"/>
                        <w:sz w:val="19"/>
                      </w:rPr>
                      <w:t>plastic</w:t>
                    </w: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pacing w:val="-2"/>
                        <w:sz w:val="19"/>
                      </w:rPr>
                      <w:t>override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r>
                      <w:rPr>
                        <w:rFonts w:ascii="Courier New"/>
                        <w:spacing w:val="-2"/>
                        <w:sz w:val="19"/>
                      </w:rPr>
                      <w:t>yellow</w:t>
                    </w: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));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CD6A47" w14:textId="77777777" w:rsidR="000373A1" w:rsidRDefault="000373A1">
      <w:pPr>
        <w:sectPr w:rsidR="000373A1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7872D778" w14:textId="7FF84D55" w:rsidR="000373A1" w:rsidRDefault="00F838D5">
      <w:pPr>
        <w:pStyle w:val="BodyText"/>
        <w:spacing w:before="0"/>
        <w:ind w:left="111"/>
      </w:pPr>
      <w:bookmarkStart w:id="6" w:name="Graded_Steps"/>
      <w:bookmarkEnd w:id="6"/>
      <w:r>
        <w:rPr>
          <w:noProof/>
        </w:rPr>
        <w:lastRenderedPageBreak/>
        <w:drawing>
          <wp:inline distT="0" distB="0" distL="0" distR="0" wp14:anchorId="73BBB21B" wp14:editId="37C0D7F9">
            <wp:extent cx="3810000" cy="21463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00D7" w14:textId="77777777" w:rsidR="000373A1" w:rsidRDefault="000373A1">
      <w:pPr>
        <w:pStyle w:val="BodyText"/>
        <w:spacing w:before="3"/>
        <w:ind w:left="0"/>
        <w:rPr>
          <w:sz w:val="7"/>
        </w:rPr>
      </w:pPr>
    </w:p>
    <w:p w14:paraId="4F4A27D3" w14:textId="77777777" w:rsidR="000373A1" w:rsidRDefault="005615A7">
      <w:pPr>
        <w:pStyle w:val="BodyText"/>
        <w:tabs>
          <w:tab w:val="left" w:pos="5616"/>
        </w:tabs>
        <w:spacing w:before="121"/>
        <w:ind w:left="111"/>
      </w:pPr>
      <w:r>
        <w:rPr>
          <w:noProof/>
        </w:rPr>
      </w:r>
      <w:r w:rsidR="005615A7">
        <w:rPr>
          <w:noProof/>
        </w:rPr>
        <w:pict w14:anchorId="5DFD905D">
          <v:group id="docshapegroup122" o:spid="_x0000_s1215" alt="" style="position:absolute;left:0;text-align:left;margin-left:171.3pt;margin-top:6.5pt;width:170.9pt;height:12.75pt;z-index:-16091648;mso-position-horizontal-relative:page" coordorigin="3426,130" coordsize="3418,255">
            <v:shape id="docshape123" o:spid="_x0000_s1216" alt="" style="position:absolute;left:3426;top:130;width:3418;height:255" coordorigin="3426,130" coordsize="3418,255" path="m6795,130r-3321,l3455,134r-15,10l3430,160r-4,18l3426,337r4,19l3440,371r15,10l3474,385r3321,l6814,381r15,-10l6839,356r4,-19l6843,258r,-80l6839,160r-10,-16l6814,134r-19,-4xe" fillcolor="#f3f4f4" stroked="f">
              <v:path arrowok="t"/>
            </v:shape>
            <v:shape id="docshape124" o:spid="_x0000_s1217" alt="" style="position:absolute;left:3426;top:130;width:3418;height:255" coordorigin="3426,130" coordsize="3418,255" o:spt="100" adj="0,,0" path="m6795,130r-3321,l3455,134r-15,10l3430,160r-4,18l3426,337r4,19l3440,371r15,10l3474,385r3321,l6814,381r15,-10l6830,369r-3356,l3461,366r-10,-7l3445,349r-3,-12l3442,178r3,-12l3451,156r10,-7l3474,146r3356,l6829,144r-15,-10l6795,130xm6830,146r-35,l6808,149r10,7l6825,166r2,12l6827,337r-2,12l6818,359r-10,7l6795,369r35,l6839,356r4,-19l6843,178r-4,-18l6830,146xe" fillcolor="#e7eaed" stroked="f">
              <v:stroke joinstyle="round"/>
              <v:formulas/>
              <v:path arrowok="t" o:connecttype="segments"/>
            </v:shape>
            <v:shape id="docshape125" o:spid="_x0000_s1218" type="#_x0000_t202" alt="" style="position:absolute;left:3426;top:130;width:3418;height:255;mso-wrap-style:square;v-text-anchor:top" filled="f" stroked="f">
              <v:textbox inset="0,0,0,0">
                <w:txbxContent>
                  <w:p w14:paraId="171034D7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example/transforms_sandbox.js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Play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with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code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in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re-run</w:t>
      </w:r>
      <w:r w:rsidR="00A22F7D">
        <w:rPr>
          <w:color w:val="333333"/>
          <w:spacing w:val="-8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program</w:t>
      </w:r>
      <w:r w:rsidR="00A22F7D">
        <w:rPr>
          <w:color w:val="333333"/>
          <w:spacing w:val="-8"/>
          <w:w w:val="110"/>
        </w:rPr>
        <w:t xml:space="preserve"> </w:t>
      </w:r>
      <w:r w:rsidR="00A22F7D">
        <w:rPr>
          <w:color w:val="333333"/>
          <w:w w:val="110"/>
        </w:rPr>
        <w:t>until</w:t>
      </w:r>
      <w:r w:rsidR="00A22F7D">
        <w:rPr>
          <w:color w:val="333333"/>
          <w:spacing w:val="-8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9"/>
          <w:w w:val="110"/>
        </w:rPr>
        <w:t xml:space="preserve"> </w:t>
      </w:r>
      <w:proofErr w:type="gramStart"/>
      <w:r w:rsidR="00A22F7D">
        <w:rPr>
          <w:color w:val="333333"/>
          <w:spacing w:val="-5"/>
          <w:w w:val="110"/>
        </w:rPr>
        <w:t>are</w:t>
      </w:r>
      <w:proofErr w:type="gramEnd"/>
    </w:p>
    <w:p w14:paraId="6AE69CD2" w14:textId="77777777" w:rsidR="000373A1" w:rsidRDefault="00A22F7D">
      <w:pPr>
        <w:pStyle w:val="BodyText"/>
        <w:ind w:left="111"/>
      </w:pPr>
      <w:r>
        <w:rPr>
          <w:color w:val="333333"/>
          <w:w w:val="110"/>
        </w:rPr>
        <w:t>comfortable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effects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changing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numbers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passed</w:t>
      </w:r>
      <w:r>
        <w:rPr>
          <w:color w:val="333333"/>
          <w:spacing w:val="-9"/>
          <w:w w:val="110"/>
        </w:rPr>
        <w:t xml:space="preserve"> </w:t>
      </w:r>
      <w:proofErr w:type="gramStart"/>
      <w:r>
        <w:rPr>
          <w:color w:val="333333"/>
          <w:w w:val="110"/>
        </w:rPr>
        <w:t>in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to</w:t>
      </w:r>
      <w:proofErr w:type="gramEnd"/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transforms.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Move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around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2C1B15F5" w14:textId="77777777" w:rsidR="000373A1" w:rsidRDefault="005615A7">
      <w:pPr>
        <w:pStyle w:val="BodyText"/>
        <w:tabs>
          <w:tab w:val="left" w:pos="1668"/>
        </w:tabs>
        <w:spacing w:before="77"/>
        <w:ind w:left="111"/>
      </w:pPr>
      <w:r>
        <w:rPr>
          <w:noProof/>
        </w:rPr>
      </w:r>
      <w:r w:rsidR="005615A7">
        <w:rPr>
          <w:noProof/>
        </w:rPr>
        <w:pict w14:anchorId="63981BA5">
          <v:group id="docshapegroup126" o:spid="_x0000_s1211" alt="" style="position:absolute;left:0;text-align:left;margin-left:105.75pt;margin-top:4.3pt;width:38.95pt;height:12.75pt;z-index:-16091136;mso-position-horizontal-relative:page" coordorigin="2115,86" coordsize="779,255">
            <v:shape id="docshape127" o:spid="_x0000_s1212" alt="" style="position:absolute;left:2114;top:86;width:779;height:255" coordorigin="2115,86" coordsize="779,255" path="m2846,86r-684,l2144,90r-15,10l2119,116r-4,18l2115,293r4,19l2129,327r15,10l2162,341r684,l2865,337r15,-10l2890,312r4,-19l2894,214r,-80l2890,116r-10,-16l2865,90r-19,-4xe" fillcolor="#f3f4f4" stroked="f">
              <v:path arrowok="t"/>
            </v:shape>
            <v:shape id="docshape128" o:spid="_x0000_s1213" alt="" style="position:absolute;left:2114;top:86;width:779;height:255" coordorigin="2115,86" coordsize="779,255" o:spt="100" adj="0,,0" path="m2846,86r-684,l2144,90r-15,10l2119,116r-4,18l2115,293r4,19l2129,327r15,10l2162,341r684,l2865,337r15,-10l2881,325r-719,l2150,322r-10,-7l2133,305r-2,-12l2131,134r2,-12l2140,112r10,-7l2162,102r719,l2880,100,2865,90r-19,-4xm2881,102r-35,l2858,105r11,7l2875,122r3,12l2878,293r-3,12l2869,315r-11,7l2846,325r35,l2890,312r4,-19l2894,134r-4,-18l2881,102xe" fillcolor="#e7eaed" stroked="f">
              <v:stroke joinstyle="round"/>
              <v:formulas/>
              <v:path arrowok="t" o:connecttype="segments"/>
            </v:shape>
            <v:shape id="docshape129" o:spid="_x0000_s1214" type="#_x0000_t202" alt="" style="position:absolute;left:2114;top:86;width:779;height:255;mso-wrap-style:square;v-text-anchor:top" filled="f" stroked="f">
              <v:textbox inset="0,0,0,0">
                <w:txbxContent>
                  <w:p w14:paraId="04B54A52" w14:textId="77777777" w:rsidR="000373A1" w:rsidRDefault="00A22F7D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draw(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calls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to</w:t>
      </w:r>
      <w:r w:rsidR="00A22F7D">
        <w:rPr>
          <w:color w:val="333333"/>
        </w:rPr>
        <w:tab/>
      </w:r>
      <w:proofErr w:type="spellStart"/>
      <w:r w:rsidR="00A22F7D">
        <w:rPr>
          <w:color w:val="333333"/>
          <w:w w:val="110"/>
        </w:rPr>
        <w:t>to</w:t>
      </w:r>
      <w:proofErr w:type="spellEnd"/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place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new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shapes.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Put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operations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into</w:t>
      </w:r>
      <w:r w:rsidR="00A22F7D">
        <w:rPr>
          <w:color w:val="333333"/>
          <w:spacing w:val="-9"/>
          <w:w w:val="110"/>
        </w:rPr>
        <w:t xml:space="preserve"> </w:t>
      </w:r>
      <w:r w:rsidR="00A22F7D">
        <w:rPr>
          <w:color w:val="333333"/>
          <w:w w:val="110"/>
        </w:rPr>
        <w:t>loops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draw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lots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of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shapes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and</w:t>
      </w:r>
    </w:p>
    <w:p w14:paraId="2626209C" w14:textId="77777777" w:rsidR="000373A1" w:rsidRDefault="00A22F7D">
      <w:pPr>
        <w:pStyle w:val="BodyText"/>
        <w:ind w:left="111"/>
      </w:pPr>
      <w:r>
        <w:rPr>
          <w:color w:val="333333"/>
          <w:w w:val="110"/>
        </w:rPr>
        <w:t>test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understanding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spacing w:val="-2"/>
          <w:w w:val="110"/>
        </w:rPr>
        <w:t>JavaScript.</w:t>
      </w:r>
    </w:p>
    <w:p w14:paraId="1FBDDAE3" w14:textId="77777777" w:rsidR="000373A1" w:rsidRDefault="00A22F7D">
      <w:pPr>
        <w:pStyle w:val="BodyText"/>
        <w:spacing w:before="243" w:line="316" w:lineRule="auto"/>
        <w:ind w:left="111" w:right="154"/>
      </w:pPr>
      <w:r>
        <w:rPr>
          <w:color w:val="333333"/>
          <w:w w:val="110"/>
        </w:rPr>
        <w:t>Once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comfortable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this,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begin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implementing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graded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requirements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below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(a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stack of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cubes).</w:t>
      </w:r>
    </w:p>
    <w:p w14:paraId="5183049D" w14:textId="77777777" w:rsidR="000373A1" w:rsidRDefault="005615A7">
      <w:pPr>
        <w:pStyle w:val="BodyText"/>
        <w:tabs>
          <w:tab w:val="left" w:pos="5102"/>
        </w:tabs>
        <w:spacing w:before="146"/>
        <w:ind w:left="111"/>
        <w:rPr>
          <w:rFonts w:ascii="Arial Black"/>
        </w:rPr>
      </w:pPr>
      <w:r>
        <w:rPr>
          <w:noProof/>
        </w:rPr>
      </w:r>
      <w:r w:rsidR="005615A7">
        <w:rPr>
          <w:noProof/>
        </w:rPr>
        <w:pict w14:anchorId="5D697D4E">
          <v:group id="docshapegroup130" o:spid="_x0000_s1207" alt="" style="position:absolute;left:0;text-align:left;margin-left:231.7pt;margin-top:8.75pt;width:84.65pt;height:12.75pt;z-index:-16090624;mso-position-horizontal-relative:page" coordorigin="4634,175" coordsize="1693,255">
            <v:shape id="docshape131" o:spid="_x0000_s1208" alt="" style="position:absolute;left:4633;top:175;width:1693;height:255" coordorigin="4634,175" coordsize="1693,255" path="m6279,175r-1597,l4663,179r-15,10l4638,205r-4,18l4634,382r4,19l4648,416r15,10l4682,430r1597,l6298,426r15,-10l6323,401r4,-19l6327,303r,-80l6323,205r-10,-16l6298,179r-19,-4xe" fillcolor="#f3f4f4" stroked="f">
              <v:path arrowok="t"/>
            </v:shape>
            <v:shape id="docshape132" o:spid="_x0000_s1209" alt="" style="position:absolute;left:4633;top:175;width:1693;height:255" coordorigin="4634,175" coordsize="1693,255" o:spt="100" adj="0,,0" path="m6279,175r-1597,l4663,179r-15,10l4638,205r-4,18l4634,382r4,19l4648,416r15,10l4682,430r1597,l6298,426r15,-10l6314,414r-1632,l4669,411r-10,-7l4652,394r-2,-12l4650,223r2,-12l4659,201r10,-7l4682,191r1632,l6313,189r-15,-10l6279,175xm6314,191r-35,l6291,194r10,7l6308,211r3,12l6311,382r-3,12l6301,404r-10,7l6279,414r35,l6323,401r4,-19l6327,223r-4,-18l6314,191xe" fillcolor="#e7eaed" stroked="f">
              <v:stroke joinstyle="round"/>
              <v:formulas/>
              <v:path arrowok="t" o:connecttype="segments"/>
            </v:shape>
            <v:shape id="docshape133" o:spid="_x0000_s1210" type="#_x0000_t202" alt="" style="position:absolute;left:4633;top:175;width:1693;height:255;mso-wrap-style:square;v-text-anchor:top" filled="f" stroked="f">
              <v:textbox inset="0,0,0,0">
                <w:txbxContent>
                  <w:p w14:paraId="6872C838" w14:textId="77777777" w:rsidR="000373A1" w:rsidRDefault="00A22F7D">
                    <w:pPr>
                      <w:spacing w:before="32"/>
                      <w:ind w:left="45"/>
                      <w:rPr>
                        <w:rFonts w:ascii="Courier New"/>
                        <w:b/>
                        <w:sz w:val="19"/>
                      </w:rPr>
                    </w:pPr>
                    <w:r>
                      <w:rPr>
                        <w:rFonts w:ascii="Courier New"/>
                        <w:b/>
                        <w:color w:val="333333"/>
                        <w:spacing w:val="-2"/>
                        <w:sz w:val="19"/>
                      </w:rPr>
                      <w:t>assignment2.js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rFonts w:ascii="Arial Black"/>
          <w:color w:val="333333"/>
          <w:w w:val="90"/>
        </w:rPr>
        <w:t>Your</w:t>
      </w:r>
      <w:r w:rsidR="00A22F7D">
        <w:rPr>
          <w:rFonts w:ascii="Arial Black"/>
          <w:color w:val="333333"/>
          <w:spacing w:val="4"/>
        </w:rPr>
        <w:t xml:space="preserve"> </w:t>
      </w:r>
      <w:r w:rsidR="00A22F7D">
        <w:rPr>
          <w:rFonts w:ascii="Arial Black"/>
          <w:color w:val="333333"/>
          <w:w w:val="90"/>
        </w:rPr>
        <w:t>final</w:t>
      </w:r>
      <w:r w:rsidR="00A22F7D">
        <w:rPr>
          <w:rFonts w:ascii="Arial Black"/>
          <w:color w:val="333333"/>
          <w:spacing w:val="5"/>
        </w:rPr>
        <w:t xml:space="preserve"> </w:t>
      </w:r>
      <w:r w:rsidR="00A22F7D">
        <w:rPr>
          <w:rFonts w:ascii="Arial Black"/>
          <w:color w:val="333333"/>
          <w:w w:val="90"/>
        </w:rPr>
        <w:t>scene</w:t>
      </w:r>
      <w:r w:rsidR="00A22F7D">
        <w:rPr>
          <w:rFonts w:ascii="Arial Black"/>
          <w:color w:val="333333"/>
          <w:spacing w:val="4"/>
        </w:rPr>
        <w:t xml:space="preserve"> </w:t>
      </w:r>
      <w:r w:rsidR="00A22F7D">
        <w:rPr>
          <w:rFonts w:ascii="Arial Black"/>
          <w:color w:val="333333"/>
          <w:w w:val="90"/>
        </w:rPr>
        <w:t>must</w:t>
      </w:r>
      <w:r w:rsidR="00A22F7D">
        <w:rPr>
          <w:rFonts w:ascii="Arial Black"/>
          <w:color w:val="333333"/>
          <w:spacing w:val="5"/>
        </w:rPr>
        <w:t xml:space="preserve"> </w:t>
      </w:r>
      <w:r w:rsidR="00A22F7D">
        <w:rPr>
          <w:rFonts w:ascii="Arial Black"/>
          <w:color w:val="333333"/>
          <w:w w:val="90"/>
        </w:rPr>
        <w:t>go</w:t>
      </w:r>
      <w:r w:rsidR="00A22F7D">
        <w:rPr>
          <w:rFonts w:ascii="Arial Black"/>
          <w:color w:val="333333"/>
          <w:spacing w:val="4"/>
        </w:rPr>
        <w:t xml:space="preserve"> </w:t>
      </w:r>
      <w:r w:rsidR="00A22F7D">
        <w:rPr>
          <w:rFonts w:ascii="Arial Black"/>
          <w:color w:val="333333"/>
          <w:w w:val="90"/>
        </w:rPr>
        <w:t>in</w:t>
      </w:r>
      <w:r w:rsidR="00A22F7D">
        <w:rPr>
          <w:rFonts w:ascii="Arial Black"/>
          <w:color w:val="333333"/>
          <w:spacing w:val="4"/>
        </w:rPr>
        <w:t xml:space="preserve"> </w:t>
      </w:r>
      <w:r w:rsidR="00A22F7D">
        <w:rPr>
          <w:rFonts w:ascii="Arial Black"/>
          <w:color w:val="333333"/>
          <w:spacing w:val="-5"/>
          <w:w w:val="90"/>
        </w:rPr>
        <w:t>the</w:t>
      </w:r>
      <w:r w:rsidR="00A22F7D">
        <w:rPr>
          <w:rFonts w:ascii="Arial Black"/>
          <w:color w:val="333333"/>
        </w:rPr>
        <w:tab/>
      </w:r>
      <w:r w:rsidR="00A22F7D">
        <w:rPr>
          <w:rFonts w:ascii="Arial Black"/>
          <w:color w:val="333333"/>
          <w:w w:val="95"/>
        </w:rPr>
        <w:t>in</w:t>
      </w:r>
      <w:r w:rsidR="00A22F7D">
        <w:rPr>
          <w:rFonts w:ascii="Arial Black"/>
          <w:color w:val="333333"/>
          <w:spacing w:val="-4"/>
          <w:w w:val="95"/>
        </w:rPr>
        <w:t xml:space="preserve"> </w:t>
      </w:r>
      <w:r w:rsidR="00A22F7D">
        <w:rPr>
          <w:rFonts w:ascii="Arial Black"/>
          <w:color w:val="333333"/>
          <w:w w:val="95"/>
        </w:rPr>
        <w:t>order</w:t>
      </w:r>
      <w:r w:rsidR="00A22F7D">
        <w:rPr>
          <w:rFonts w:ascii="Arial Black"/>
          <w:color w:val="333333"/>
          <w:spacing w:val="-4"/>
          <w:w w:val="95"/>
        </w:rPr>
        <w:t xml:space="preserve"> </w:t>
      </w:r>
      <w:r w:rsidR="00A22F7D">
        <w:rPr>
          <w:rFonts w:ascii="Arial Black"/>
          <w:color w:val="333333"/>
          <w:w w:val="95"/>
        </w:rPr>
        <w:t>to</w:t>
      </w:r>
      <w:r w:rsidR="00A22F7D">
        <w:rPr>
          <w:rFonts w:ascii="Arial Black"/>
          <w:color w:val="333333"/>
          <w:spacing w:val="-4"/>
          <w:w w:val="95"/>
        </w:rPr>
        <w:t xml:space="preserve"> </w:t>
      </w:r>
      <w:r w:rsidR="00A22F7D">
        <w:rPr>
          <w:rFonts w:ascii="Arial Black"/>
          <w:color w:val="333333"/>
          <w:w w:val="95"/>
        </w:rPr>
        <w:t>be</w:t>
      </w:r>
      <w:r w:rsidR="00A22F7D">
        <w:rPr>
          <w:rFonts w:ascii="Arial Black"/>
          <w:color w:val="333333"/>
          <w:spacing w:val="-3"/>
          <w:w w:val="95"/>
        </w:rPr>
        <w:t xml:space="preserve"> </w:t>
      </w:r>
      <w:r w:rsidR="00A22F7D">
        <w:rPr>
          <w:rFonts w:ascii="Arial Black"/>
          <w:color w:val="333333"/>
          <w:spacing w:val="-2"/>
          <w:w w:val="95"/>
        </w:rPr>
        <w:t>graded.</w:t>
      </w:r>
    </w:p>
    <w:p w14:paraId="2A54E62F" w14:textId="77777777" w:rsidR="000373A1" w:rsidRDefault="000373A1">
      <w:pPr>
        <w:pStyle w:val="BodyText"/>
        <w:spacing w:before="11"/>
        <w:ind w:left="0"/>
        <w:rPr>
          <w:rFonts w:ascii="Arial Black"/>
          <w:sz w:val="7"/>
        </w:rPr>
      </w:pPr>
    </w:p>
    <w:p w14:paraId="160F692D" w14:textId="77777777" w:rsidR="000373A1" w:rsidRDefault="00A22F7D">
      <w:pPr>
        <w:pStyle w:val="BodyText"/>
        <w:spacing w:before="120" w:line="316" w:lineRule="auto"/>
        <w:ind w:left="111" w:right="86"/>
      </w:pPr>
      <w:r>
        <w:rPr>
          <w:color w:val="333333"/>
          <w:w w:val="110"/>
        </w:rPr>
        <w:t>That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class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exposes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its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constructor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you,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where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see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how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sets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up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camera,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lighting shader,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materials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(which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contain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quantities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related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how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shapes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lights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interact), which are all defined there to help you do the actual assignment requirements.</w:t>
      </w:r>
    </w:p>
    <w:p w14:paraId="68429D7D" w14:textId="77777777" w:rsidR="000373A1" w:rsidRDefault="000373A1">
      <w:pPr>
        <w:spacing w:line="316" w:lineRule="auto"/>
        <w:sectPr w:rsidR="000373A1">
          <w:pgSz w:w="12240" w:h="15840"/>
          <w:pgMar w:top="900" w:right="1280" w:bottom="280" w:left="1280" w:header="720" w:footer="720" w:gutter="0"/>
          <w:cols w:space="720"/>
        </w:sectPr>
      </w:pPr>
    </w:p>
    <w:p w14:paraId="5EA0C2D0" w14:textId="77777777" w:rsidR="000373A1" w:rsidRDefault="005615A7">
      <w:pPr>
        <w:pStyle w:val="BodyText"/>
        <w:spacing w:before="165"/>
        <w:ind w:left="111"/>
      </w:pPr>
      <w:r>
        <w:rPr>
          <w:noProof/>
        </w:rPr>
      </w:r>
      <w:r w:rsidR="005615A7">
        <w:rPr>
          <w:noProof/>
        </w:rPr>
        <w:pict w14:anchorId="32F8F68C">
          <v:group id="docshapegroup134" o:spid="_x0000_s1203" alt="" style="position:absolute;left:0;text-align:left;margin-left:202.7pt;margin-top:8.7pt;width:67.95pt;height:12.75pt;z-index:15750144;mso-position-horizontal-relative:page" coordorigin="4054,174" coordsize="1359,255">
            <v:shape id="docshape135" o:spid="_x0000_s1204" alt="" style="position:absolute;left:4053;top:174;width:1359;height:255" coordorigin="4054,174" coordsize="1359,255" path="m5365,174r-1263,l4083,178r-15,10l4058,204r-4,18l4054,381r4,19l4068,415r15,10l4102,429r1263,l5384,425r15,-10l5409,400r4,-19l5413,302r,-80l5409,204r-10,-16l5384,178r-19,-4xe" fillcolor="#f3f4f4" stroked="f">
              <v:path arrowok="t"/>
            </v:shape>
            <v:shape id="docshape136" o:spid="_x0000_s1205" alt="" style="position:absolute;left:4053;top:174;width:1359;height:255" coordorigin="4054,174" coordsize="1359,255" o:spt="100" adj="0,,0" path="m5365,174r-1263,l4083,178r-15,10l4058,204r-4,18l4054,381r4,19l4068,415r15,10l4102,429r1263,l5384,425r15,-10l5400,413r-1298,l4089,410r-10,-7l4072,393r-2,-12l4070,222r2,-12l4079,200r10,-7l4102,190r1298,l5399,188r-15,-10l5365,174xm5400,190r-35,l5377,193r11,7l5394,210r3,12l5397,381r-3,12l5388,403r-11,7l5365,413r35,l5409,400r4,-19l5413,222r-4,-18l5400,190xe" fillcolor="#e7eaed" stroked="f">
              <v:stroke joinstyle="round"/>
              <v:formulas/>
              <v:path arrowok="t" o:connecttype="segments"/>
            </v:shape>
            <v:shape id="docshape137" o:spid="_x0000_s1206" type="#_x0000_t202" alt="" style="position:absolute;left:4053;top:174;width:1359;height:255;mso-wrap-style:square;v-text-anchor:top" filled="f" stroked="f">
              <v:textbox inset="0,0,0,0">
                <w:txbxContent>
                  <w:p w14:paraId="12CBD378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Assignment2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order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select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spacing w:val="-4"/>
          <w:w w:val="110"/>
        </w:rPr>
        <w:t>scene</w:t>
      </w:r>
    </w:p>
    <w:p w14:paraId="585E8FCF" w14:textId="77777777" w:rsidR="000373A1" w:rsidRDefault="00A22F7D">
      <w:pPr>
        <w:pStyle w:val="BodyText"/>
        <w:ind w:left="111"/>
      </w:pPr>
      <w:r>
        <w:rPr>
          <w:color w:val="333333"/>
          <w:w w:val="110"/>
        </w:rPr>
        <w:t>are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ready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switch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must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change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4"/>
          <w:w w:val="110"/>
        </w:rPr>
        <w:t>your</w:t>
      </w:r>
    </w:p>
    <w:p w14:paraId="3EBFE7C5" w14:textId="77777777" w:rsidR="000373A1" w:rsidRDefault="00A22F7D">
      <w:pPr>
        <w:spacing w:before="165"/>
        <w:ind w:right="367"/>
        <w:jc w:val="right"/>
        <w:rPr>
          <w:sz w:val="20"/>
        </w:rPr>
      </w:pPr>
      <w:r>
        <w:br w:type="column"/>
      </w:r>
      <w:r>
        <w:rPr>
          <w:color w:val="333333"/>
          <w:w w:val="105"/>
          <w:sz w:val="20"/>
        </w:rPr>
        <w:t>to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display</w:t>
      </w:r>
      <w:r>
        <w:rPr>
          <w:color w:val="333333"/>
          <w:spacing w:val="-11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instead</w:t>
      </w:r>
      <w:r>
        <w:rPr>
          <w:color w:val="333333"/>
          <w:spacing w:val="-11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of</w:t>
      </w:r>
      <w:r>
        <w:rPr>
          <w:color w:val="333333"/>
          <w:spacing w:val="37"/>
          <w:w w:val="105"/>
          <w:sz w:val="20"/>
        </w:rPr>
        <w:t xml:space="preserve"> </w:t>
      </w:r>
      <w:proofErr w:type="spellStart"/>
      <w:r>
        <w:rPr>
          <w:rFonts w:ascii="Courier New"/>
          <w:color w:val="333333"/>
          <w:w w:val="105"/>
          <w:sz w:val="19"/>
        </w:rPr>
        <w:t>Transforms_</w:t>
      </w:r>
      <w:proofErr w:type="gramStart"/>
      <w:r>
        <w:rPr>
          <w:rFonts w:ascii="Courier New"/>
          <w:color w:val="333333"/>
          <w:w w:val="105"/>
          <w:sz w:val="19"/>
        </w:rPr>
        <w:t>Sandbox</w:t>
      </w:r>
      <w:proofErr w:type="spellEnd"/>
      <w:r>
        <w:rPr>
          <w:rFonts w:ascii="Courier New"/>
          <w:color w:val="333333"/>
          <w:spacing w:val="-71"/>
          <w:w w:val="105"/>
          <w:sz w:val="19"/>
        </w:rPr>
        <w:t xml:space="preserve"> </w:t>
      </w:r>
      <w:r>
        <w:rPr>
          <w:color w:val="333333"/>
          <w:w w:val="105"/>
          <w:sz w:val="20"/>
        </w:rPr>
        <w:t>,</w:t>
      </w:r>
      <w:proofErr w:type="gramEnd"/>
      <w:r>
        <w:rPr>
          <w:color w:val="333333"/>
          <w:spacing w:val="-11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once</w:t>
      </w:r>
      <w:r>
        <w:rPr>
          <w:color w:val="333333"/>
          <w:spacing w:val="-11"/>
          <w:w w:val="105"/>
          <w:sz w:val="20"/>
        </w:rPr>
        <w:t xml:space="preserve"> </w:t>
      </w:r>
      <w:r>
        <w:rPr>
          <w:color w:val="333333"/>
          <w:spacing w:val="-5"/>
          <w:w w:val="105"/>
          <w:sz w:val="20"/>
        </w:rPr>
        <w:t>you</w:t>
      </w:r>
    </w:p>
    <w:p w14:paraId="632B35CC" w14:textId="77777777" w:rsidR="000373A1" w:rsidRDefault="005615A7">
      <w:pPr>
        <w:pStyle w:val="BodyText"/>
        <w:spacing w:before="77"/>
        <w:ind w:left="0" w:right="281"/>
        <w:jc w:val="right"/>
      </w:pPr>
      <w:r>
        <w:rPr>
          <w:noProof/>
        </w:rPr>
      </w:r>
      <w:r w:rsidR="005615A7">
        <w:rPr>
          <w:noProof/>
        </w:rPr>
        <w:pict w14:anchorId="14173134">
          <v:group id="docshapegroup138" o:spid="_x0000_s1200" alt="" style="position:absolute;left:0;text-align:left;margin-left:372.75pt;margin-top:-12.35pt;width:107.7pt;height:12.75pt;z-index:-16089600;mso-position-horizontal-relative:page" coordorigin="7455,-247" coordsize="2154,255">
            <v:shape id="docshape139" o:spid="_x0000_s1201" alt="" style="position:absolute;left:7455;top:-248;width:2154;height:255" coordorigin="7455,-247" coordsize="2154,255" path="m9561,-247r-2058,l7484,-244r-15,11l7459,-218r-4,18l7455,-41r4,19l7469,-7r15,10l7503,7r2058,l9579,3r16,-10l9605,-22r4,-19l9609,-120r,-80l9605,-218r-10,-15l9579,-244r-18,-3xe" fillcolor="#f3f4f4" stroked="f">
              <v:path arrowok="t"/>
            </v:shape>
            <v:shape id="docshape140" o:spid="_x0000_s1202" alt="" style="position:absolute;left:7455;top:-248;width:2154;height:255" coordorigin="7455,-247" coordsize="2154,255" o:spt="100" adj="0,,0" path="m9561,-247r-2058,l7484,-244r-15,11l7459,-218r-4,18l7455,-41r4,19l7469,-7r15,10l7503,7r2058,l9579,3r16,-10l9596,-9r-2093,l7490,-11r-10,-7l7473,-28r-2,-13l7471,-200r2,-12l7480,-222r10,-7l7503,-231r2093,l9595,-233r-16,-11l9561,-247xm9596,-231r-35,l9573,-229r10,7l9590,-212r3,12l9593,-41r-3,13l9583,-18r-10,7l9561,-9r35,l9605,-22r4,-19l9609,-200r-4,-18l9596,-231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58C75149">
          <v:group id="docshapegroup141" o:spid="_x0000_s1196" alt="" style="position:absolute;left:0;text-align:left;margin-left:273.4pt;margin-top:4.3pt;width:130.75pt;height:12.75pt;z-index:15751168;mso-position-horizontal-relative:page" coordorigin="5468,86" coordsize="2615,255">
            <v:shape id="docshape142" o:spid="_x0000_s1197" alt="" style="position:absolute;left:5468;top:86;width:2615;height:255" coordorigin="5468,86" coordsize="2615,255" path="m8035,86r-2519,l5498,90r-16,10l5472,116r-4,18l5468,293r4,19l5482,327r16,10l5516,341r2519,l8054,337r15,-10l8079,312r4,-19l8083,214r,-80l8079,116r-10,-16l8054,90r-19,-4xe" fillcolor="#f3f4f4" stroked="f">
              <v:path arrowok="t"/>
            </v:shape>
            <v:shape id="docshape143" o:spid="_x0000_s1198" alt="" style="position:absolute;left:5468;top:86;width:2615;height:255" coordorigin="5468,86" coordsize="2615,255" o:spt="100" adj="0,,0" path="m8035,86r-2519,l5498,90r-16,10l5472,116r-4,18l5468,293r4,19l5482,327r16,10l5516,341r2519,l8054,337r15,-10l8070,325r-2554,l5504,322r-10,-7l5487,305r-3,-12l5484,134r3,-12l5494,112r10,-7l5516,102r2554,l8069,100,8054,90r-19,-4xm8070,102r-35,l8047,105r11,7l8064,122r3,12l8067,293r-3,12l8058,315r-11,7l8035,325r35,l8079,312r4,-19l8083,134r-4,-18l8070,102xe" fillcolor="#e7eaed" stroked="f">
              <v:stroke joinstyle="round"/>
              <v:formulas/>
              <v:path arrowok="t" o:connecttype="segments"/>
            </v:shape>
            <v:shape id="docshape144" o:spid="_x0000_s1199" type="#_x0000_t202" alt="" style="position:absolute;left:5468;top:86;width:2615;height:255;mso-wrap-style:square;v-text-anchor:top" filled="f" stroked="f">
              <v:textbox inset="0,0,0,0">
                <w:txbxContent>
                  <w:p w14:paraId="30BED704" w14:textId="77777777" w:rsidR="000373A1" w:rsidRDefault="00A22F7D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main-scene.js,</w:t>
                    </w:r>
                    <w:r>
                      <w:rPr>
                        <w:rFonts w:ascii="Courier New"/>
                        <w:color w:val="333333"/>
                        <w:spacing w:val="-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line:28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.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Simply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replace</w:t>
      </w:r>
      <w:r w:rsidR="00A22F7D">
        <w:rPr>
          <w:color w:val="333333"/>
          <w:spacing w:val="-16"/>
          <w:w w:val="110"/>
        </w:rPr>
        <w:t xml:space="preserve"> </w:t>
      </w:r>
      <w:proofErr w:type="gramStart"/>
      <w:r w:rsidR="00A22F7D">
        <w:rPr>
          <w:color w:val="333333"/>
          <w:w w:val="110"/>
        </w:rPr>
        <w:t>where</w:t>
      </w:r>
      <w:proofErr w:type="gramEnd"/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the</w:t>
      </w:r>
    </w:p>
    <w:p w14:paraId="0BBBCD05" w14:textId="77777777" w:rsidR="000373A1" w:rsidRDefault="000373A1">
      <w:pPr>
        <w:jc w:val="right"/>
        <w:sectPr w:rsidR="000373A1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4139" w:space="40"/>
            <w:col w:w="5501"/>
          </w:cols>
        </w:sectPr>
      </w:pPr>
    </w:p>
    <w:p w14:paraId="3EB50099" w14:textId="77777777" w:rsidR="000373A1" w:rsidRDefault="005615A7">
      <w:pPr>
        <w:spacing w:before="92"/>
        <w:ind w:left="2336" w:right="2539"/>
        <w:jc w:val="center"/>
        <w:rPr>
          <w:sz w:val="20"/>
        </w:rPr>
      </w:pPr>
      <w:r>
        <w:rPr>
          <w:noProof/>
        </w:rPr>
      </w:r>
      <w:r w:rsidR="005615A7">
        <w:rPr>
          <w:noProof/>
        </w:rPr>
        <w:pict w14:anchorId="71863C9A">
          <v:group id="docshapegroup145" o:spid="_x0000_s1192" alt="" style="position:absolute;left:0;text-align:left;margin-left:69.6pt;margin-top:5.05pt;width:107.7pt;height:12.75pt;z-index:15751680;mso-position-horizontal-relative:page" coordorigin="1392,101" coordsize="2154,255">
            <v:shape id="docshape146" o:spid="_x0000_s1193" alt="" style="position:absolute;left:1391;top:101;width:2154;height:255" coordorigin="1392,101" coordsize="2154,255" path="m3498,101r-2059,l1421,105r-15,10l1396,131r-4,18l1392,308r4,19l1406,342r15,10l1439,356r2059,l3516,352r15,-10l3542,327r3,-19l3545,229r,-80l3542,131r-11,-16l3516,105r-18,-4xe" fillcolor="#f3f4f4" stroked="f">
              <v:path arrowok="t"/>
            </v:shape>
            <v:shape id="docshape147" o:spid="_x0000_s1194" alt="" style="position:absolute;left:1391;top:101;width:2154;height:255" coordorigin="1392,101" coordsize="2154,255" o:spt="100" adj="0,,0" path="m3498,101r-2059,l1421,105r-15,10l1396,131r-4,18l1392,308r4,19l1406,342r15,10l1439,356r2059,l3516,352r15,-10l3533,340r-2094,l1427,337r-10,-7l1410,320r-2,-12l1408,149r2,-12l1417,127r10,-7l1439,117r2094,l3531,115r-15,-10l3498,101xm3533,117r-35,l3510,120r10,7l3527,137r2,12l3529,308r-2,12l3520,330r-10,7l3498,340r35,l3542,327r3,-19l3545,149r-3,-18l3533,117xe" fillcolor="#e7eaed" stroked="f">
              <v:stroke joinstyle="round"/>
              <v:formulas/>
              <v:path arrowok="t" o:connecttype="segments"/>
            </v:shape>
            <v:shape id="docshape148" o:spid="_x0000_s1195" type="#_x0000_t202" alt="" style="position:absolute;left:1391;top:101;width:2154;height:255;mso-wrap-style:square;v-text-anchor:top" filled="f" stroked="f">
              <v:textbox inset="0,0,0,0">
                <w:txbxContent>
                  <w:p w14:paraId="023F9DAE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Transforms_Sandbox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45CFCD0A">
          <v:group id="docshapegroup149" o:spid="_x0000_s1189" alt="" style="position:absolute;left:0;text-align:left;margin-left:233.7pt;margin-top:5.05pt;width:67.55pt;height:12.75pt;z-index:-16088064;mso-position-horizontal-relative:page" coordorigin="4674,101" coordsize="1351,255">
            <v:shape id="docshape150" o:spid="_x0000_s1190" alt="" style="position:absolute;left:4673;top:101;width:1351;height:255" coordorigin="4674,101" coordsize="1351,255" path="m5977,101r-1256,l4703,105r-15,10l4677,131r-3,18l4674,308r3,19l4688,342r15,10l4721,356r1256,l5996,352r15,-10l6021,327r4,-19l6025,229r,-80l6021,131r-10,-16l5996,105r-19,-4xe" fillcolor="#f3f4f4" stroked="f">
              <v:path arrowok="t"/>
            </v:shape>
            <v:shape id="docshape151" o:spid="_x0000_s1191" alt="" style="position:absolute;left:4673;top:101;width:1351;height:255" coordorigin="4674,101" coordsize="1351,255" o:spt="100" adj="0,,0" path="m5977,101r-1256,l4703,105r-15,10l4677,131r-3,18l4674,308r3,19l4688,342r15,10l4721,356r1256,l5996,352r15,-10l6012,340r-1291,l4709,337r-10,-7l4692,320r-2,-12l4690,149r2,-12l4699,127r10,-7l4721,117r1291,l6011,115r-15,-10l5977,101xm6012,117r-35,l5989,120r10,7l6006,137r3,12l6009,308r-3,12l5999,330r-10,7l5977,340r35,l6021,327r4,-19l6025,149r-4,-18l6012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w w:val="105"/>
          <w:sz w:val="20"/>
        </w:rPr>
        <w:t>name</w:t>
      </w:r>
      <w:r w:rsidR="00A22F7D">
        <w:rPr>
          <w:color w:val="333333"/>
          <w:spacing w:val="-10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with</w:t>
      </w:r>
      <w:r w:rsidR="00A22F7D">
        <w:rPr>
          <w:color w:val="333333"/>
          <w:spacing w:val="40"/>
          <w:w w:val="105"/>
          <w:sz w:val="20"/>
        </w:rPr>
        <w:t xml:space="preserve"> </w:t>
      </w:r>
      <w:r w:rsidR="00A22F7D">
        <w:rPr>
          <w:rFonts w:ascii="Courier New"/>
          <w:color w:val="333333"/>
          <w:w w:val="105"/>
          <w:sz w:val="19"/>
        </w:rPr>
        <w:t>Assignment2</w:t>
      </w:r>
      <w:r w:rsidR="00A22F7D">
        <w:rPr>
          <w:color w:val="333333"/>
          <w:w w:val="105"/>
          <w:sz w:val="20"/>
        </w:rPr>
        <w:t>.</w:t>
      </w:r>
      <w:r w:rsidR="00A22F7D">
        <w:rPr>
          <w:color w:val="333333"/>
          <w:spacing w:val="-10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It</w:t>
      </w:r>
      <w:r w:rsidR="00A22F7D">
        <w:rPr>
          <w:color w:val="333333"/>
          <w:spacing w:val="-9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will</w:t>
      </w:r>
      <w:r w:rsidR="00A22F7D">
        <w:rPr>
          <w:color w:val="333333"/>
          <w:spacing w:val="-10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draw</w:t>
      </w:r>
      <w:r w:rsidR="00A22F7D">
        <w:rPr>
          <w:color w:val="333333"/>
          <w:spacing w:val="-9"/>
          <w:w w:val="105"/>
          <w:sz w:val="20"/>
        </w:rPr>
        <w:t xml:space="preserve"> </w:t>
      </w:r>
      <w:r w:rsidR="00A22F7D">
        <w:rPr>
          <w:color w:val="333333"/>
          <w:w w:val="105"/>
          <w:sz w:val="20"/>
        </w:rPr>
        <w:t>that</w:t>
      </w:r>
      <w:r w:rsidR="00A22F7D">
        <w:rPr>
          <w:color w:val="333333"/>
          <w:spacing w:val="-10"/>
          <w:w w:val="105"/>
          <w:sz w:val="20"/>
        </w:rPr>
        <w:t xml:space="preserve"> </w:t>
      </w:r>
      <w:r w:rsidR="00A22F7D">
        <w:rPr>
          <w:color w:val="333333"/>
          <w:spacing w:val="-2"/>
          <w:w w:val="105"/>
          <w:sz w:val="20"/>
        </w:rPr>
        <w:t>instead.</w:t>
      </w:r>
    </w:p>
    <w:p w14:paraId="40E4C7DF" w14:textId="77777777" w:rsidR="000373A1" w:rsidRDefault="00A22F7D">
      <w:pPr>
        <w:pStyle w:val="BodyText"/>
        <w:spacing w:before="223" w:after="8" w:line="288" w:lineRule="auto"/>
        <w:ind w:left="111"/>
      </w:pPr>
      <w:r>
        <w:rPr>
          <w:color w:val="333333"/>
          <w:w w:val="110"/>
        </w:rPr>
        <w:t>We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marked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places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"</w:t>
      </w:r>
      <w:r>
        <w:rPr>
          <w:rFonts w:ascii="Arial Black"/>
          <w:color w:val="333333"/>
          <w:w w:val="110"/>
        </w:rPr>
        <w:t>//</w:t>
      </w:r>
      <w:r>
        <w:rPr>
          <w:rFonts w:ascii="Arial Black"/>
          <w:color w:val="333333"/>
          <w:spacing w:val="-20"/>
          <w:w w:val="110"/>
        </w:rPr>
        <w:t xml:space="preserve"> </w:t>
      </w:r>
      <w:r>
        <w:rPr>
          <w:rFonts w:ascii="Arial Black"/>
          <w:color w:val="333333"/>
          <w:w w:val="110"/>
        </w:rPr>
        <w:t>TODO</w:t>
      </w:r>
      <w:r>
        <w:rPr>
          <w:color w:val="333333"/>
          <w:w w:val="110"/>
        </w:rPr>
        <w:t>"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demark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anywhere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we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intend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final code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be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order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get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points.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All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these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places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modify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"/>
          <w:w w:val="110"/>
        </w:rPr>
        <w:t xml:space="preserve"> </w:t>
      </w:r>
      <w:proofErr w:type="gramStart"/>
      <w:r>
        <w:rPr>
          <w:color w:val="333333"/>
          <w:w w:val="110"/>
        </w:rPr>
        <w:t>file</w:t>
      </w:r>
      <w:proofErr w:type="gramEnd"/>
    </w:p>
    <w:p w14:paraId="23D48B22" w14:textId="77777777" w:rsidR="000373A1" w:rsidRDefault="005615A7" w:rsidP="00CC444A">
      <w:pPr>
        <w:pStyle w:val="BodyText"/>
        <w:spacing w:before="0"/>
        <w:ind w:left="111"/>
      </w:pPr>
      <w:r>
        <w:rPr>
          <w:noProof/>
        </w:rPr>
      </w:r>
      <w:r w:rsidR="005615A7">
        <w:rPr>
          <w:noProof/>
        </w:rPr>
        <w:pict w14:anchorId="40BE1E97">
          <v:group id="docshapegroup152" o:spid="_x0000_s1185" alt="" style="width:87.65pt;height:14.25pt;mso-position-horizontal-relative:char;mso-position-vertical-relative:line" coordsize="1753,285">
            <v:shape id="docshape153" o:spid="_x0000_s1186" alt="" style="position:absolute;top:30;width:1701;height:255" coordorigin=",30" coordsize="1701,255" path="m1653,30l48,30,29,34,14,44,4,59,,78,,237r4,18l14,270r15,11l48,284r1605,l1671,281r16,-11l1697,255r4,-18l1701,157r,-79l1697,59,1687,44,1671,34r-18,-4xe" fillcolor="#f3f4f4" stroked="f">
              <v:path arrowok="t"/>
            </v:shape>
            <v:shape id="docshape154" o:spid="_x0000_s1187" alt="" style="position:absolute;top:30;width:1701;height:255" coordorigin=",30" coordsize="1701,255" o:spt="100" adj="0,,0" path="m1653,30l48,30,29,34,14,44,4,59,,78,,237r4,18l14,270r15,11l48,284r1605,l1671,281r16,-11l1688,269,48,269,35,266,25,259,18,249,16,237,16,78,18,65,25,55,35,49,48,46r1640,l1687,44,1671,34r-18,-4xm1688,46r-35,l1665,49r10,6l1682,65r3,13l1685,237r-3,12l1675,259r-10,7l1653,269r35,l1697,255r4,-18l1701,78r-4,-19l1688,46xe" fillcolor="#e7eaed" stroked="f">
              <v:stroke joinstyle="round"/>
              <v:formulas/>
              <v:path arrowok="t" o:connecttype="segments"/>
            </v:shape>
            <v:shape id="docshape155" o:spid="_x0000_s1188" type="#_x0000_t202" alt="" style="position:absolute;width:1753;height:285;mso-wrap-style:square;v-text-anchor:top" filled="f" stroked="f">
              <v:textbox inset="0,0,0,0">
                <w:txbxContent>
                  <w:p w14:paraId="1754266D" w14:textId="77777777" w:rsidR="000373A1" w:rsidRDefault="00A22F7D">
                    <w:pPr>
                      <w:spacing w:before="20"/>
                      <w:ind w:left="47"/>
                      <w:rPr>
                        <w:sz w:val="20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assignment2.js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  <w:proofErr w:type="gramEnd"/>
                  </w:p>
                </w:txbxContent>
              </v:textbox>
            </v:shape>
            <w10:anchorlock/>
          </v:group>
        </w:pict>
      </w:r>
    </w:p>
    <w:p w14:paraId="2BEA5804" w14:textId="77777777" w:rsidR="000373A1" w:rsidRDefault="000373A1">
      <w:pPr>
        <w:sectPr w:rsidR="000373A1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583F61ED" w14:textId="77777777" w:rsidR="00CC444A" w:rsidRPr="00CC444A" w:rsidRDefault="00CC444A">
      <w:pPr>
        <w:pStyle w:val="Heading2"/>
        <w:spacing w:line="237" w:lineRule="auto"/>
        <w:rPr>
          <w:color w:val="333333"/>
          <w:w w:val="90"/>
          <w:sz w:val="31"/>
          <w:szCs w:val="31"/>
        </w:rPr>
      </w:pPr>
      <w:bookmarkStart w:id="7" w:name="Up_to_25_points_of_credit._There_is_no_p"/>
      <w:bookmarkStart w:id="8" w:name="Point_distribution:"/>
      <w:bookmarkEnd w:id="7"/>
      <w:bookmarkEnd w:id="8"/>
      <w:r w:rsidRPr="00CC444A">
        <w:rPr>
          <w:color w:val="333333"/>
          <w:w w:val="90"/>
          <w:sz w:val="31"/>
          <w:szCs w:val="31"/>
        </w:rPr>
        <w:lastRenderedPageBreak/>
        <w:t>Graded Steps</w:t>
      </w:r>
    </w:p>
    <w:p w14:paraId="129C9E16" w14:textId="77777777" w:rsidR="000373A1" w:rsidRDefault="00A22F7D">
      <w:pPr>
        <w:pStyle w:val="Heading2"/>
        <w:spacing w:line="237" w:lineRule="auto"/>
      </w:pPr>
      <w:r>
        <w:rPr>
          <w:color w:val="333333"/>
          <w:w w:val="90"/>
        </w:rPr>
        <w:t xml:space="preserve">Up to 25 points of credit. There is no partial credit for any individual </w:t>
      </w:r>
      <w:r>
        <w:rPr>
          <w:color w:val="333333"/>
          <w:spacing w:val="-2"/>
        </w:rPr>
        <w:t>requirement.</w:t>
      </w:r>
    </w:p>
    <w:p w14:paraId="1D69756E" w14:textId="77777777" w:rsidR="000373A1" w:rsidRDefault="00A22F7D">
      <w:pPr>
        <w:pStyle w:val="BodyText"/>
        <w:spacing w:before="248" w:line="316" w:lineRule="auto"/>
        <w:ind w:left="111" w:right="154"/>
      </w:pPr>
      <w:r>
        <w:rPr>
          <w:color w:val="333333"/>
          <w:w w:val="110"/>
        </w:rPr>
        <w:t>Implement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clean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understandable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code.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required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part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must successfully draw and show up onscreen in order to count.</w:t>
      </w:r>
    </w:p>
    <w:p w14:paraId="71CAC2B7" w14:textId="77777777" w:rsidR="000373A1" w:rsidRDefault="005615A7">
      <w:pPr>
        <w:pStyle w:val="BodyText"/>
        <w:spacing w:before="165"/>
        <w:ind w:left="111"/>
      </w:pPr>
      <w:r>
        <w:rPr>
          <w:noProof/>
        </w:rPr>
      </w:r>
      <w:r w:rsidR="005615A7">
        <w:rPr>
          <w:noProof/>
        </w:rPr>
        <w:pict w14:anchorId="58A868A3">
          <v:group id="docshapegroup156" o:spid="_x0000_s1182" alt="" style="position:absolute;left:0;text-align:left;margin-left:368pt;margin-top:8.7pt;width:84.65pt;height:12.75pt;z-index:-16087040;mso-position-horizontal-relative:page" coordorigin="7360,174" coordsize="1693,255">
            <v:shape id="docshape157" o:spid="_x0000_s1183" alt="" style="position:absolute;left:7359;top:174;width:1693;height:255" coordorigin="7360,174" coordsize="1693,255" path="m9005,174r-1598,l7389,178r-15,10l7363,204r-3,18l7360,381r3,19l7374,415r15,10l7407,429r1598,l9023,425r15,-10l9049,400r3,-19l9052,302r,-80l9049,204r-11,-16l9023,178r-18,-4xe" fillcolor="#f3f4f4" stroked="f">
              <v:path arrowok="t"/>
            </v:shape>
            <v:shape id="docshape158" o:spid="_x0000_s1184" alt="" style="position:absolute;left:7359;top:174;width:1693;height:255" coordorigin="7360,174" coordsize="1693,255" o:spt="100" adj="0,,0" path="m9005,174r-1598,l7389,178r-15,10l7363,204r-3,18l7360,381r3,19l7374,415r15,10l7407,429r1598,l9023,425r15,-10l9040,413r-1633,l7395,410r-10,-7l7378,393r-2,-12l7376,222r2,-12l7385,200r10,-7l7407,190r1633,l9038,188r-15,-10l9005,174xm9040,190r-35,l9017,193r10,7l9034,210r2,12l9036,381r-2,12l9027,403r-10,7l9005,413r35,l9049,400r3,-19l9052,222r-3,-18l9040,19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</w:rPr>
        <w:t>NOTE:</w:t>
      </w:r>
      <w:r w:rsidR="00A22F7D">
        <w:rPr>
          <w:color w:val="333333"/>
          <w:spacing w:val="34"/>
        </w:rPr>
        <w:t xml:space="preserve"> </w:t>
      </w:r>
      <w:r w:rsidR="00A22F7D">
        <w:rPr>
          <w:color w:val="333333"/>
        </w:rPr>
        <w:t>Please</w:t>
      </w:r>
      <w:r w:rsidR="00A22F7D">
        <w:rPr>
          <w:color w:val="333333"/>
          <w:spacing w:val="34"/>
        </w:rPr>
        <w:t xml:space="preserve"> </w:t>
      </w:r>
      <w:r w:rsidR="00A22F7D">
        <w:rPr>
          <w:color w:val="333333"/>
        </w:rPr>
        <w:t>use</w:t>
      </w:r>
      <w:r w:rsidR="00A22F7D">
        <w:rPr>
          <w:color w:val="333333"/>
          <w:spacing w:val="34"/>
        </w:rPr>
        <w:t xml:space="preserve"> </w:t>
      </w:r>
      <w:r w:rsidR="00A22F7D">
        <w:rPr>
          <w:color w:val="333333"/>
        </w:rPr>
        <w:t>the</w:t>
      </w:r>
      <w:r w:rsidR="00A22F7D">
        <w:rPr>
          <w:color w:val="333333"/>
          <w:spacing w:val="35"/>
        </w:rPr>
        <w:t xml:space="preserve"> </w:t>
      </w:r>
      <w:r w:rsidR="00A22F7D">
        <w:rPr>
          <w:color w:val="333333"/>
        </w:rPr>
        <w:t>default</w:t>
      </w:r>
      <w:r w:rsidR="00A22F7D">
        <w:rPr>
          <w:color w:val="333333"/>
          <w:spacing w:val="34"/>
        </w:rPr>
        <w:t xml:space="preserve"> </w:t>
      </w:r>
      <w:r w:rsidR="00A22F7D">
        <w:rPr>
          <w:color w:val="333333"/>
        </w:rPr>
        <w:t>camera</w:t>
      </w:r>
      <w:r w:rsidR="00A22F7D">
        <w:rPr>
          <w:color w:val="333333"/>
          <w:spacing w:val="34"/>
        </w:rPr>
        <w:t xml:space="preserve"> </w:t>
      </w:r>
      <w:r w:rsidR="00A22F7D">
        <w:rPr>
          <w:color w:val="333333"/>
        </w:rPr>
        <w:t>definition</w:t>
      </w:r>
      <w:r w:rsidR="00A22F7D">
        <w:rPr>
          <w:color w:val="333333"/>
          <w:spacing w:val="35"/>
        </w:rPr>
        <w:t xml:space="preserve"> </w:t>
      </w:r>
      <w:r w:rsidR="00A22F7D">
        <w:rPr>
          <w:color w:val="333333"/>
        </w:rPr>
        <w:t>defined</w:t>
      </w:r>
      <w:r w:rsidR="00A22F7D">
        <w:rPr>
          <w:color w:val="333333"/>
          <w:spacing w:val="34"/>
        </w:rPr>
        <w:t xml:space="preserve"> </w:t>
      </w:r>
      <w:r w:rsidR="00A22F7D">
        <w:rPr>
          <w:color w:val="333333"/>
        </w:rPr>
        <w:t>in</w:t>
      </w:r>
      <w:r w:rsidR="00A22F7D">
        <w:rPr>
          <w:color w:val="333333"/>
          <w:spacing w:val="34"/>
        </w:rPr>
        <w:t xml:space="preserve"> </w:t>
      </w:r>
      <w:proofErr w:type="gramStart"/>
      <w:r w:rsidR="00A22F7D">
        <w:rPr>
          <w:color w:val="333333"/>
        </w:rPr>
        <w:t>the</w:t>
      </w:r>
      <w:r w:rsidR="00A22F7D">
        <w:rPr>
          <w:color w:val="333333"/>
          <w:spacing w:val="28"/>
        </w:rPr>
        <w:t xml:space="preserve">  </w:t>
      </w:r>
      <w:r w:rsidR="00A22F7D">
        <w:rPr>
          <w:rFonts w:ascii="Courier New"/>
          <w:color w:val="333333"/>
          <w:sz w:val="19"/>
        </w:rPr>
        <w:t>assignment2.js</w:t>
      </w:r>
      <w:proofErr w:type="gramEnd"/>
      <w:r w:rsidR="00A22F7D">
        <w:rPr>
          <w:rFonts w:ascii="Courier New"/>
          <w:color w:val="333333"/>
          <w:spacing w:val="-28"/>
          <w:sz w:val="19"/>
        </w:rPr>
        <w:t xml:space="preserve"> </w:t>
      </w:r>
      <w:r w:rsidR="00A22F7D">
        <w:rPr>
          <w:color w:val="333333"/>
          <w:spacing w:val="-10"/>
        </w:rPr>
        <w:t>.</w:t>
      </w:r>
    </w:p>
    <w:p w14:paraId="0A9CEACF" w14:textId="77777777" w:rsidR="000373A1" w:rsidRDefault="00A22F7D">
      <w:pPr>
        <w:pStyle w:val="BodyText"/>
        <w:spacing w:before="224"/>
        <w:ind w:left="111"/>
        <w:rPr>
          <w:rFonts w:ascii="Arial Black"/>
        </w:rPr>
      </w:pPr>
      <w:r>
        <w:rPr>
          <w:rFonts w:ascii="Arial Black"/>
          <w:color w:val="333333"/>
          <w:w w:val="90"/>
        </w:rPr>
        <w:t>If</w:t>
      </w:r>
      <w:r>
        <w:rPr>
          <w:rFonts w:ascii="Arial Black"/>
          <w:color w:val="333333"/>
          <w:spacing w:val="5"/>
        </w:rPr>
        <w:t xml:space="preserve"> </w:t>
      </w:r>
      <w:r>
        <w:rPr>
          <w:rFonts w:ascii="Arial Black"/>
          <w:color w:val="333333"/>
          <w:w w:val="90"/>
        </w:rPr>
        <w:t>any</w:t>
      </w:r>
      <w:r>
        <w:rPr>
          <w:rFonts w:ascii="Arial Black"/>
          <w:color w:val="333333"/>
          <w:spacing w:val="5"/>
        </w:rPr>
        <w:t xml:space="preserve"> </w:t>
      </w:r>
      <w:r>
        <w:rPr>
          <w:rFonts w:ascii="Arial Black"/>
          <w:color w:val="333333"/>
          <w:w w:val="90"/>
        </w:rPr>
        <w:t>parts</w:t>
      </w:r>
      <w:r>
        <w:rPr>
          <w:rFonts w:ascii="Arial Black"/>
          <w:color w:val="333333"/>
          <w:spacing w:val="5"/>
        </w:rPr>
        <w:t xml:space="preserve"> </w:t>
      </w:r>
      <w:r>
        <w:rPr>
          <w:rFonts w:ascii="Arial Black"/>
          <w:color w:val="333333"/>
          <w:w w:val="90"/>
        </w:rPr>
        <w:t>are</w:t>
      </w:r>
      <w:r>
        <w:rPr>
          <w:rFonts w:ascii="Arial Black"/>
          <w:color w:val="333333"/>
          <w:spacing w:val="5"/>
        </w:rPr>
        <w:t xml:space="preserve"> </w:t>
      </w:r>
      <w:r>
        <w:rPr>
          <w:rFonts w:ascii="Arial Black"/>
          <w:color w:val="333333"/>
          <w:w w:val="90"/>
        </w:rPr>
        <w:t>unclear,</w:t>
      </w:r>
      <w:r>
        <w:rPr>
          <w:rFonts w:ascii="Arial Black"/>
          <w:color w:val="333333"/>
          <w:spacing w:val="5"/>
        </w:rPr>
        <w:t xml:space="preserve"> </w:t>
      </w:r>
      <w:r>
        <w:rPr>
          <w:rFonts w:ascii="Arial Black"/>
          <w:color w:val="333333"/>
          <w:w w:val="90"/>
        </w:rPr>
        <w:t>ask</w:t>
      </w:r>
      <w:r>
        <w:rPr>
          <w:rFonts w:ascii="Arial Black"/>
          <w:color w:val="333333"/>
          <w:spacing w:val="6"/>
        </w:rPr>
        <w:t xml:space="preserve"> </w:t>
      </w:r>
      <w:r>
        <w:rPr>
          <w:rFonts w:ascii="Arial Black"/>
          <w:color w:val="333333"/>
          <w:w w:val="90"/>
        </w:rPr>
        <w:t>in</w:t>
      </w:r>
      <w:r>
        <w:rPr>
          <w:rFonts w:ascii="Arial Black"/>
          <w:color w:val="333333"/>
          <w:spacing w:val="5"/>
        </w:rPr>
        <w:t xml:space="preserve"> </w:t>
      </w:r>
      <w:r>
        <w:rPr>
          <w:rFonts w:ascii="Arial Black"/>
          <w:color w:val="333333"/>
          <w:w w:val="90"/>
        </w:rPr>
        <w:t>Discussions</w:t>
      </w:r>
      <w:r>
        <w:rPr>
          <w:rFonts w:ascii="Arial Black"/>
          <w:color w:val="333333"/>
          <w:spacing w:val="5"/>
        </w:rPr>
        <w:t xml:space="preserve"> </w:t>
      </w:r>
      <w:r>
        <w:rPr>
          <w:rFonts w:ascii="Arial Black"/>
          <w:color w:val="333333"/>
          <w:w w:val="90"/>
        </w:rPr>
        <w:t>on</w:t>
      </w:r>
      <w:r>
        <w:rPr>
          <w:rFonts w:ascii="Arial Black"/>
          <w:color w:val="333333"/>
          <w:spacing w:val="5"/>
        </w:rPr>
        <w:t xml:space="preserve"> </w:t>
      </w:r>
      <w:proofErr w:type="spellStart"/>
      <w:r>
        <w:rPr>
          <w:rFonts w:ascii="Arial Black"/>
          <w:color w:val="333333"/>
          <w:spacing w:val="-2"/>
          <w:w w:val="90"/>
        </w:rPr>
        <w:t>BruinLearn</w:t>
      </w:r>
      <w:proofErr w:type="spellEnd"/>
      <w:r>
        <w:rPr>
          <w:rFonts w:ascii="Arial Black"/>
          <w:color w:val="333333"/>
          <w:spacing w:val="-2"/>
          <w:w w:val="90"/>
        </w:rPr>
        <w:t>.</w:t>
      </w:r>
    </w:p>
    <w:p w14:paraId="40E8B249" w14:textId="77777777" w:rsidR="000373A1" w:rsidRDefault="00A22F7D">
      <w:pPr>
        <w:pStyle w:val="Heading2"/>
        <w:spacing w:before="219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distribution:</w:t>
      </w:r>
    </w:p>
    <w:p w14:paraId="3A0C5F01" w14:textId="77777777" w:rsidR="000373A1" w:rsidRDefault="00A22F7D">
      <w:pPr>
        <w:pStyle w:val="ListParagraph"/>
        <w:numPr>
          <w:ilvl w:val="0"/>
          <w:numId w:val="1"/>
        </w:numPr>
        <w:tabs>
          <w:tab w:val="left" w:pos="589"/>
        </w:tabs>
        <w:spacing w:before="247"/>
        <w:rPr>
          <w:sz w:val="20"/>
        </w:rPr>
      </w:pPr>
      <w:r>
        <w:rPr>
          <w:color w:val="333333"/>
          <w:w w:val="110"/>
          <w:sz w:val="20"/>
        </w:rPr>
        <w:t>Modify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our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template,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which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displays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WebGL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an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HTML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canvas,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without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introducing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errors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spacing w:val="-10"/>
          <w:w w:val="110"/>
          <w:sz w:val="20"/>
        </w:rPr>
        <w:t>–</w:t>
      </w:r>
    </w:p>
    <w:p w14:paraId="07A583F5" w14:textId="77777777" w:rsidR="000373A1" w:rsidRDefault="00A22F7D">
      <w:pPr>
        <w:pStyle w:val="BodyText"/>
        <w:spacing w:before="56"/>
        <w:rPr>
          <w:rFonts w:ascii="Arial Black"/>
        </w:rPr>
      </w:pPr>
      <w:r>
        <w:rPr>
          <w:rFonts w:ascii="Arial Black"/>
          <w:color w:val="333333"/>
          <w:w w:val="90"/>
        </w:rPr>
        <w:t>2</w:t>
      </w:r>
      <w:r>
        <w:rPr>
          <w:rFonts w:ascii="Arial Black"/>
          <w:color w:val="333333"/>
          <w:spacing w:val="-9"/>
          <w:w w:val="90"/>
        </w:rPr>
        <w:t xml:space="preserve"> </w:t>
      </w:r>
      <w:r>
        <w:rPr>
          <w:rFonts w:ascii="Arial Black"/>
          <w:color w:val="333333"/>
          <w:spacing w:val="-2"/>
        </w:rPr>
        <w:t>points.</w:t>
      </w:r>
    </w:p>
    <w:p w14:paraId="73C3F244" w14:textId="77777777" w:rsidR="000373A1" w:rsidRDefault="000373A1">
      <w:pPr>
        <w:pStyle w:val="BodyText"/>
        <w:spacing w:before="8"/>
        <w:ind w:left="0"/>
        <w:rPr>
          <w:rFonts w:ascii="Arial Black"/>
          <w:sz w:val="8"/>
        </w:rPr>
      </w:pPr>
    </w:p>
    <w:p w14:paraId="3F32179C" w14:textId="77777777" w:rsidR="000373A1" w:rsidRDefault="00A22F7D">
      <w:pPr>
        <w:pStyle w:val="BodyText"/>
        <w:spacing w:before="0"/>
        <w:ind w:right="-58"/>
        <w:rPr>
          <w:rFonts w:ascii="Arial Black"/>
        </w:rPr>
      </w:pPr>
      <w:r>
        <w:rPr>
          <w:rFonts w:ascii="Arial Black"/>
          <w:noProof/>
        </w:rPr>
        <w:drawing>
          <wp:inline distT="0" distB="0" distL="0" distR="0" wp14:anchorId="4FC310A0" wp14:editId="0961BB0C">
            <wp:extent cx="5778165" cy="320611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16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DB7" w14:textId="77777777" w:rsidR="000373A1" w:rsidRDefault="005615A7">
      <w:pPr>
        <w:pStyle w:val="BodyText"/>
        <w:spacing w:before="138"/>
        <w:ind w:left="413"/>
      </w:pPr>
      <w:r>
        <w:rPr>
          <w:noProof/>
        </w:rPr>
      </w:r>
      <w:r w:rsidR="005615A7">
        <w:rPr>
          <w:noProof/>
        </w:rPr>
        <w:pict w14:anchorId="05516493">
          <v:rect id="docshape159" o:spid="_x0000_s1181" alt="" style="position:absolute;left:0;text-align:left;margin-left:69.6pt;margin-top:5pt;width:3.2pt;height:15.9pt;z-index:15752704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A22F7D">
        <w:rPr>
          <w:color w:val="777777"/>
          <w:w w:val="110"/>
        </w:rPr>
        <w:t>Hint: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Before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you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begin</w:t>
      </w:r>
      <w:r w:rsidR="00A22F7D">
        <w:rPr>
          <w:color w:val="777777"/>
          <w:spacing w:val="-14"/>
          <w:w w:val="110"/>
        </w:rPr>
        <w:t xml:space="preserve"> </w:t>
      </w:r>
      <w:r w:rsidR="00A22F7D">
        <w:rPr>
          <w:color w:val="777777"/>
          <w:w w:val="110"/>
        </w:rPr>
        <w:t>to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make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changes,</w:t>
      </w:r>
      <w:r w:rsidR="00A22F7D">
        <w:rPr>
          <w:color w:val="777777"/>
          <w:spacing w:val="-14"/>
          <w:w w:val="110"/>
        </w:rPr>
        <w:t xml:space="preserve"> </w:t>
      </w:r>
      <w:r w:rsidR="00A22F7D">
        <w:rPr>
          <w:color w:val="777777"/>
          <w:w w:val="110"/>
        </w:rPr>
        <w:t>you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should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see</w:t>
      </w:r>
      <w:r w:rsidR="00A22F7D">
        <w:rPr>
          <w:color w:val="777777"/>
          <w:spacing w:val="-14"/>
          <w:w w:val="110"/>
        </w:rPr>
        <w:t xml:space="preserve"> </w:t>
      </w:r>
      <w:r w:rsidR="00A22F7D">
        <w:rPr>
          <w:color w:val="777777"/>
          <w:w w:val="110"/>
        </w:rPr>
        <w:t>a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single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blue</w:t>
      </w:r>
      <w:r w:rsidR="00A22F7D">
        <w:rPr>
          <w:color w:val="777777"/>
          <w:spacing w:val="-14"/>
          <w:w w:val="110"/>
        </w:rPr>
        <w:t xml:space="preserve"> </w:t>
      </w:r>
      <w:r w:rsidR="00A22F7D">
        <w:rPr>
          <w:color w:val="777777"/>
          <w:w w:val="110"/>
        </w:rPr>
        <w:t>cube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w w:val="110"/>
        </w:rPr>
        <w:t>as</w:t>
      </w:r>
      <w:r w:rsidR="00A22F7D">
        <w:rPr>
          <w:color w:val="777777"/>
          <w:spacing w:val="-15"/>
          <w:w w:val="110"/>
        </w:rPr>
        <w:t xml:space="preserve"> </w:t>
      </w:r>
      <w:r w:rsidR="00A22F7D">
        <w:rPr>
          <w:color w:val="777777"/>
          <w:spacing w:val="-2"/>
          <w:w w:val="110"/>
        </w:rPr>
        <w:t>above.</w:t>
      </w:r>
    </w:p>
    <w:p w14:paraId="1909A1B7" w14:textId="77777777" w:rsidR="000373A1" w:rsidRDefault="00A22F7D">
      <w:pPr>
        <w:pStyle w:val="ListParagraph"/>
        <w:numPr>
          <w:ilvl w:val="0"/>
          <w:numId w:val="1"/>
        </w:numPr>
        <w:tabs>
          <w:tab w:val="left" w:pos="589"/>
        </w:tabs>
        <w:spacing w:before="224" w:line="271" w:lineRule="auto"/>
        <w:ind w:right="696"/>
        <w:rPr>
          <w:rFonts w:ascii="Arial Black" w:hAnsi="Arial Black"/>
          <w:sz w:val="20"/>
        </w:rPr>
      </w:pPr>
      <w:r>
        <w:rPr>
          <w:color w:val="333333"/>
          <w:w w:val="105"/>
          <w:sz w:val="20"/>
        </w:rPr>
        <w:t xml:space="preserve">Display a stack of eight (8) unit cubes starting from the origin and extending upward – </w:t>
      </w:r>
      <w:r>
        <w:rPr>
          <w:rFonts w:ascii="Arial Black" w:hAnsi="Arial Black"/>
          <w:color w:val="333333"/>
          <w:w w:val="105"/>
          <w:sz w:val="20"/>
        </w:rPr>
        <w:t xml:space="preserve">5 </w:t>
      </w:r>
      <w:r>
        <w:rPr>
          <w:rFonts w:ascii="Arial Black" w:hAnsi="Arial Black"/>
          <w:color w:val="333333"/>
          <w:spacing w:val="-2"/>
          <w:w w:val="105"/>
          <w:sz w:val="20"/>
        </w:rPr>
        <w:t>points.</w:t>
      </w:r>
    </w:p>
    <w:p w14:paraId="218DA341" w14:textId="77777777" w:rsidR="000373A1" w:rsidRDefault="00A22F7D">
      <w:pPr>
        <w:pStyle w:val="BodyText"/>
        <w:spacing w:before="121" w:line="316" w:lineRule="auto"/>
      </w:pPr>
      <w:r>
        <w:rPr>
          <w:color w:val="333333"/>
          <w:w w:val="110"/>
        </w:rPr>
        <w:t>Instance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eight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cubes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same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geometry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data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(we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defined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"box"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 xml:space="preserve">in your scene's constructor function). Due to our other provided code in the constructor, the boxes will appear with a symmetric perspective projection, with square aspect ratio (not </w:t>
      </w:r>
      <w:r>
        <w:rPr>
          <w:color w:val="333333"/>
        </w:rPr>
        <w:t>stretched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squeezed).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initial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camera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given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(-5,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10,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30)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far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 xml:space="preserve">back </w:t>
      </w:r>
      <w:r>
        <w:rPr>
          <w:color w:val="333333"/>
          <w:w w:val="110"/>
        </w:rPr>
        <w:t>enough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view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scene.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Note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place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there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opposite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transform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action that would be used to place a regular shape.</w:t>
      </w:r>
    </w:p>
    <w:p w14:paraId="51BCA9D0" w14:textId="77777777" w:rsidR="000373A1" w:rsidRDefault="000373A1">
      <w:pPr>
        <w:spacing w:line="316" w:lineRule="auto"/>
        <w:sectPr w:rsidR="000373A1">
          <w:pgSz w:w="12240" w:h="15840"/>
          <w:pgMar w:top="820" w:right="1280" w:bottom="280" w:left="1280" w:header="720" w:footer="720" w:gutter="0"/>
          <w:cols w:space="720"/>
        </w:sectPr>
      </w:pPr>
    </w:p>
    <w:p w14:paraId="4DCB690D" w14:textId="77777777" w:rsidR="000373A1" w:rsidRDefault="00A22F7D">
      <w:pPr>
        <w:pStyle w:val="BodyText"/>
        <w:spacing w:before="0"/>
        <w:ind w:left="111"/>
      </w:pPr>
      <w:r>
        <w:rPr>
          <w:noProof/>
        </w:rPr>
        <w:lastRenderedPageBreak/>
        <w:drawing>
          <wp:inline distT="0" distB="0" distL="0" distR="0" wp14:anchorId="1E8C0B22" wp14:editId="7D93E5DF">
            <wp:extent cx="5944750" cy="3307079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50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056C" w14:textId="77777777" w:rsidR="000373A1" w:rsidRDefault="000373A1">
      <w:pPr>
        <w:pStyle w:val="BodyText"/>
        <w:spacing w:before="7"/>
        <w:ind w:left="0"/>
        <w:rPr>
          <w:sz w:val="11"/>
        </w:rPr>
      </w:pPr>
    </w:p>
    <w:p w14:paraId="3CFEB0B7" w14:textId="77777777" w:rsidR="000373A1" w:rsidRDefault="005615A7">
      <w:pPr>
        <w:pStyle w:val="BodyText"/>
        <w:spacing w:before="121"/>
        <w:ind w:left="413"/>
      </w:pPr>
      <w:r>
        <w:rPr>
          <w:noProof/>
        </w:rPr>
      </w:r>
      <w:r w:rsidR="005615A7">
        <w:rPr>
          <w:noProof/>
        </w:rPr>
        <w:pict w14:anchorId="2DE6AA01">
          <v:rect id="docshape160" o:spid="_x0000_s1180" alt="" style="position:absolute;left:0;text-align:left;margin-left:69.6pt;margin-top:4.15pt;width:3.2pt;height:15.9pt;z-index:1575372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A22F7D">
        <w:rPr>
          <w:color w:val="777777"/>
        </w:rPr>
        <w:t>Hint: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</w:rPr>
        <w:t>After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</w:rPr>
        <w:t>this</w:t>
      </w:r>
      <w:r w:rsidR="00A22F7D">
        <w:rPr>
          <w:color w:val="777777"/>
          <w:spacing w:val="24"/>
        </w:rPr>
        <w:t xml:space="preserve"> </w:t>
      </w:r>
      <w:r w:rsidR="00A22F7D">
        <w:rPr>
          <w:color w:val="777777"/>
        </w:rPr>
        <w:t>step,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</w:rPr>
        <w:t>you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</w:rPr>
        <w:t>should</w:t>
      </w:r>
      <w:r w:rsidR="00A22F7D">
        <w:rPr>
          <w:color w:val="777777"/>
          <w:spacing w:val="24"/>
        </w:rPr>
        <w:t xml:space="preserve"> </w:t>
      </w:r>
      <w:r w:rsidR="00A22F7D">
        <w:rPr>
          <w:color w:val="777777"/>
        </w:rPr>
        <w:t>see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</w:rPr>
        <w:t>a</w:t>
      </w:r>
      <w:r w:rsidR="00A22F7D">
        <w:rPr>
          <w:color w:val="777777"/>
          <w:spacing w:val="24"/>
        </w:rPr>
        <w:t xml:space="preserve"> </w:t>
      </w:r>
      <w:r w:rsidR="00A22F7D">
        <w:rPr>
          <w:color w:val="777777"/>
        </w:rPr>
        <w:t>stack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</w:rPr>
        <w:t>of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</w:rPr>
        <w:t>8</w:t>
      </w:r>
      <w:r w:rsidR="00A22F7D">
        <w:rPr>
          <w:color w:val="777777"/>
          <w:spacing w:val="24"/>
        </w:rPr>
        <w:t xml:space="preserve"> </w:t>
      </w:r>
      <w:r w:rsidR="00A22F7D">
        <w:rPr>
          <w:color w:val="777777"/>
        </w:rPr>
        <w:t>blue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</w:rPr>
        <w:t>(shiny)</w:t>
      </w:r>
      <w:r w:rsidR="00A22F7D">
        <w:rPr>
          <w:color w:val="777777"/>
          <w:spacing w:val="24"/>
        </w:rPr>
        <w:t xml:space="preserve"> </w:t>
      </w:r>
      <w:r w:rsidR="00A22F7D">
        <w:rPr>
          <w:color w:val="777777"/>
        </w:rPr>
        <w:t>cubes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</w:rPr>
        <w:t>as</w:t>
      </w:r>
      <w:r w:rsidR="00A22F7D">
        <w:rPr>
          <w:color w:val="777777"/>
          <w:spacing w:val="23"/>
        </w:rPr>
        <w:t xml:space="preserve"> </w:t>
      </w:r>
      <w:r w:rsidR="00A22F7D">
        <w:rPr>
          <w:color w:val="777777"/>
          <w:spacing w:val="-2"/>
        </w:rPr>
        <w:t>above.</w:t>
      </w:r>
    </w:p>
    <w:p w14:paraId="11CE23F7" w14:textId="6A89CCAF" w:rsidR="000373A1" w:rsidRDefault="00A22F7D">
      <w:pPr>
        <w:pStyle w:val="ListParagraph"/>
        <w:numPr>
          <w:ilvl w:val="0"/>
          <w:numId w:val="1"/>
        </w:numPr>
        <w:tabs>
          <w:tab w:val="left" w:pos="589"/>
        </w:tabs>
        <w:spacing w:before="215" w:line="271" w:lineRule="auto"/>
        <w:ind w:right="651"/>
        <w:rPr>
          <w:sz w:val="20"/>
        </w:rPr>
      </w:pPr>
      <w:r>
        <w:rPr>
          <w:color w:val="333333"/>
          <w:w w:val="105"/>
          <w:sz w:val="20"/>
        </w:rPr>
        <w:t>Make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stack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of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boxes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sway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like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blade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of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grass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in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wind.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It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should</w:t>
      </w:r>
      <w:r>
        <w:rPr>
          <w:color w:val="333333"/>
          <w:spacing w:val="-7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sway</w:t>
      </w:r>
      <w:r>
        <w:rPr>
          <w:rFonts w:ascii="Arial Black"/>
          <w:color w:val="333333"/>
          <w:spacing w:val="-1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back</w:t>
      </w:r>
      <w:r>
        <w:rPr>
          <w:rFonts w:ascii="Arial Black"/>
          <w:color w:val="333333"/>
          <w:spacing w:val="-1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and forth</w:t>
      </w:r>
      <w:r>
        <w:rPr>
          <w:rFonts w:asci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once</w:t>
      </w:r>
      <w:r>
        <w:rPr>
          <w:rFonts w:asci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per</w:t>
      </w:r>
      <w:r>
        <w:rPr>
          <w:rFonts w:ascii="Arial Black"/>
          <w:color w:val="333333"/>
          <w:spacing w:val="-18"/>
          <w:w w:val="105"/>
          <w:sz w:val="20"/>
        </w:rPr>
        <w:t xml:space="preserve"> </w:t>
      </w:r>
      <w:r w:rsidR="001762CC">
        <w:rPr>
          <w:rFonts w:ascii="Arial Black"/>
          <w:color w:val="333333"/>
          <w:spacing w:val="-18"/>
          <w:w w:val="105"/>
          <w:sz w:val="20"/>
        </w:rPr>
        <w:t xml:space="preserve">2 </w:t>
      </w:r>
      <w:r>
        <w:rPr>
          <w:rFonts w:ascii="Arial Black"/>
          <w:color w:val="333333"/>
          <w:w w:val="105"/>
          <w:sz w:val="20"/>
        </w:rPr>
        <w:t>second</w:t>
      </w:r>
      <w:r w:rsidR="001762CC">
        <w:rPr>
          <w:rFonts w:ascii="Arial Black"/>
          <w:color w:val="333333"/>
          <w:w w:val="105"/>
          <w:sz w:val="20"/>
        </w:rPr>
        <w:t>s</w:t>
      </w:r>
      <w:r>
        <w:rPr>
          <w:color w:val="333333"/>
          <w:w w:val="105"/>
          <w:sz w:val="20"/>
        </w:rPr>
        <w:t>.</w:t>
      </w:r>
      <w:r>
        <w:rPr>
          <w:color w:val="333333"/>
          <w:spacing w:val="-1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Be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exact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if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you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can.</w:t>
      </w:r>
    </w:p>
    <w:p w14:paraId="2C467926" w14:textId="0C86F4D2" w:rsidR="000373A1" w:rsidRDefault="005615A7">
      <w:pPr>
        <w:pStyle w:val="ListParagraph"/>
        <w:numPr>
          <w:ilvl w:val="1"/>
          <w:numId w:val="1"/>
        </w:numPr>
        <w:tabs>
          <w:tab w:val="left" w:pos="935"/>
        </w:tabs>
        <w:spacing w:before="122" w:line="309" w:lineRule="auto"/>
        <w:ind w:right="368" w:firstLine="0"/>
        <w:rPr>
          <w:rFonts w:ascii="Arial Black" w:hAnsi="Arial Black"/>
          <w:sz w:val="20"/>
        </w:rPr>
      </w:pPr>
      <w:r>
        <w:rPr>
          <w:noProof/>
        </w:rPr>
      </w:r>
      <w:r w:rsidR="005615A7">
        <w:rPr>
          <w:noProof/>
        </w:rPr>
        <w:pict w14:anchorId="0514A3EF">
          <v:group id="_x0000_s1177" alt="" style="position:absolute;left:0;text-align:left;margin-left:134.75pt;margin-top:22.45pt;width:67.55pt;height:12.75pt;z-index:-16084992;mso-position-horizontal-relative:page" coordorigin="2695,449" coordsize="1351,255">
            <v:shape id="docshape162" o:spid="_x0000_s1178" alt="" style="position:absolute;left:2695;top:449;width:1351;height:255" coordorigin="2695,449" coordsize="1351,255" path="m3998,449r-1255,l2724,453r-15,10l2699,478r-4,19l2695,656r4,18l2709,690r15,10l2743,704r1255,l4017,700r15,-10l4042,674r4,-18l4046,576r,-79l4042,478r-10,-15l4017,453r-19,-4xe" fillcolor="#f3f4f4" stroked="f">
              <v:path arrowok="t"/>
            </v:shape>
            <v:shape id="docshape163" o:spid="_x0000_s1179" alt="" style="position:absolute;left:2695;top:449;width:1351;height:255" coordorigin="2695,449" coordsize="1351,255" o:spt="100" adj="0,,0" path="m3998,449r-1255,l2724,453r-15,10l2699,478r-4,19l2695,656r4,18l2709,690r15,10l2743,704r1255,l4017,700r15,-10l4033,688r-1290,l2730,685r-10,-7l2713,668r-2,-12l2711,497r2,-12l2720,474r10,-6l2743,465r1290,l4032,463r-15,-10l3998,449xm4033,465r-35,l4011,468r10,6l4028,485r2,12l4030,656r-2,12l4021,678r-10,7l3998,688r35,l4042,674r4,-18l4046,497r-4,-19l4033,46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w w:val="110"/>
          <w:sz w:val="20"/>
        </w:rPr>
        <w:t>Without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passing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through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one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another,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the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boxes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must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rotate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over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time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to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a</w:t>
      </w:r>
      <w:r w:rsidR="00A22F7D">
        <w:rPr>
          <w:color w:val="333333"/>
          <w:spacing w:val="-2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maximum angle</w:t>
      </w:r>
      <w:r w:rsidR="00A22F7D">
        <w:rPr>
          <w:color w:val="333333"/>
          <w:spacing w:val="-18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of</w:t>
      </w:r>
      <w:r w:rsidR="00A22F7D">
        <w:rPr>
          <w:color w:val="333333"/>
          <w:spacing w:val="-3"/>
          <w:w w:val="110"/>
          <w:sz w:val="20"/>
        </w:rPr>
        <w:t xml:space="preserve"> </w:t>
      </w:r>
      <w:r w:rsidR="00A22F7D">
        <w:rPr>
          <w:rFonts w:ascii="Courier New" w:hAnsi="Courier New"/>
          <w:color w:val="333333"/>
          <w:w w:val="110"/>
          <w:sz w:val="19"/>
        </w:rPr>
        <w:t>.05*</w:t>
      </w:r>
      <w:proofErr w:type="spellStart"/>
      <w:r w:rsidR="00A22F7D">
        <w:rPr>
          <w:rFonts w:ascii="Courier New" w:hAnsi="Courier New"/>
          <w:color w:val="333333"/>
          <w:w w:val="110"/>
          <w:sz w:val="19"/>
        </w:rPr>
        <w:t>Math.PI</w:t>
      </w:r>
      <w:proofErr w:type="spellEnd"/>
      <w:r w:rsidR="00816EF5">
        <w:rPr>
          <w:rFonts w:ascii="Courier New" w:hAnsi="Courier New"/>
          <w:color w:val="333333"/>
          <w:w w:val="110"/>
          <w:sz w:val="19"/>
        </w:rPr>
        <w:t xml:space="preserve"> </w:t>
      </w:r>
      <w:r w:rsidR="00816EF5">
        <w:rPr>
          <w:color w:val="333333"/>
          <w:w w:val="110"/>
          <w:sz w:val="20"/>
        </w:rPr>
        <w:t>(for each level of box).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Place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the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hinge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of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each</w:t>
      </w:r>
      <w:r w:rsidR="00A22F7D">
        <w:rPr>
          <w:color w:val="333333"/>
          <w:spacing w:val="-18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box's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rotation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motion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exactly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at</w:t>
      </w:r>
      <w:r w:rsidR="00A22F7D">
        <w:rPr>
          <w:color w:val="333333"/>
          <w:spacing w:val="-18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the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top</w:t>
      </w:r>
      <w:r w:rsidR="00A22F7D">
        <w:rPr>
          <w:color w:val="333333"/>
          <w:spacing w:val="-1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left edge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of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the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box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underneath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it.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Each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box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touches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the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previous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in</w:t>
      </w:r>
      <w:r w:rsidR="00A22F7D">
        <w:rPr>
          <w:color w:val="333333"/>
          <w:spacing w:val="-11"/>
          <w:w w:val="110"/>
          <w:sz w:val="20"/>
        </w:rPr>
        <w:t xml:space="preserve"> </w:t>
      </w:r>
      <w:proofErr w:type="gramStart"/>
      <w:r w:rsidR="00A22F7D">
        <w:rPr>
          <w:color w:val="333333"/>
          <w:w w:val="110"/>
          <w:sz w:val="20"/>
        </w:rPr>
        <w:t>exactly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the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same</w:t>
      </w:r>
      <w:proofErr w:type="gramEnd"/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way</w:t>
      </w:r>
      <w:r w:rsidR="00A22F7D">
        <w:rPr>
          <w:color w:val="333333"/>
          <w:spacing w:val="-11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and remains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in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constant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contact,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precisely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connected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only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by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the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correct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edge.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The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boxes</w:t>
      </w:r>
      <w:r w:rsidR="00A22F7D">
        <w:rPr>
          <w:color w:val="333333"/>
          <w:spacing w:val="-7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 xml:space="preserve">may </w:t>
      </w:r>
      <w:r w:rsidR="00A22F7D">
        <w:rPr>
          <w:color w:val="333333"/>
          <w:sz w:val="20"/>
        </w:rPr>
        <w:t>not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color w:val="333333"/>
          <w:sz w:val="20"/>
        </w:rPr>
        <w:t>separate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color w:val="333333"/>
          <w:sz w:val="20"/>
        </w:rPr>
        <w:t>from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color w:val="333333"/>
          <w:sz w:val="20"/>
        </w:rPr>
        <w:t>each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color w:val="333333"/>
          <w:sz w:val="20"/>
        </w:rPr>
        <w:t>other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color w:val="333333"/>
          <w:sz w:val="20"/>
        </w:rPr>
        <w:t>along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color w:val="333333"/>
          <w:sz w:val="20"/>
        </w:rPr>
        <w:t>this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color w:val="333333"/>
          <w:sz w:val="20"/>
        </w:rPr>
        <w:t>edge;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rFonts w:ascii="Arial Black" w:hAnsi="Arial Black"/>
          <w:color w:val="333333"/>
          <w:sz w:val="20"/>
        </w:rPr>
        <w:t xml:space="preserve">no floating geometry </w:t>
      </w:r>
      <w:r w:rsidR="00A22F7D">
        <w:rPr>
          <w:color w:val="333333"/>
          <w:sz w:val="20"/>
        </w:rPr>
        <w:t>is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color w:val="333333"/>
          <w:sz w:val="20"/>
        </w:rPr>
        <w:t>allowed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color w:val="333333"/>
          <w:sz w:val="20"/>
        </w:rPr>
        <w:t>–</w:t>
      </w:r>
      <w:r w:rsidR="00A22F7D">
        <w:rPr>
          <w:color w:val="333333"/>
          <w:spacing w:val="12"/>
          <w:sz w:val="20"/>
        </w:rPr>
        <w:t xml:space="preserve"> </w:t>
      </w:r>
      <w:r w:rsidR="00A22F7D">
        <w:rPr>
          <w:rFonts w:ascii="Arial Black" w:hAnsi="Arial Black"/>
          <w:color w:val="333333"/>
          <w:sz w:val="20"/>
        </w:rPr>
        <w:t>4 points.</w:t>
      </w:r>
    </w:p>
    <w:p w14:paraId="26A2660C" w14:textId="77777777" w:rsidR="000373A1" w:rsidRDefault="005615A7">
      <w:pPr>
        <w:pStyle w:val="BodyText"/>
        <w:spacing w:before="187" w:line="316" w:lineRule="auto"/>
        <w:ind w:left="890" w:right="396"/>
      </w:pPr>
      <w:r>
        <w:rPr>
          <w:noProof/>
        </w:rPr>
      </w:r>
      <w:r w:rsidR="005615A7">
        <w:rPr>
          <w:noProof/>
        </w:rPr>
        <w:pict w14:anchorId="03E1CAD0">
          <v:rect id="docshape164" o:spid="_x0000_s1176" alt="" style="position:absolute;left:0;text-align:left;margin-left:93.45pt;margin-top:7.45pt;width:3.2pt;height:31.8pt;z-index:157542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A22F7D">
        <w:rPr>
          <w:color w:val="777777"/>
          <w:w w:val="110"/>
        </w:rPr>
        <w:t>Hint: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Remember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that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you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can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chain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more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than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just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one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translation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and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rotation together when adjusting your transformation between drawing shapes.</w:t>
      </w:r>
    </w:p>
    <w:p w14:paraId="3F319986" w14:textId="77777777" w:rsidR="000373A1" w:rsidRDefault="005615A7">
      <w:pPr>
        <w:pStyle w:val="ListParagraph"/>
        <w:numPr>
          <w:ilvl w:val="1"/>
          <w:numId w:val="1"/>
        </w:numPr>
        <w:tabs>
          <w:tab w:val="left" w:pos="947"/>
        </w:tabs>
        <w:spacing w:before="205"/>
        <w:ind w:left="946" w:hanging="359"/>
        <w:rPr>
          <w:sz w:val="20"/>
        </w:rPr>
      </w:pPr>
      <w:r>
        <w:rPr>
          <w:noProof/>
        </w:rPr>
      </w:r>
      <w:r w:rsidR="005615A7">
        <w:rPr>
          <w:noProof/>
        </w:rPr>
        <w:pict w14:anchorId="082E4FE1">
          <v:group id="docshapegroup165" o:spid="_x0000_s1172" alt="" style="position:absolute;left:0;text-align:left;margin-left:414.05pt;margin-top:10.7pt;width:124.8pt;height:12.75pt;z-index:15755776;mso-position-horizontal-relative:page" coordorigin="8281,214" coordsize="2496,255">
            <v:shape id="docshape166" o:spid="_x0000_s1173" alt="" style="position:absolute;left:8281;top:214;width:2496;height:255" coordorigin="8281,214" coordsize="2496,255" path="m10729,214r-2400,l8311,218r-16,10l8285,243r-4,19l8281,421r4,19l8295,455r16,10l8329,469r2400,l10748,465r15,-10l10773,440r4,-19l10777,342r,-80l10773,243r-10,-15l10748,218r-19,-4xe" fillcolor="#f3f4f4" stroked="f">
              <v:path arrowok="t"/>
            </v:shape>
            <v:shape id="docshape167" o:spid="_x0000_s1174" alt="" style="position:absolute;left:8281;top:214;width:2496;height:255" coordorigin="8281,214" coordsize="2496,255" o:spt="100" adj="0,,0" path="m10729,214r-2400,l8311,218r-16,10l8285,243r-4,19l8281,421r4,19l8295,455r16,10l8329,469r2400,l10748,465r15,-10l10764,453r-2435,l8317,450r-10,-7l8300,433r-3,-12l8297,262r3,-12l8307,240r10,-7l8329,230r2435,l10763,228r-15,-10l10729,214xm10764,230r-35,l10741,233r11,7l10758,250r3,12l10761,421r-3,12l10752,443r-11,7l10729,453r35,l10773,440r4,-19l10777,262r-4,-19l10764,230xe" fillcolor="#e7eaed" stroked="f">
              <v:stroke joinstyle="round"/>
              <v:formulas/>
              <v:path arrowok="t" o:connecttype="segments"/>
            </v:shape>
            <v:shape id="docshape168" o:spid="_x0000_s1175" type="#_x0000_t202" alt="" style="position:absolute;left:8281;top:214;width:2496;height:255;mso-wrap-style:square;v-text-anchor:top" filled="f" stroked="f">
              <v:textbox inset="0,0,0,0">
                <w:txbxContent>
                  <w:p w14:paraId="0F98DF80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f(t)</w:t>
                    </w:r>
                    <w:r>
                      <w:rPr>
                        <w:rFonts w:ascii="Courier New"/>
                        <w:color w:val="333333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=</w:t>
                    </w:r>
                    <w:r>
                      <w:rPr>
                        <w:rFonts w:ascii="Courier New"/>
                        <w:color w:val="333333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a</w:t>
                    </w:r>
                    <w:r>
                      <w:rPr>
                        <w:rFonts w:ascii="Courier New"/>
                        <w:color w:val="333333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 xml:space="preserve">+ </w:t>
                    </w: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b*sin(w*t)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  <w:sz w:val="20"/>
        </w:rPr>
        <w:t>Fluidity</w:t>
      </w:r>
      <w:r w:rsidR="00A22F7D">
        <w:rPr>
          <w:color w:val="333333"/>
          <w:spacing w:val="-10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of</w:t>
      </w:r>
      <w:r w:rsidR="00A22F7D">
        <w:rPr>
          <w:color w:val="333333"/>
          <w:spacing w:val="-9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your</w:t>
      </w:r>
      <w:r w:rsidR="00A22F7D">
        <w:rPr>
          <w:color w:val="333333"/>
          <w:spacing w:val="-9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rotation</w:t>
      </w:r>
      <w:r w:rsidR="00A22F7D">
        <w:rPr>
          <w:color w:val="333333"/>
          <w:spacing w:val="-10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motion</w:t>
      </w:r>
      <w:r w:rsidR="00A22F7D">
        <w:rPr>
          <w:color w:val="333333"/>
          <w:spacing w:val="-9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matters.</w:t>
      </w:r>
      <w:r w:rsidR="00A22F7D">
        <w:rPr>
          <w:color w:val="333333"/>
          <w:spacing w:val="-9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Functions</w:t>
      </w:r>
      <w:r w:rsidR="00A22F7D">
        <w:rPr>
          <w:color w:val="333333"/>
          <w:spacing w:val="-10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of</w:t>
      </w:r>
      <w:r w:rsidR="00A22F7D">
        <w:rPr>
          <w:color w:val="333333"/>
          <w:spacing w:val="-9"/>
          <w:w w:val="110"/>
          <w:sz w:val="20"/>
        </w:rPr>
        <w:t xml:space="preserve"> </w:t>
      </w:r>
      <w:r w:rsidR="00A22F7D">
        <w:rPr>
          <w:color w:val="333333"/>
          <w:w w:val="110"/>
          <w:sz w:val="20"/>
        </w:rPr>
        <w:t>the</w:t>
      </w:r>
      <w:r w:rsidR="00A22F7D">
        <w:rPr>
          <w:color w:val="333333"/>
          <w:spacing w:val="-9"/>
          <w:w w:val="110"/>
          <w:sz w:val="20"/>
        </w:rPr>
        <w:t xml:space="preserve"> </w:t>
      </w:r>
      <w:r w:rsidR="00A22F7D">
        <w:rPr>
          <w:color w:val="333333"/>
          <w:spacing w:val="-4"/>
          <w:w w:val="110"/>
          <w:sz w:val="20"/>
        </w:rPr>
        <w:t>form</w:t>
      </w:r>
    </w:p>
    <w:p w14:paraId="6CDB883D" w14:textId="77777777" w:rsidR="000373A1" w:rsidRDefault="00A22F7D">
      <w:pPr>
        <w:pStyle w:val="BodyText"/>
      </w:pPr>
      <w:r>
        <w:rPr>
          <w:noProof/>
        </w:rPr>
        <w:drawing>
          <wp:anchor distT="0" distB="0" distL="0" distR="0" simplePos="0" relativeHeight="487232512" behindDoc="1" locked="0" layoutInCell="1" allowOverlap="1" wp14:anchorId="73BB14B2" wp14:editId="6B15E613">
            <wp:simplePos x="0" y="0"/>
            <wp:positionH relativeFrom="page">
              <wp:posOffset>4153641</wp:posOffset>
            </wp:positionH>
            <wp:positionV relativeFrom="paragraph">
              <wp:posOffset>64371</wp:posOffset>
            </wp:positionV>
            <wp:extent cx="136244" cy="161474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4" cy="161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10"/>
        </w:rPr>
        <w:t>are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useful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modeling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periodic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motion,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where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"</w:t>
      </w:r>
      <w:r>
        <w:rPr>
          <w:color w:val="333333"/>
          <w:spacing w:val="-18"/>
          <w:w w:val="110"/>
        </w:rPr>
        <w:t xml:space="preserve"> </w:t>
      </w:r>
      <w:r>
        <w:rPr>
          <w:rFonts w:ascii="Courier New"/>
          <w:color w:val="333333"/>
          <w:w w:val="110"/>
          <w:sz w:val="19"/>
        </w:rPr>
        <w:t>a</w:t>
      </w:r>
      <w:r>
        <w:rPr>
          <w:rFonts w:ascii="Courier New"/>
          <w:color w:val="333333"/>
          <w:spacing w:val="-76"/>
          <w:w w:val="110"/>
          <w:sz w:val="19"/>
        </w:rPr>
        <w:t xml:space="preserve"> </w:t>
      </w:r>
      <w:r>
        <w:rPr>
          <w:color w:val="333333"/>
          <w:w w:val="110"/>
        </w:rPr>
        <w:t>"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large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enough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rotation</w:t>
      </w:r>
      <w:r>
        <w:rPr>
          <w:color w:val="333333"/>
          <w:spacing w:val="-12"/>
          <w:w w:val="110"/>
        </w:rPr>
        <w:t xml:space="preserve"> </w:t>
      </w:r>
      <w:proofErr w:type="gramStart"/>
      <w:r>
        <w:rPr>
          <w:color w:val="333333"/>
          <w:spacing w:val="-2"/>
          <w:w w:val="110"/>
        </w:rPr>
        <w:t>angle</w:t>
      </w:r>
      <w:proofErr w:type="gramEnd"/>
    </w:p>
    <w:p w14:paraId="3D066ED7" w14:textId="77777777" w:rsidR="000373A1" w:rsidRDefault="000373A1">
      <w:pPr>
        <w:sectPr w:rsidR="000373A1">
          <w:pgSz w:w="12240" w:h="15840"/>
          <w:pgMar w:top="900" w:right="1280" w:bottom="280" w:left="1280" w:header="720" w:footer="720" w:gutter="0"/>
          <w:cols w:space="720"/>
        </w:sectPr>
      </w:pPr>
    </w:p>
    <w:p w14:paraId="3AD7107D" w14:textId="77777777" w:rsidR="000373A1" w:rsidRDefault="005615A7">
      <w:pPr>
        <w:pStyle w:val="BodyText"/>
        <w:spacing w:before="77"/>
      </w:pPr>
      <w:r>
        <w:rPr>
          <w:noProof/>
        </w:rPr>
      </w:r>
      <w:r w:rsidR="005615A7">
        <w:rPr>
          <w:noProof/>
        </w:rPr>
        <w:pict w14:anchorId="42285905">
          <v:group id="docshapegroup169" o:spid="_x0000_s1168" alt="" style="position:absolute;left:0;text-align:left;margin-left:349.3pt;margin-top:4.3pt;width:164.9pt;height:12.75pt;z-index:15756800;mso-position-horizontal-relative:page" coordorigin="6986,86" coordsize="3298,255">
            <v:shape id="docshape170" o:spid="_x0000_s1169" alt="" style="position:absolute;left:6986;top:86;width:3298;height:255" coordorigin="6986,86" coordsize="3298,255" path="m10236,86r-3202,l7015,90r-15,10l6990,115r-4,19l6986,293r4,19l7000,327r15,10l7034,341r3202,l10255,337r15,-10l10280,312r4,-19l10284,214r,-80l10280,115r-10,-15l10255,90r-19,-4xe" fillcolor="#f3f4f4" stroked="f">
              <v:path arrowok="t"/>
            </v:shape>
            <v:shape id="docshape171" o:spid="_x0000_s1170" alt="" style="position:absolute;left:6986;top:86;width:3298;height:255" coordorigin="6986,86" coordsize="3298,255" o:spt="100" adj="0,,0" path="m10236,86r-3202,l7015,90r-15,10l6990,115r-4,19l6986,293r4,19l7000,327r15,10l7034,341r3202,l10255,337r15,-10l10271,325r-3237,l7021,322r-10,-7l7005,305r-3,-12l7002,134r3,-12l7011,112r10,-7l7034,102r3237,l10270,100r-15,-10l10236,86xm10271,102r-35,l10249,105r10,7l10266,122r2,12l10268,293r-2,12l10259,315r-10,7l10236,325r35,l10280,312r4,-19l10284,134r-4,-19l10271,102xe" fillcolor="#e7eaed" stroked="f">
              <v:stroke joinstyle="round"/>
              <v:formulas/>
              <v:path arrowok="t" o:connecttype="segments"/>
            </v:shape>
            <v:shape id="docshape172" o:spid="_x0000_s1171" type="#_x0000_t202" alt="" style="position:absolute;left:6986;top:86;width:3298;height:255;mso-wrap-style:square;v-text-anchor:top" filled="f" stroked="f">
              <v:textbox inset="0,0,0,0">
                <w:txbxContent>
                  <w:p w14:paraId="2D7E0081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state.animation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_time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does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not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go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negative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cause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boxes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collide.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Use</w:t>
      </w:r>
    </w:p>
    <w:p w14:paraId="67A051D7" w14:textId="77777777" w:rsidR="000373A1" w:rsidRDefault="00A22F7D">
      <w:pPr>
        <w:pStyle w:val="BodyText"/>
        <w:spacing w:before="72"/>
        <w:ind w:left="636"/>
        <w:rPr>
          <w:rFonts w:ascii="Arial Black" w:hAnsi="Arial Black"/>
        </w:rPr>
      </w:pPr>
      <w:r>
        <w:rPr>
          <w:noProof/>
        </w:rPr>
        <w:drawing>
          <wp:anchor distT="0" distB="0" distL="0" distR="0" simplePos="0" relativeHeight="487233536" behindDoc="1" locked="0" layoutInCell="1" allowOverlap="1" wp14:anchorId="20EBE0DF" wp14:editId="141E8C81">
            <wp:simplePos x="0" y="0"/>
            <wp:positionH relativeFrom="page">
              <wp:posOffset>1186548</wp:posOffset>
            </wp:positionH>
            <wp:positionV relativeFrom="paragraph">
              <wp:posOffset>64384</wp:posOffset>
            </wp:positionV>
            <wp:extent cx="131197" cy="161474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97" cy="161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 w:hAnsi="Courier New"/>
          <w:color w:val="333333"/>
          <w:sz w:val="19"/>
        </w:rPr>
        <w:t>t</w:t>
      </w:r>
      <w:r>
        <w:rPr>
          <w:rFonts w:ascii="Courier New" w:hAnsi="Courier New"/>
          <w:color w:val="333333"/>
          <w:spacing w:val="-34"/>
          <w:sz w:val="19"/>
        </w:rPr>
        <w:t xml:space="preserve"> </w:t>
      </w:r>
      <w:r>
        <w:rPr>
          <w:color w:val="333333"/>
        </w:rPr>
        <w:t>,</w:t>
      </w:r>
      <w:proofErr w:type="gramEnd"/>
      <w:r>
        <w:rPr>
          <w:color w:val="333333"/>
          <w:spacing w:val="29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how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long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program's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been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running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milliseconds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29"/>
        </w:rPr>
        <w:t xml:space="preserve"> </w:t>
      </w:r>
      <w:r>
        <w:rPr>
          <w:rFonts w:ascii="Arial Black" w:hAnsi="Arial Black"/>
          <w:color w:val="333333"/>
        </w:rPr>
        <w:t>2</w:t>
      </w:r>
      <w:r>
        <w:rPr>
          <w:rFonts w:ascii="Arial Black" w:hAnsi="Arial Black"/>
          <w:color w:val="333333"/>
          <w:spacing w:val="25"/>
        </w:rPr>
        <w:t xml:space="preserve"> </w:t>
      </w:r>
      <w:r>
        <w:rPr>
          <w:rFonts w:ascii="Arial Black" w:hAnsi="Arial Black"/>
          <w:color w:val="333333"/>
          <w:spacing w:val="-2"/>
        </w:rPr>
        <w:t>points.</w:t>
      </w:r>
    </w:p>
    <w:p w14:paraId="0C709B6C" w14:textId="77777777" w:rsidR="000373A1" w:rsidRDefault="00A22F7D">
      <w:pPr>
        <w:spacing w:before="77"/>
        <w:ind w:left="588"/>
        <w:rPr>
          <w:sz w:val="20"/>
        </w:rPr>
      </w:pPr>
      <w:r>
        <w:br w:type="column"/>
      </w:r>
      <w:r>
        <w:rPr>
          <w:color w:val="333333"/>
          <w:spacing w:val="-5"/>
          <w:w w:val="115"/>
          <w:sz w:val="20"/>
        </w:rPr>
        <w:t>for</w:t>
      </w:r>
    </w:p>
    <w:p w14:paraId="57072A71" w14:textId="77777777" w:rsidR="000373A1" w:rsidRDefault="000373A1">
      <w:pPr>
        <w:rPr>
          <w:sz w:val="20"/>
        </w:rPr>
        <w:sectPr w:rsidR="000373A1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7975" w:space="496"/>
            <w:col w:w="1209"/>
          </w:cols>
        </w:sectPr>
      </w:pPr>
    </w:p>
    <w:p w14:paraId="48F41155" w14:textId="77777777" w:rsidR="000373A1" w:rsidRDefault="00A22F7D">
      <w:pPr>
        <w:pStyle w:val="ListParagraph"/>
        <w:numPr>
          <w:ilvl w:val="1"/>
          <w:numId w:val="1"/>
        </w:numPr>
        <w:tabs>
          <w:tab w:val="left" w:pos="918"/>
        </w:tabs>
        <w:spacing w:line="307" w:lineRule="auto"/>
        <w:ind w:right="294" w:firstLine="0"/>
        <w:jc w:val="both"/>
        <w:rPr>
          <w:rFonts w:ascii="Arial Black" w:hAnsi="Arial Black"/>
          <w:sz w:val="20"/>
        </w:rPr>
      </w:pPr>
      <w:r>
        <w:rPr>
          <w:color w:val="333333"/>
          <w:w w:val="110"/>
          <w:sz w:val="20"/>
        </w:rPr>
        <w:t>Iteratively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place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rest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moving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box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segments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top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another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complete the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swaying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motion.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hierarchical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approach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-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box's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transform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"child"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 previous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transform,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derived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its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matrix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value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–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rFonts w:ascii="Arial Black" w:hAnsi="Arial Black"/>
          <w:color w:val="333333"/>
          <w:w w:val="110"/>
          <w:sz w:val="20"/>
        </w:rPr>
        <w:t>1</w:t>
      </w:r>
      <w:r>
        <w:rPr>
          <w:rFonts w:ascii="Arial Black" w:hAnsi="Arial Black"/>
          <w:color w:val="333333"/>
          <w:spacing w:val="-12"/>
          <w:w w:val="110"/>
          <w:sz w:val="20"/>
        </w:rPr>
        <w:t xml:space="preserve"> </w:t>
      </w:r>
      <w:proofErr w:type="gramStart"/>
      <w:r>
        <w:rPr>
          <w:rFonts w:ascii="Arial Black" w:hAnsi="Arial Black"/>
          <w:color w:val="333333"/>
          <w:w w:val="110"/>
          <w:sz w:val="20"/>
        </w:rPr>
        <w:t>points</w:t>
      </w:r>
      <w:proofErr w:type="gramEnd"/>
      <w:r>
        <w:rPr>
          <w:rFonts w:ascii="Arial Black" w:hAnsi="Arial Black"/>
          <w:color w:val="333333"/>
          <w:w w:val="110"/>
          <w:sz w:val="20"/>
        </w:rPr>
        <w:t>.</w:t>
      </w:r>
    </w:p>
    <w:p w14:paraId="5649D360" w14:textId="77777777" w:rsidR="000373A1" w:rsidRDefault="005615A7">
      <w:pPr>
        <w:pStyle w:val="BodyText"/>
        <w:spacing w:before="181"/>
        <w:ind w:left="890"/>
      </w:pPr>
      <w:r>
        <w:rPr>
          <w:noProof/>
        </w:rPr>
      </w:r>
      <w:r w:rsidR="005615A7">
        <w:rPr>
          <w:noProof/>
        </w:rPr>
        <w:pict w14:anchorId="7300DAE5">
          <v:rect id="docshape173" o:spid="_x0000_s1167" alt="" style="position:absolute;left:0;text-align:left;margin-left:93.45pt;margin-top:7.15pt;width:3.2pt;height:96.15pt;z-index:157547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A22F7D">
        <w:rPr>
          <w:color w:val="777777"/>
          <w:w w:val="110"/>
        </w:rPr>
        <w:t>Hint:</w:t>
      </w:r>
      <w:r w:rsidR="00A22F7D">
        <w:rPr>
          <w:color w:val="777777"/>
          <w:spacing w:val="-18"/>
          <w:w w:val="110"/>
        </w:rPr>
        <w:t xml:space="preserve"> </w:t>
      </w:r>
      <w:r w:rsidR="00A22F7D">
        <w:rPr>
          <w:color w:val="777777"/>
          <w:w w:val="110"/>
        </w:rPr>
        <w:t>To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w w:val="110"/>
        </w:rPr>
        <w:t>make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w w:val="110"/>
        </w:rPr>
        <w:t>structures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w w:val="110"/>
        </w:rPr>
        <w:t>that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w w:val="110"/>
        </w:rPr>
        <w:t>have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w w:val="110"/>
        </w:rPr>
        <w:t>a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w w:val="110"/>
        </w:rPr>
        <w:t>parent-child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w w:val="110"/>
        </w:rPr>
        <w:t>hierarchy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w w:val="110"/>
        </w:rPr>
        <w:t>like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w w:val="110"/>
        </w:rPr>
        <w:t>this,</w:t>
      </w:r>
      <w:r w:rsidR="00A22F7D">
        <w:rPr>
          <w:color w:val="777777"/>
          <w:spacing w:val="-18"/>
          <w:w w:val="110"/>
        </w:rPr>
        <w:t xml:space="preserve"> </w:t>
      </w:r>
      <w:r w:rsidR="00A22F7D">
        <w:rPr>
          <w:color w:val="777777"/>
          <w:w w:val="110"/>
        </w:rPr>
        <w:t>you</w:t>
      </w:r>
      <w:r w:rsidR="00A22F7D">
        <w:rPr>
          <w:color w:val="777777"/>
          <w:spacing w:val="-17"/>
          <w:w w:val="110"/>
        </w:rPr>
        <w:t xml:space="preserve"> </w:t>
      </w:r>
      <w:r w:rsidR="00A22F7D">
        <w:rPr>
          <w:color w:val="777777"/>
          <w:spacing w:val="-4"/>
          <w:w w:val="110"/>
        </w:rPr>
        <w:t>must</w:t>
      </w:r>
    </w:p>
    <w:p w14:paraId="693F007C" w14:textId="77777777" w:rsidR="000373A1" w:rsidRDefault="005615A7">
      <w:pPr>
        <w:pStyle w:val="BodyText"/>
        <w:tabs>
          <w:tab w:val="left" w:pos="5947"/>
        </w:tabs>
        <w:spacing w:before="57"/>
        <w:ind w:left="890"/>
      </w:pPr>
      <w:r>
        <w:rPr>
          <w:noProof/>
        </w:rPr>
      </w:r>
      <w:r w:rsidR="005615A7">
        <w:rPr>
          <w:noProof/>
        </w:rPr>
        <w:pict w14:anchorId="02DA7F94">
          <v:group id="docshapegroup174" o:spid="_x0000_s1163" alt="" style="position:absolute;left:0;text-align:left;margin-left:313.95pt;margin-top:4.3pt;width:44.9pt;height:12.75pt;z-index:-16082432;mso-position-horizontal-relative:page" coordorigin="6279,86" coordsize="898,255">
            <v:shape id="docshape175" o:spid="_x0000_s1164" alt="" style="position:absolute;left:6278;top:86;width:898;height:255" coordorigin="6279,86" coordsize="898,255" path="m7129,86r-802,l6308,90r-15,10l6283,116r-4,18l6279,293r4,19l6293,327r15,10l6327,341r802,l7148,337r15,-10l7173,312r4,-19l7177,214r,-80l7173,116r-10,-16l7148,90r-19,-4xe" fillcolor="#f3f4f4" stroked="f">
              <v:path arrowok="t"/>
            </v:shape>
            <v:shape id="docshape176" o:spid="_x0000_s1165" alt="" style="position:absolute;left:6278;top:86;width:898;height:255" coordorigin="6279,86" coordsize="898,255" o:spt="100" adj="0,,0" path="m7129,86r-802,l6308,90r-15,10l6283,116r-4,18l6279,293r4,19l6293,327r15,10l6327,341r802,l7148,337r15,-10l7164,325r-837,l6314,322r-10,-7l6297,305r-2,-12l6295,134r2,-12l6304,112r10,-7l6327,102r837,l7163,100,7148,90r-19,-4xm7164,102r-35,l7142,105r10,7l7158,122r3,12l7161,293r-3,12l7152,315r-10,7l7129,325r35,l7173,312r4,-19l7177,134r-4,-18l7164,102xe" fillcolor="#e7eaed" stroked="f">
              <v:stroke joinstyle="round"/>
              <v:formulas/>
              <v:path arrowok="t" o:connecttype="segments"/>
            </v:shape>
            <v:shape id="docshape177" o:spid="_x0000_s1166" type="#_x0000_t202" alt="" style="position:absolute;left:6278;top:86;width:898;height:255;mso-wrap-style:square;v-text-anchor:top" filled="f" stroked="f">
              <v:textbox inset="0,0,0,0">
                <w:txbxContent>
                  <w:p w14:paraId="76B22E11" w14:textId="77777777" w:rsidR="000373A1" w:rsidRDefault="00A22F7D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times(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777777"/>
          <w:w w:val="110"/>
        </w:rPr>
        <w:t>incrementally</w:t>
      </w:r>
      <w:r w:rsidR="00A22F7D">
        <w:rPr>
          <w:color w:val="777777"/>
          <w:spacing w:val="-7"/>
          <w:w w:val="110"/>
        </w:rPr>
        <w:t xml:space="preserve"> </w:t>
      </w:r>
      <w:r w:rsidR="00A22F7D">
        <w:rPr>
          <w:color w:val="777777"/>
          <w:w w:val="110"/>
        </w:rPr>
        <w:t>create</w:t>
      </w:r>
      <w:r w:rsidR="00A22F7D">
        <w:rPr>
          <w:color w:val="777777"/>
          <w:spacing w:val="-7"/>
          <w:w w:val="110"/>
        </w:rPr>
        <w:t xml:space="preserve"> </w:t>
      </w:r>
      <w:r w:rsidR="00A22F7D">
        <w:rPr>
          <w:color w:val="777777"/>
          <w:w w:val="110"/>
        </w:rPr>
        <w:t>your</w:t>
      </w:r>
      <w:r w:rsidR="00A22F7D">
        <w:rPr>
          <w:color w:val="777777"/>
          <w:spacing w:val="-7"/>
          <w:w w:val="110"/>
        </w:rPr>
        <w:t xml:space="preserve"> </w:t>
      </w:r>
      <w:r w:rsidR="00A22F7D">
        <w:rPr>
          <w:color w:val="777777"/>
          <w:w w:val="110"/>
        </w:rPr>
        <w:t>transform</w:t>
      </w:r>
      <w:r w:rsidR="00A22F7D">
        <w:rPr>
          <w:color w:val="777777"/>
          <w:spacing w:val="-6"/>
          <w:w w:val="110"/>
        </w:rPr>
        <w:t xml:space="preserve"> </w:t>
      </w:r>
      <w:r w:rsidR="00A22F7D">
        <w:rPr>
          <w:color w:val="777777"/>
          <w:spacing w:val="-4"/>
          <w:w w:val="110"/>
        </w:rPr>
        <w:t>using</w:t>
      </w:r>
      <w:r w:rsidR="00A22F7D">
        <w:rPr>
          <w:color w:val="777777"/>
        </w:rPr>
        <w:tab/>
        <w:t>to</w:t>
      </w:r>
      <w:r w:rsidR="00A22F7D">
        <w:rPr>
          <w:color w:val="777777"/>
          <w:spacing w:val="4"/>
        </w:rPr>
        <w:t xml:space="preserve"> </w:t>
      </w:r>
      <w:r w:rsidR="00A22F7D">
        <w:rPr>
          <w:rFonts w:ascii="Arial Black"/>
          <w:color w:val="777777"/>
        </w:rPr>
        <w:t xml:space="preserve">post-multiply </w:t>
      </w:r>
      <w:r w:rsidR="00A22F7D">
        <w:rPr>
          <w:color w:val="777777"/>
        </w:rPr>
        <w:t>each</w:t>
      </w:r>
      <w:r w:rsidR="00A22F7D">
        <w:rPr>
          <w:color w:val="777777"/>
          <w:spacing w:val="5"/>
        </w:rPr>
        <w:t xml:space="preserve"> </w:t>
      </w:r>
      <w:r w:rsidR="00A22F7D">
        <w:rPr>
          <w:color w:val="777777"/>
        </w:rPr>
        <w:t>new</w:t>
      </w:r>
      <w:r w:rsidR="00A22F7D">
        <w:rPr>
          <w:color w:val="777777"/>
          <w:spacing w:val="4"/>
        </w:rPr>
        <w:t xml:space="preserve"> </w:t>
      </w:r>
      <w:r w:rsidR="00A22F7D">
        <w:rPr>
          <w:color w:val="777777"/>
          <w:spacing w:val="-4"/>
        </w:rPr>
        <w:t>term</w:t>
      </w:r>
    </w:p>
    <w:p w14:paraId="3102837E" w14:textId="77777777" w:rsidR="000373A1" w:rsidRDefault="00A22F7D">
      <w:pPr>
        <w:pStyle w:val="BodyText"/>
        <w:spacing w:before="71" w:line="316" w:lineRule="auto"/>
        <w:ind w:left="890" w:right="396"/>
      </w:pPr>
      <w:r>
        <w:rPr>
          <w:color w:val="777777"/>
          <w:w w:val="110"/>
        </w:rPr>
        <w:t>onto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right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side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of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your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matrix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variable.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Do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this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to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incrementally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change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it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from</w:t>
      </w:r>
      <w:r>
        <w:rPr>
          <w:color w:val="777777"/>
          <w:spacing w:val="-5"/>
          <w:w w:val="110"/>
        </w:rPr>
        <w:t xml:space="preserve"> </w:t>
      </w:r>
      <w:r>
        <w:rPr>
          <w:color w:val="777777"/>
          <w:w w:val="110"/>
        </w:rPr>
        <w:t>the value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that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drew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previous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(parent)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box.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Never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do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a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pre-multiply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for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this</w:t>
      </w:r>
      <w:r>
        <w:rPr>
          <w:color w:val="777777"/>
          <w:spacing w:val="-16"/>
          <w:w w:val="110"/>
        </w:rPr>
        <w:t xml:space="preserve"> </w:t>
      </w:r>
      <w:r>
        <w:rPr>
          <w:color w:val="777777"/>
          <w:w w:val="110"/>
        </w:rPr>
        <w:t>assignment; for certain reasons that's not as useful for designing structures that you think of as a hierarchy of shapes.</w:t>
      </w:r>
    </w:p>
    <w:p w14:paraId="487B4892" w14:textId="77777777" w:rsidR="000373A1" w:rsidRDefault="000373A1">
      <w:pPr>
        <w:spacing w:line="316" w:lineRule="auto"/>
        <w:sectPr w:rsidR="000373A1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3C9BF40A" w14:textId="77777777" w:rsidR="000373A1" w:rsidRDefault="005615A7">
      <w:pPr>
        <w:pStyle w:val="BodyText"/>
        <w:spacing w:before="96" w:line="316" w:lineRule="auto"/>
        <w:ind w:right="86"/>
      </w:pPr>
      <w:r>
        <w:rPr>
          <w:noProof/>
        </w:rPr>
        <w:lastRenderedPageBreak/>
      </w:r>
      <w:r w:rsidR="005615A7">
        <w:rPr>
          <w:noProof/>
        </w:rPr>
        <w:pict w14:anchorId="135CF1F6">
          <v:group id="docshapegroup178" o:spid="_x0000_s1160" alt="" style="position:absolute;left:0;text-align:left;margin-left:135.55pt;margin-top:21.45pt;width:56.45pt;height:12.75pt;z-index:-16080384;mso-position-horizontal-relative:page" coordorigin="2711,429" coordsize="1129,255">
            <v:shape id="docshape179" o:spid="_x0000_s1161" alt="" style="position:absolute;left:2710;top:428;width:1129;height:255" coordorigin="2711,429" coordsize="1129,255" path="m3792,429r-1033,l2740,432r-15,10l2715,458r-4,18l2711,635r4,19l2725,669r15,10l2759,683r1033,l3810,679r15,-10l3836,654r3,-19l3839,556r,-80l3836,458r-11,-16l3810,432r-18,-3xe" fillcolor="#f3f4f4" stroked="f">
              <v:path arrowok="t"/>
            </v:shape>
            <v:shape id="docshape180" o:spid="_x0000_s1162" alt="" style="position:absolute;left:2710;top:428;width:1129;height:255" coordorigin="2711,429" coordsize="1129,255" o:spt="100" adj="0,,0" path="m3792,429r-1033,l2740,432r-15,10l2715,458r-4,18l2711,635r4,19l2725,669r15,10l2759,683r1033,l3810,679r15,-10l3827,667r-1068,l2746,664r-10,-6l2729,648r-2,-13l2727,476r2,-12l2736,454r10,-7l2759,444r1068,l3825,442r-15,-10l3792,429xm3827,444r-35,l3804,447r10,7l3821,464r2,12l3823,635r-2,13l3814,658r-10,6l3792,667r35,l3836,654r3,-19l3839,476r-3,-18l3827,44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6FBB2FC0">
          <v:group id="docshapegroup181" o:spid="_x0000_s1156" alt="" style="position:absolute;left:0;text-align:left;margin-left:141.1pt;margin-top:38.1pt;width:62pt;height:12.75pt;z-index:15760384;mso-position-horizontal-relative:page" coordorigin="2822,762" coordsize="1240,255">
            <v:shape id="docshape182" o:spid="_x0000_s1157" alt="" style="position:absolute;left:2822;top:762;width:1240;height:255" coordorigin="2822,762" coordsize="1240,255" path="m4014,762r-1144,l2851,766r-15,10l2826,791r-4,19l2822,969r4,18l2836,1003r15,10l2870,1017r1144,l4033,1013r15,-10l4058,987r4,-18l4062,889r,-79l4058,791r-10,-15l4033,766r-19,-4xe" fillcolor="#f3f4f4" stroked="f">
              <v:path arrowok="t"/>
            </v:shape>
            <v:shape id="docshape183" o:spid="_x0000_s1158" alt="" style="position:absolute;left:2822;top:762;width:1240;height:255" coordorigin="2822,762" coordsize="1240,255" o:spt="100" adj="0,,0" path="m4014,762r-1144,l2851,766r-15,10l2826,791r-4,19l2822,969r4,18l2836,1003r15,10l2870,1017r1144,l4033,1013r15,-10l4049,1001r-1179,l2857,998r-10,-7l2841,981r-3,-12l2838,810r3,-12l2847,787r10,-6l2870,778r1179,l4048,776r-15,-10l4014,762xm4049,778r-35,l4027,781r10,6l4043,798r3,12l4046,969r-3,12l4037,991r-10,7l4014,1001r35,l4058,987r4,-18l4062,810r-4,-19l4049,778xe" fillcolor="#e7eaed" stroked="f">
              <v:stroke joinstyle="round"/>
              <v:formulas/>
              <v:path arrowok="t" o:connecttype="segments"/>
            </v:shape>
            <v:shape id="docshape184" o:spid="_x0000_s1159" type="#_x0000_t202" alt="" style="position:absolute;left:2822;top:762;width:1240;height:255;mso-wrap-style:square;v-text-anchor:top" filled="f" stroked="f">
              <v:textbox inset="0,0,0,0">
                <w:txbxContent>
                  <w:p w14:paraId="4AC7BEA1" w14:textId="77777777" w:rsidR="000373A1" w:rsidRDefault="00A22F7D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draw_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box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7B23D13B">
          <v:group id="docshapegroup185" o:spid="_x0000_s1152" alt="" style="position:absolute;left:0;text-align:left;margin-left:422pt;margin-top:38.1pt;width:56.45pt;height:12.75pt;z-index:15760896;mso-position-horizontal-relative:page" coordorigin="8440,762" coordsize="1129,255">
            <v:shape id="docshape186" o:spid="_x0000_s1153" alt="" style="position:absolute;left:8440;top:762;width:1129;height:255" coordorigin="8440,762" coordsize="1129,255" path="m9521,762r-1033,l8470,766r-16,10l8444,791r-4,19l8440,969r4,18l8454,1003r16,10l8488,1017r1033,l9540,1013r15,-10l9565,987r4,-18l9569,889r,-79l9565,791r-10,-15l9540,766r-19,-4xe" fillcolor="#f3f4f4" stroked="f">
              <v:path arrowok="t"/>
            </v:shape>
            <v:shape id="docshape187" o:spid="_x0000_s1154" alt="" style="position:absolute;left:8440;top:762;width:1129;height:255" coordorigin="8440,762" coordsize="1129,255" o:spt="100" adj="0,,0" path="m9521,762r-1033,l8470,766r-16,10l8444,791r-4,19l8440,969r4,18l8454,1003r16,10l8488,1017r1033,l9540,1013r15,-10l9556,1001r-1068,l8476,998r-10,-7l8459,981r-3,-12l8456,810r3,-12l8466,787r10,-6l8488,778r1068,l9555,776r-15,-10l9521,762xm9556,778r-35,l9533,781r11,6l9550,798r3,12l9553,969r-3,12l9544,991r-11,7l9521,1001r35,l9565,987r4,-18l9569,810r-4,-19l9556,778xe" fillcolor="#e7eaed" stroked="f">
              <v:stroke joinstyle="round"/>
              <v:formulas/>
              <v:path arrowok="t" o:connecttype="segments"/>
            </v:shape>
            <v:shape id="docshape188" o:spid="_x0000_s1155" type="#_x0000_t202" alt="" style="position:absolute;left:8440;top:762;width:1129;height:255;mso-wrap-style:square;v-text-anchor:top" filled="f" stroked="f">
              <v:textbox inset="0,0,0,0">
                <w:txbxContent>
                  <w:p w14:paraId="635CD818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You should learn to organize your code into functions, instead of describing your whole scene</w:t>
      </w:r>
      <w:r w:rsidR="00A22F7D">
        <w:rPr>
          <w:color w:val="333333"/>
          <w:spacing w:val="-18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3"/>
          <w:w w:val="110"/>
        </w:rPr>
        <w:t xml:space="preserve"> </w:t>
      </w:r>
      <w:proofErr w:type="gramStart"/>
      <w:r w:rsidR="00A22F7D">
        <w:rPr>
          <w:rFonts w:ascii="Courier New"/>
          <w:color w:val="333333"/>
          <w:w w:val="110"/>
          <w:sz w:val="19"/>
        </w:rPr>
        <w:t>display(</w:t>
      </w:r>
      <w:proofErr w:type="gramEnd"/>
      <w:r w:rsidR="00A22F7D">
        <w:rPr>
          <w:rFonts w:ascii="Courier New"/>
          <w:color w:val="333333"/>
          <w:w w:val="110"/>
          <w:sz w:val="19"/>
        </w:rPr>
        <w:t>)</w:t>
      </w:r>
      <w:r w:rsidR="00A22F7D">
        <w:rPr>
          <w:rFonts w:ascii="Courier New"/>
          <w:color w:val="333333"/>
          <w:spacing w:val="-79"/>
          <w:w w:val="110"/>
          <w:sz w:val="19"/>
        </w:rPr>
        <w:t xml:space="preserve"> </w:t>
      </w:r>
      <w:r w:rsidR="00A22F7D">
        <w:rPr>
          <w:color w:val="333333"/>
          <w:w w:val="110"/>
        </w:rPr>
        <w:t>.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For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part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(c)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we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recommend</w:t>
      </w:r>
      <w:r w:rsidR="00A22F7D">
        <w:rPr>
          <w:color w:val="333333"/>
          <w:spacing w:val="-18"/>
          <w:w w:val="110"/>
        </w:rPr>
        <w:t xml:space="preserve"> </w:t>
      </w:r>
      <w:r w:rsidR="00A22F7D">
        <w:rPr>
          <w:color w:val="333333"/>
          <w:w w:val="110"/>
        </w:rPr>
        <w:t>moving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code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for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drawing</w:t>
      </w:r>
      <w:r w:rsidR="00A22F7D">
        <w:rPr>
          <w:color w:val="333333"/>
          <w:spacing w:val="-18"/>
          <w:w w:val="110"/>
        </w:rPr>
        <w:t xml:space="preserve"> </w:t>
      </w:r>
      <w:r w:rsidR="00A22F7D">
        <w:rPr>
          <w:color w:val="333333"/>
          <w:w w:val="110"/>
        </w:rPr>
        <w:t>one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box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into</w:t>
      </w:r>
    </w:p>
    <w:p w14:paraId="45EDE5CB" w14:textId="77777777" w:rsidR="000373A1" w:rsidRDefault="000373A1">
      <w:pPr>
        <w:spacing w:line="316" w:lineRule="auto"/>
        <w:sectPr w:rsidR="000373A1">
          <w:pgSz w:w="12240" w:h="15840"/>
          <w:pgMar w:top="840" w:right="1280" w:bottom="280" w:left="1280" w:header="720" w:footer="720" w:gutter="0"/>
          <w:cols w:space="720"/>
        </w:sectPr>
      </w:pPr>
    </w:p>
    <w:p w14:paraId="5295857F" w14:textId="77777777" w:rsidR="000373A1" w:rsidRDefault="00A22F7D">
      <w:pPr>
        <w:pStyle w:val="BodyText"/>
        <w:spacing w:before="4"/>
      </w:pP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2"/>
          <w:w w:val="110"/>
        </w:rPr>
        <w:t>blank</w:t>
      </w:r>
    </w:p>
    <w:p w14:paraId="4D2F306D" w14:textId="77777777" w:rsidR="000373A1" w:rsidRDefault="00A22F7D">
      <w:pPr>
        <w:pStyle w:val="BodyText"/>
        <w:spacing w:before="4"/>
      </w:pPr>
      <w:r>
        <w:br w:type="column"/>
      </w:r>
      <w:r>
        <w:rPr>
          <w:color w:val="333333"/>
          <w:w w:val="110"/>
        </w:rPr>
        <w:t>method,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calling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many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times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4"/>
          <w:w w:val="110"/>
        </w:rPr>
        <w:t>from</w:t>
      </w:r>
    </w:p>
    <w:p w14:paraId="2661B6E4" w14:textId="77777777" w:rsidR="000373A1" w:rsidRDefault="00A22F7D">
      <w:pPr>
        <w:pStyle w:val="BodyText"/>
        <w:spacing w:before="4"/>
      </w:pPr>
      <w:r>
        <w:br w:type="column"/>
      </w:r>
      <w:r>
        <w:rPr>
          <w:color w:val="333333"/>
          <w:w w:val="110"/>
        </w:rPr>
        <w:t>using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spacing w:val="-5"/>
          <w:w w:val="110"/>
        </w:rPr>
        <w:t>for</w:t>
      </w:r>
    </w:p>
    <w:p w14:paraId="0DB214E2" w14:textId="77777777" w:rsidR="000373A1" w:rsidRDefault="000373A1">
      <w:pPr>
        <w:sectPr w:rsidR="000373A1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1527" w:space="718"/>
            <w:col w:w="4902" w:space="604"/>
            <w:col w:w="1929"/>
          </w:cols>
        </w:sectPr>
      </w:pPr>
    </w:p>
    <w:p w14:paraId="03D7E398" w14:textId="77777777" w:rsidR="000373A1" w:rsidRDefault="005615A7">
      <w:pPr>
        <w:pStyle w:val="BodyText"/>
        <w:tabs>
          <w:tab w:val="left" w:pos="7031"/>
        </w:tabs>
      </w:pPr>
      <w:r>
        <w:rPr>
          <w:noProof/>
        </w:rPr>
      </w:r>
      <w:r w:rsidR="005615A7">
        <w:rPr>
          <w:noProof/>
        </w:rPr>
        <w:pict w14:anchorId="281EC7A3">
          <v:group id="docshapegroup189" o:spid="_x0000_s1148" alt="" style="position:absolute;left:0;text-align:left;margin-left:350.9pt;margin-top:5.05pt;width:62pt;height:12.75pt;z-index:-16078848;mso-position-horizontal-relative:page" coordorigin="7018,101" coordsize="1240,255">
            <v:shape id="docshape190" o:spid="_x0000_s1149" alt="" style="position:absolute;left:7017;top:101;width:1240;height:255" coordorigin="7018,101" coordsize="1240,255" path="m8210,101r-1144,l7047,105r-15,10l7022,130r-4,19l7018,308r4,19l7032,342r15,10l7066,356r1144,l8229,352r15,-10l8254,327r4,-19l8258,229r,-80l8254,130r-10,-15l8229,105r-19,-4xe" fillcolor="#f3f4f4" stroked="f">
              <v:path arrowok="t"/>
            </v:shape>
            <v:shape id="docshape191" o:spid="_x0000_s1150" alt="" style="position:absolute;left:7017;top:101;width:1240;height:255" coordorigin="7018,101" coordsize="1240,255" o:spt="100" adj="0,,0" path="m8210,101r-1144,l7047,105r-15,10l7022,130r-4,19l7018,308r4,19l7032,342r15,10l7066,356r1144,l8229,352r15,-10l8245,340r-1179,l7053,337r-10,-7l7036,320r-2,-12l7034,149r2,-12l7043,127r10,-7l7066,117r1179,l8244,115r-15,-10l8210,101xm8245,117r-35,l8222,120r10,7l8239,137r3,12l8242,308r-3,12l8232,330r-10,7l8210,340r35,l8254,327r4,-19l8258,149r-4,-19l8245,117xe" fillcolor="#e7eaed" stroked="f">
              <v:stroke joinstyle="round"/>
              <v:formulas/>
              <v:path arrowok="t" o:connecttype="segments"/>
            </v:shape>
            <v:shape id="docshape192" o:spid="_x0000_s1151" type="#_x0000_t202" alt="" style="position:absolute;left:7017;top:101;width:1240;height:255;mso-wrap-style:square;v-text-anchor:top" filled="f" stroked="f">
              <v:textbox inset="0,0,0,0">
                <w:txbxContent>
                  <w:p w14:paraId="1990342D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draw_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box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05"/>
        </w:rPr>
        <w:t>loop.</w:t>
      </w:r>
      <w:r w:rsidR="00A22F7D">
        <w:rPr>
          <w:color w:val="333333"/>
          <w:spacing w:val="16"/>
          <w:w w:val="105"/>
        </w:rPr>
        <w:t xml:space="preserve"> </w:t>
      </w:r>
      <w:r w:rsidR="00A22F7D">
        <w:rPr>
          <w:color w:val="333333"/>
          <w:w w:val="105"/>
        </w:rPr>
        <w:t>Changing</w:t>
      </w:r>
      <w:r w:rsidR="00A22F7D">
        <w:rPr>
          <w:color w:val="333333"/>
          <w:spacing w:val="16"/>
          <w:w w:val="105"/>
        </w:rPr>
        <w:t xml:space="preserve"> </w:t>
      </w:r>
      <w:r w:rsidR="00A22F7D">
        <w:rPr>
          <w:color w:val="333333"/>
          <w:w w:val="105"/>
        </w:rPr>
        <w:t>the</w:t>
      </w:r>
      <w:r w:rsidR="00A22F7D">
        <w:rPr>
          <w:color w:val="333333"/>
          <w:spacing w:val="17"/>
          <w:w w:val="105"/>
        </w:rPr>
        <w:t xml:space="preserve"> </w:t>
      </w:r>
      <w:r w:rsidR="00A22F7D">
        <w:rPr>
          <w:color w:val="333333"/>
          <w:w w:val="105"/>
        </w:rPr>
        <w:t>function</w:t>
      </w:r>
      <w:r w:rsidR="00A22F7D">
        <w:rPr>
          <w:color w:val="333333"/>
          <w:spacing w:val="16"/>
          <w:w w:val="105"/>
        </w:rPr>
        <w:t xml:space="preserve"> </w:t>
      </w:r>
      <w:r w:rsidR="00A22F7D">
        <w:rPr>
          <w:color w:val="333333"/>
          <w:w w:val="105"/>
        </w:rPr>
        <w:t>signature</w:t>
      </w:r>
      <w:r w:rsidR="00A22F7D">
        <w:rPr>
          <w:color w:val="333333"/>
          <w:spacing w:val="17"/>
          <w:w w:val="105"/>
        </w:rPr>
        <w:t xml:space="preserve"> </w:t>
      </w:r>
      <w:r w:rsidR="00A22F7D">
        <w:rPr>
          <w:color w:val="333333"/>
          <w:w w:val="105"/>
        </w:rPr>
        <w:t>(arguments)</w:t>
      </w:r>
      <w:r w:rsidR="00A22F7D">
        <w:rPr>
          <w:color w:val="333333"/>
          <w:spacing w:val="16"/>
          <w:w w:val="105"/>
        </w:rPr>
        <w:t xml:space="preserve"> </w:t>
      </w:r>
      <w:r w:rsidR="00A22F7D">
        <w:rPr>
          <w:color w:val="333333"/>
          <w:spacing w:val="-5"/>
          <w:w w:val="105"/>
        </w:rPr>
        <w:t>to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is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allowed,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since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it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may</w:t>
      </w:r>
      <w:r w:rsidR="00A22F7D">
        <w:rPr>
          <w:color w:val="333333"/>
          <w:spacing w:val="-16"/>
          <w:w w:val="110"/>
        </w:rPr>
        <w:t xml:space="preserve"> </w:t>
      </w:r>
      <w:proofErr w:type="gramStart"/>
      <w:r w:rsidR="00A22F7D">
        <w:rPr>
          <w:color w:val="333333"/>
          <w:spacing w:val="-5"/>
          <w:w w:val="110"/>
        </w:rPr>
        <w:t>be</w:t>
      </w:r>
      <w:proofErr w:type="gramEnd"/>
    </w:p>
    <w:p w14:paraId="0C42E842" w14:textId="77777777" w:rsidR="000373A1" w:rsidRDefault="00A22F7D">
      <w:pPr>
        <w:pStyle w:val="BodyText"/>
        <w:spacing w:line="316" w:lineRule="auto"/>
        <w:ind w:right="86"/>
      </w:pPr>
      <w:r>
        <w:rPr>
          <w:color w:val="333333"/>
          <w:w w:val="110"/>
        </w:rPr>
        <w:t>necessary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know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box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(numbered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bottom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top)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you're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drawing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 xml:space="preserve">color </w:t>
      </w:r>
      <w:r>
        <w:rPr>
          <w:color w:val="333333"/>
          <w:spacing w:val="-2"/>
          <w:w w:val="110"/>
        </w:rPr>
        <w:t>purposes.</w:t>
      </w:r>
    </w:p>
    <w:p w14:paraId="7DD4DBA1" w14:textId="77777777" w:rsidR="000373A1" w:rsidRDefault="005615A7">
      <w:pPr>
        <w:pStyle w:val="ListParagraph"/>
        <w:numPr>
          <w:ilvl w:val="1"/>
          <w:numId w:val="1"/>
        </w:numPr>
        <w:tabs>
          <w:tab w:val="left" w:pos="947"/>
        </w:tabs>
        <w:spacing w:before="102"/>
        <w:ind w:left="946" w:hanging="359"/>
        <w:rPr>
          <w:sz w:val="20"/>
        </w:rPr>
      </w:pPr>
      <w:r>
        <w:rPr>
          <w:noProof/>
        </w:rPr>
      </w:r>
      <w:r w:rsidR="005615A7">
        <w:rPr>
          <w:noProof/>
        </w:rPr>
        <w:pict w14:anchorId="3FDD6DCA">
          <v:group id="docshapegroup193" o:spid="_x0000_s1145" alt="" style="position:absolute;left:0;text-align:left;margin-left:287.35pt;margin-top:5.55pt;width:119.2pt;height:12.75pt;z-index:-16078336;mso-position-horizontal-relative:page" coordorigin="5747,111" coordsize="2384,255">
            <v:shape id="docshape194" o:spid="_x0000_s1146" alt="" style="position:absolute;left:5746;top:111;width:2384;height:255" coordorigin="5747,111" coordsize="2384,255" path="m8083,111r-2289,l5776,115r-16,10l5750,140r-3,19l5747,318r3,19l5760,352r16,10l5794,366r2289,l8101,362r16,-10l8127,337r3,-19l8130,239r,-80l8127,140r-10,-15l8101,115r-18,-4xe" fillcolor="#f3f4f4" stroked="f">
              <v:path arrowok="t"/>
            </v:shape>
            <v:shape id="docshape195" o:spid="_x0000_s1147" alt="" style="position:absolute;left:5746;top:111;width:2384;height:255" coordorigin="5747,111" coordsize="2384,255" o:spt="100" adj="0,,0" path="m8083,111r-2289,l5776,115r-16,10l5750,140r-3,19l5747,318r3,19l5760,352r16,10l5794,366r2289,l8101,362r16,-10l8118,350r-2324,l5782,347r-10,-7l5765,330r-3,-12l5762,159r3,-12l5772,137r10,-7l5794,127r2324,l8117,125r-16,-10l8083,111xm8118,127r-35,l8095,130r10,7l8112,147r3,12l8115,318r-3,12l8105,340r-10,7l8083,350r35,l8127,337r3,-19l8130,159r-3,-19l8118,12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sz w:val="20"/>
        </w:rPr>
        <w:t>Fill</w:t>
      </w:r>
      <w:r w:rsidR="00A22F7D">
        <w:rPr>
          <w:color w:val="333333"/>
          <w:spacing w:val="29"/>
          <w:sz w:val="20"/>
        </w:rPr>
        <w:t xml:space="preserve"> </w:t>
      </w:r>
      <w:r w:rsidR="00A22F7D">
        <w:rPr>
          <w:color w:val="333333"/>
          <w:sz w:val="20"/>
        </w:rPr>
        <w:t>in</w:t>
      </w:r>
      <w:r w:rsidR="00A22F7D">
        <w:rPr>
          <w:color w:val="333333"/>
          <w:spacing w:val="30"/>
          <w:sz w:val="20"/>
        </w:rPr>
        <w:t xml:space="preserve"> </w:t>
      </w:r>
      <w:r w:rsidR="00A22F7D">
        <w:rPr>
          <w:color w:val="333333"/>
          <w:sz w:val="20"/>
        </w:rPr>
        <w:t>code</w:t>
      </w:r>
      <w:r w:rsidR="00A22F7D">
        <w:rPr>
          <w:color w:val="333333"/>
          <w:spacing w:val="30"/>
          <w:sz w:val="20"/>
        </w:rPr>
        <w:t xml:space="preserve"> </w:t>
      </w:r>
      <w:r w:rsidR="00A22F7D">
        <w:rPr>
          <w:color w:val="333333"/>
          <w:sz w:val="20"/>
        </w:rPr>
        <w:t>inside</w:t>
      </w:r>
      <w:r w:rsidR="00A22F7D">
        <w:rPr>
          <w:color w:val="333333"/>
          <w:spacing w:val="30"/>
          <w:sz w:val="20"/>
        </w:rPr>
        <w:t xml:space="preserve"> </w:t>
      </w:r>
      <w:r w:rsidR="00A22F7D">
        <w:rPr>
          <w:color w:val="333333"/>
          <w:sz w:val="20"/>
        </w:rPr>
        <w:t>your</w:t>
      </w:r>
      <w:r w:rsidR="00A22F7D">
        <w:rPr>
          <w:color w:val="333333"/>
          <w:spacing w:val="30"/>
          <w:sz w:val="20"/>
        </w:rPr>
        <w:t xml:space="preserve"> </w:t>
      </w:r>
      <w:r w:rsidR="00A22F7D">
        <w:rPr>
          <w:color w:val="333333"/>
          <w:sz w:val="20"/>
        </w:rPr>
        <w:t>class</w:t>
      </w:r>
      <w:r w:rsidR="00A22F7D">
        <w:rPr>
          <w:color w:val="333333"/>
          <w:spacing w:val="30"/>
          <w:sz w:val="20"/>
        </w:rPr>
        <w:t xml:space="preserve"> </w:t>
      </w:r>
      <w:proofErr w:type="gramStart"/>
      <w:r w:rsidR="00A22F7D">
        <w:rPr>
          <w:color w:val="333333"/>
          <w:sz w:val="20"/>
        </w:rPr>
        <w:t>method</w:t>
      </w:r>
      <w:r w:rsidR="00A22F7D">
        <w:rPr>
          <w:color w:val="333333"/>
          <w:spacing w:val="24"/>
          <w:sz w:val="20"/>
        </w:rPr>
        <w:t xml:space="preserve">  </w:t>
      </w:r>
      <w:proofErr w:type="spellStart"/>
      <w:r w:rsidR="00A22F7D">
        <w:rPr>
          <w:rFonts w:ascii="Courier New"/>
          <w:color w:val="333333"/>
          <w:sz w:val="19"/>
        </w:rPr>
        <w:t>make</w:t>
      </w:r>
      <w:proofErr w:type="gramEnd"/>
      <w:r w:rsidR="00A22F7D">
        <w:rPr>
          <w:rFonts w:ascii="Courier New"/>
          <w:color w:val="333333"/>
          <w:sz w:val="19"/>
        </w:rPr>
        <w:t>_control_panel</w:t>
      </w:r>
      <w:proofErr w:type="spellEnd"/>
      <w:r w:rsidR="00A22F7D">
        <w:rPr>
          <w:rFonts w:ascii="Courier New"/>
          <w:color w:val="333333"/>
          <w:sz w:val="19"/>
        </w:rPr>
        <w:t>()</w:t>
      </w:r>
      <w:r w:rsidR="00A22F7D">
        <w:rPr>
          <w:rFonts w:ascii="Courier New"/>
          <w:color w:val="333333"/>
          <w:spacing w:val="61"/>
          <w:sz w:val="19"/>
        </w:rPr>
        <w:t xml:space="preserve"> </w:t>
      </w:r>
      <w:r w:rsidR="00A22F7D">
        <w:rPr>
          <w:color w:val="333333"/>
          <w:sz w:val="20"/>
        </w:rPr>
        <w:t>to</w:t>
      </w:r>
      <w:r w:rsidR="00A22F7D">
        <w:rPr>
          <w:color w:val="333333"/>
          <w:spacing w:val="30"/>
          <w:sz w:val="20"/>
        </w:rPr>
        <w:t xml:space="preserve"> </w:t>
      </w:r>
      <w:r w:rsidR="00A22F7D">
        <w:rPr>
          <w:color w:val="333333"/>
          <w:sz w:val="20"/>
        </w:rPr>
        <w:t>implement</w:t>
      </w:r>
      <w:r w:rsidR="00A22F7D">
        <w:rPr>
          <w:color w:val="333333"/>
          <w:spacing w:val="29"/>
          <w:sz w:val="20"/>
        </w:rPr>
        <w:t xml:space="preserve"> </w:t>
      </w:r>
      <w:r w:rsidR="00A22F7D">
        <w:rPr>
          <w:color w:val="333333"/>
          <w:sz w:val="20"/>
        </w:rPr>
        <w:t>a</w:t>
      </w:r>
      <w:r w:rsidR="00A22F7D">
        <w:rPr>
          <w:color w:val="333333"/>
          <w:spacing w:val="30"/>
          <w:sz w:val="20"/>
        </w:rPr>
        <w:t xml:space="preserve"> </w:t>
      </w:r>
      <w:r w:rsidR="00A22F7D">
        <w:rPr>
          <w:color w:val="333333"/>
          <w:sz w:val="20"/>
        </w:rPr>
        <w:t>button</w:t>
      </w:r>
      <w:r w:rsidR="00A22F7D">
        <w:rPr>
          <w:color w:val="333333"/>
          <w:spacing w:val="30"/>
          <w:sz w:val="20"/>
        </w:rPr>
        <w:t xml:space="preserve"> </w:t>
      </w:r>
      <w:r w:rsidR="00A22F7D">
        <w:rPr>
          <w:color w:val="333333"/>
          <w:spacing w:val="-5"/>
          <w:sz w:val="20"/>
        </w:rPr>
        <w:t>to</w:t>
      </w:r>
    </w:p>
    <w:p w14:paraId="69FA9D68" w14:textId="77777777" w:rsidR="000373A1" w:rsidRDefault="005615A7">
      <w:pPr>
        <w:pStyle w:val="BodyText"/>
        <w:tabs>
          <w:tab w:val="left" w:pos="6740"/>
        </w:tabs>
        <w:spacing w:before="77"/>
      </w:pPr>
      <w:r>
        <w:rPr>
          <w:noProof/>
        </w:rPr>
      </w:r>
      <w:r w:rsidR="005615A7">
        <w:rPr>
          <w:noProof/>
        </w:rPr>
        <w:pict w14:anchorId="2CC9B35A">
          <v:group id="docshapegroup196" o:spid="_x0000_s1141" alt="" style="position:absolute;left:0;text-align:left;margin-left:267.85pt;margin-top:4.3pt;width:130.35pt;height:12.75pt;z-index:-16077824;mso-position-horizontal-relative:page" coordorigin="5357,86" coordsize="2607,255">
            <v:shape id="docshape197" o:spid="_x0000_s1142" alt="" style="position:absolute;left:5357;top:86;width:2607;height:255" coordorigin="5357,86" coordsize="2607,255" path="m7916,86r-2511,l5386,90r-15,10l5361,115r-4,19l5357,293r4,19l5371,327r15,10l5405,341r2511,l7935,337r15,-10l7960,312r4,-19l7964,214r,-80l7960,115r-10,-15l7935,90r-19,-4xe" fillcolor="#f3f4f4" stroked="f">
              <v:path arrowok="t"/>
            </v:shape>
            <v:shape id="docshape198" o:spid="_x0000_s1143" alt="" style="position:absolute;left:5357;top:86;width:2607;height:255" coordorigin="5357,86" coordsize="2607,255" o:spt="100" adj="0,,0" path="m7916,86r-2511,l5386,90r-15,10l5361,115r-4,19l5357,293r4,19l5371,327r15,10l5405,341r2511,l7935,337r15,-10l7951,325r-2546,l5392,322r-10,-7l5376,305r-3,-12l5373,134r3,-12l5382,112r10,-7l5405,102r2546,l7950,100,7935,90r-19,-4xm7951,102r-35,l7928,105r10,7l7945,122r3,12l7948,293r-3,12l7938,315r-10,7l7916,325r35,l7960,312r4,-19l7964,134r-4,-19l7951,102xe" fillcolor="#e7eaed" stroked="f">
              <v:stroke joinstyle="round"/>
              <v:formulas/>
              <v:path arrowok="t" o:connecttype="segments"/>
            </v:shape>
            <v:shape id="docshape199" o:spid="_x0000_s1144" type="#_x0000_t202" alt="" style="position:absolute;left:5357;top:86;width:2607;height:255;mso-wrap-style:square;v-text-anchor:top" filled="f" stroked="f">
              <v:textbox inset="0,0,0,0">
                <w:txbxContent>
                  <w:p w14:paraId="2796DD39" w14:textId="77777777" w:rsidR="000373A1" w:rsidRDefault="00A22F7D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key_triggered_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button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05"/>
        </w:rPr>
        <w:t>help</w:t>
      </w:r>
      <w:r w:rsidR="00A22F7D">
        <w:rPr>
          <w:color w:val="333333"/>
          <w:spacing w:val="2"/>
          <w:w w:val="105"/>
        </w:rPr>
        <w:t xml:space="preserve"> </w:t>
      </w:r>
      <w:r w:rsidR="00A22F7D">
        <w:rPr>
          <w:color w:val="333333"/>
          <w:w w:val="105"/>
        </w:rPr>
        <w:t>us</w:t>
      </w:r>
      <w:r w:rsidR="00A22F7D">
        <w:rPr>
          <w:color w:val="333333"/>
          <w:spacing w:val="3"/>
          <w:w w:val="105"/>
        </w:rPr>
        <w:t xml:space="preserve"> </w:t>
      </w:r>
      <w:r w:rsidR="00A22F7D">
        <w:rPr>
          <w:color w:val="333333"/>
          <w:w w:val="105"/>
        </w:rPr>
        <w:t>with</w:t>
      </w:r>
      <w:r w:rsidR="00A22F7D">
        <w:rPr>
          <w:color w:val="333333"/>
          <w:spacing w:val="3"/>
          <w:w w:val="105"/>
        </w:rPr>
        <w:t xml:space="preserve"> </w:t>
      </w:r>
      <w:r w:rsidR="00A22F7D">
        <w:rPr>
          <w:color w:val="333333"/>
          <w:w w:val="105"/>
        </w:rPr>
        <w:t>grading.</w:t>
      </w:r>
      <w:r w:rsidR="00A22F7D">
        <w:rPr>
          <w:color w:val="333333"/>
          <w:spacing w:val="3"/>
          <w:w w:val="105"/>
        </w:rPr>
        <w:t xml:space="preserve"> </w:t>
      </w:r>
      <w:r w:rsidR="00A22F7D">
        <w:rPr>
          <w:color w:val="333333"/>
          <w:w w:val="105"/>
        </w:rPr>
        <w:t>To</w:t>
      </w:r>
      <w:r w:rsidR="00A22F7D">
        <w:rPr>
          <w:color w:val="333333"/>
          <w:spacing w:val="3"/>
          <w:w w:val="105"/>
        </w:rPr>
        <w:t xml:space="preserve"> </w:t>
      </w:r>
      <w:r w:rsidR="00A22F7D">
        <w:rPr>
          <w:color w:val="333333"/>
          <w:w w:val="105"/>
        </w:rPr>
        <w:t>do</w:t>
      </w:r>
      <w:r w:rsidR="00A22F7D">
        <w:rPr>
          <w:color w:val="333333"/>
          <w:spacing w:val="3"/>
          <w:w w:val="105"/>
        </w:rPr>
        <w:t xml:space="preserve"> </w:t>
      </w:r>
      <w:r w:rsidR="00A22F7D">
        <w:rPr>
          <w:color w:val="333333"/>
          <w:w w:val="105"/>
        </w:rPr>
        <w:t>this,</w:t>
      </w:r>
      <w:r w:rsidR="00A22F7D">
        <w:rPr>
          <w:color w:val="333333"/>
          <w:spacing w:val="2"/>
          <w:w w:val="105"/>
        </w:rPr>
        <w:t xml:space="preserve"> </w:t>
      </w:r>
      <w:r w:rsidR="00A22F7D">
        <w:rPr>
          <w:color w:val="333333"/>
          <w:spacing w:val="-4"/>
          <w:w w:val="105"/>
        </w:rPr>
        <w:t>call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as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already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shown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inside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the</w:t>
      </w:r>
    </w:p>
    <w:p w14:paraId="4E758A9A" w14:textId="77777777" w:rsidR="000373A1" w:rsidRDefault="00A22F7D">
      <w:pPr>
        <w:pStyle w:val="BodyText"/>
        <w:spacing w:before="87" w:line="316" w:lineRule="auto"/>
      </w:pPr>
      <w:r>
        <w:rPr>
          <w:color w:val="333333"/>
          <w:w w:val="110"/>
        </w:rPr>
        <w:t>method,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second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argument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[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"m</w:t>
      </w:r>
      <w:proofErr w:type="gramStart"/>
      <w:r>
        <w:rPr>
          <w:color w:val="333333"/>
          <w:w w:val="110"/>
        </w:rPr>
        <w:t>"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]</w:t>
      </w:r>
      <w:proofErr w:type="gramEnd"/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we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press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key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test your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button.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Fill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third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argument,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function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gets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executed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button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press,</w:t>
      </w:r>
      <w:r>
        <w:rPr>
          <w:color w:val="333333"/>
          <w:spacing w:val="-7"/>
          <w:w w:val="110"/>
        </w:rPr>
        <w:t xml:space="preserve"> </w:t>
      </w:r>
      <w:proofErr w:type="gramStart"/>
      <w:r>
        <w:rPr>
          <w:color w:val="333333"/>
          <w:w w:val="110"/>
        </w:rPr>
        <w:t>so as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proofErr w:type="gramEnd"/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toggle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swaying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motion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on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off.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When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swaying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turned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off,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your</w:t>
      </w:r>
    </w:p>
    <w:p w14:paraId="0E531E66" w14:textId="77777777" w:rsidR="000373A1" w:rsidRDefault="005615A7">
      <w:pPr>
        <w:pStyle w:val="BodyText"/>
        <w:tabs>
          <w:tab w:val="left" w:pos="9066"/>
        </w:tabs>
        <w:spacing w:before="0" w:line="265" w:lineRule="exact"/>
      </w:pPr>
      <w:r>
        <w:rPr>
          <w:noProof/>
        </w:rPr>
      </w:r>
      <w:r w:rsidR="005615A7">
        <w:rPr>
          <w:noProof/>
        </w:rPr>
        <w:pict w14:anchorId="50F25CC9">
          <v:group id="docshapegroup200" o:spid="_x0000_s1137" alt="" style="position:absolute;left:0;text-align:left;margin-left:447.05pt;margin-top:.6pt;width:67.55pt;height:12.75pt;z-index:-16077312;mso-position-horizontal-relative:page" coordorigin="8941,12" coordsize="1351,255">
            <v:shape id="docshape201" o:spid="_x0000_s1138" alt="" style="position:absolute;left:8941;top:12;width:1351;height:255" coordorigin="8941,12" coordsize="1351,255" path="m10244,12r-1255,l8970,16r-15,10l8945,42r-4,18l8941,219r4,19l8955,253r15,10l8989,267r1255,l10263,263r15,-10l10288,238r4,-19l10292,140r,-80l10288,42r-10,-16l10263,16r-19,-4xe" fillcolor="#f3f4f4" stroked="f">
              <v:path arrowok="t"/>
            </v:shape>
            <v:shape id="docshape202" o:spid="_x0000_s1139" alt="" style="position:absolute;left:8941;top:12;width:1351;height:255" coordorigin="8941,12" coordsize="1351,255" o:spt="100" adj="0,,0" path="m10244,12r-1255,l8970,16r-15,10l8945,42r-4,18l8941,219r4,19l8955,253r15,10l8989,267r1255,l10263,263r15,-10l10279,251r-1290,l8976,248r-10,-7l8959,231r-2,-12l8957,60r2,-12l8966,38r10,-7l8989,28r1290,l10278,26r-15,-10l10244,12xm10279,28r-35,l10257,31r10,7l10274,48r2,12l10276,219r-2,12l10267,241r-10,7l10244,251r35,l10288,238r4,-19l10292,60r-4,-18l10279,28xe" fillcolor="#e7eaed" stroked="f">
              <v:stroke joinstyle="round"/>
              <v:formulas/>
              <v:path arrowok="t" o:connecttype="segments"/>
            </v:shape>
            <v:shape id="docshape203" o:spid="_x0000_s1140" type="#_x0000_t202" alt="" style="position:absolute;left:8941;top:12;width:1351;height:255;mso-wrap-style:square;v-text-anchor:top" filled="f" stroked="f">
              <v:textbox inset="0,0,0,0">
                <w:txbxContent>
                  <w:p w14:paraId="779DEE10" w14:textId="77777777" w:rsidR="000373A1" w:rsidRDefault="00A22F7D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.05*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Math.PI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</w:rPr>
        <w:t>blade</w:t>
      </w:r>
      <w:r w:rsidR="00A22F7D">
        <w:rPr>
          <w:color w:val="333333"/>
          <w:spacing w:val="11"/>
        </w:rPr>
        <w:t xml:space="preserve"> </w:t>
      </w:r>
      <w:r w:rsidR="00A22F7D">
        <w:rPr>
          <w:color w:val="333333"/>
        </w:rPr>
        <w:t>of</w:t>
      </w:r>
      <w:r w:rsidR="00A22F7D">
        <w:rPr>
          <w:color w:val="333333"/>
          <w:spacing w:val="11"/>
        </w:rPr>
        <w:t xml:space="preserve"> </w:t>
      </w:r>
      <w:r w:rsidR="00A22F7D">
        <w:rPr>
          <w:color w:val="333333"/>
        </w:rPr>
        <w:t>grass</w:t>
      </w:r>
      <w:r w:rsidR="00A22F7D">
        <w:rPr>
          <w:color w:val="333333"/>
          <w:spacing w:val="11"/>
        </w:rPr>
        <w:t xml:space="preserve"> </w:t>
      </w:r>
      <w:r w:rsidR="00A22F7D">
        <w:rPr>
          <w:color w:val="333333"/>
        </w:rPr>
        <w:t>must</w:t>
      </w:r>
      <w:r w:rsidR="00A22F7D">
        <w:rPr>
          <w:color w:val="333333"/>
          <w:spacing w:val="11"/>
        </w:rPr>
        <w:t xml:space="preserve"> </w:t>
      </w:r>
      <w:r w:rsidR="00A22F7D">
        <w:rPr>
          <w:color w:val="333333"/>
        </w:rPr>
        <w:t>be</w:t>
      </w:r>
      <w:r w:rsidR="00A22F7D">
        <w:rPr>
          <w:color w:val="333333"/>
          <w:spacing w:val="11"/>
        </w:rPr>
        <w:t xml:space="preserve"> </w:t>
      </w:r>
      <w:r w:rsidR="00A22F7D">
        <w:rPr>
          <w:color w:val="333333"/>
        </w:rPr>
        <w:t>extended</w:t>
      </w:r>
      <w:r w:rsidR="00A22F7D">
        <w:rPr>
          <w:color w:val="333333"/>
          <w:spacing w:val="12"/>
        </w:rPr>
        <w:t xml:space="preserve"> </w:t>
      </w:r>
      <w:r w:rsidR="00A22F7D">
        <w:rPr>
          <w:color w:val="333333"/>
        </w:rPr>
        <w:t>out</w:t>
      </w:r>
      <w:r w:rsidR="00A22F7D">
        <w:rPr>
          <w:color w:val="333333"/>
          <w:spacing w:val="11"/>
        </w:rPr>
        <w:t xml:space="preserve"> </w:t>
      </w:r>
      <w:r w:rsidR="00A22F7D">
        <w:rPr>
          <w:color w:val="333333"/>
        </w:rPr>
        <w:t>to</w:t>
      </w:r>
      <w:r w:rsidR="00A22F7D">
        <w:rPr>
          <w:color w:val="333333"/>
          <w:spacing w:val="11"/>
        </w:rPr>
        <w:t xml:space="preserve"> </w:t>
      </w:r>
      <w:r w:rsidR="00A22F7D">
        <w:rPr>
          <w:color w:val="333333"/>
        </w:rPr>
        <w:t>the</w:t>
      </w:r>
      <w:r w:rsidR="00A22F7D">
        <w:rPr>
          <w:color w:val="333333"/>
          <w:spacing w:val="11"/>
        </w:rPr>
        <w:t xml:space="preserve"> </w:t>
      </w:r>
      <w:r w:rsidR="00A22F7D">
        <w:rPr>
          <w:rFonts w:ascii="Arial Black"/>
          <w:color w:val="333333"/>
        </w:rPr>
        <w:t>maximum</w:t>
      </w:r>
      <w:r w:rsidR="00A22F7D">
        <w:rPr>
          <w:rFonts w:ascii="Arial Black"/>
          <w:color w:val="333333"/>
          <w:spacing w:val="6"/>
        </w:rPr>
        <w:t xml:space="preserve"> </w:t>
      </w:r>
      <w:r w:rsidR="00A22F7D">
        <w:rPr>
          <w:rFonts w:ascii="Arial Black"/>
          <w:color w:val="333333"/>
        </w:rPr>
        <w:t>possible</w:t>
      </w:r>
      <w:r w:rsidR="00A22F7D">
        <w:rPr>
          <w:rFonts w:ascii="Arial Black"/>
          <w:color w:val="333333"/>
          <w:spacing w:val="6"/>
        </w:rPr>
        <w:t xml:space="preserve"> </w:t>
      </w:r>
      <w:r w:rsidR="00A22F7D">
        <w:rPr>
          <w:rFonts w:ascii="Arial Black"/>
          <w:color w:val="333333"/>
        </w:rPr>
        <w:t>angle</w:t>
      </w:r>
      <w:r w:rsidR="00A22F7D">
        <w:rPr>
          <w:rFonts w:ascii="Arial Black"/>
          <w:color w:val="333333"/>
          <w:spacing w:val="6"/>
        </w:rPr>
        <w:t xml:space="preserve"> </w:t>
      </w:r>
      <w:r w:rsidR="00A22F7D">
        <w:rPr>
          <w:color w:val="333333"/>
          <w:spacing w:val="-5"/>
        </w:rPr>
        <w:t>of</w:t>
      </w:r>
      <w:r w:rsidR="00A22F7D">
        <w:rPr>
          <w:color w:val="333333"/>
        </w:rPr>
        <w:tab/>
      </w:r>
      <w:r w:rsidR="00A22F7D">
        <w:rPr>
          <w:color w:val="333333"/>
          <w:spacing w:val="-5"/>
        </w:rPr>
        <w:t>so</w:t>
      </w:r>
    </w:p>
    <w:p w14:paraId="25C1EA7A" w14:textId="77777777" w:rsidR="000373A1" w:rsidRDefault="00A22F7D">
      <w:pPr>
        <w:pStyle w:val="BodyText"/>
        <w:spacing w:before="51"/>
        <w:rPr>
          <w:rFonts w:ascii="Arial Black" w:hAnsi="Arial Black"/>
        </w:rPr>
      </w:pPr>
      <w:r>
        <w:rPr>
          <w:color w:val="333333"/>
          <w:w w:val="105"/>
        </w:rPr>
        <w:t>that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we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can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see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the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gaps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between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your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boxes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along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the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left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side</w:t>
      </w:r>
      <w:r>
        <w:rPr>
          <w:color w:val="333333"/>
          <w:spacing w:val="3"/>
          <w:w w:val="105"/>
        </w:rPr>
        <w:t xml:space="preserve"> </w:t>
      </w:r>
      <w:r>
        <w:rPr>
          <w:color w:val="333333"/>
          <w:w w:val="105"/>
        </w:rPr>
        <w:t>–</w:t>
      </w:r>
      <w:r>
        <w:rPr>
          <w:color w:val="333333"/>
          <w:spacing w:val="3"/>
          <w:w w:val="105"/>
        </w:rPr>
        <w:t xml:space="preserve"> </w:t>
      </w:r>
      <w:r>
        <w:rPr>
          <w:rFonts w:ascii="Arial Black" w:hAnsi="Arial Black"/>
          <w:color w:val="333333"/>
          <w:w w:val="105"/>
        </w:rPr>
        <w:t>1</w:t>
      </w:r>
      <w:r>
        <w:rPr>
          <w:rFonts w:ascii="Arial Black" w:hAnsi="Arial Black"/>
          <w:color w:val="333333"/>
          <w:spacing w:val="-1"/>
          <w:w w:val="105"/>
        </w:rPr>
        <w:t xml:space="preserve"> </w:t>
      </w:r>
      <w:proofErr w:type="gramStart"/>
      <w:r>
        <w:rPr>
          <w:rFonts w:ascii="Arial Black" w:hAnsi="Arial Black"/>
          <w:color w:val="333333"/>
          <w:spacing w:val="-2"/>
          <w:w w:val="105"/>
        </w:rPr>
        <w:t>points</w:t>
      </w:r>
      <w:proofErr w:type="gramEnd"/>
      <w:r>
        <w:rPr>
          <w:rFonts w:ascii="Arial Black" w:hAnsi="Arial Black"/>
          <w:color w:val="333333"/>
          <w:spacing w:val="-2"/>
          <w:w w:val="105"/>
        </w:rPr>
        <w:t>.</w:t>
      </w:r>
    </w:p>
    <w:p w14:paraId="1B4CFF5F" w14:textId="48C21B90" w:rsidR="000373A1" w:rsidRDefault="006C1F9D">
      <w:pPr>
        <w:pStyle w:val="BodyText"/>
        <w:spacing w:before="6"/>
        <w:ind w:left="0"/>
        <w:rPr>
          <w:rFonts w:ascii="Arial Black"/>
          <w:sz w:val="11"/>
        </w:rPr>
      </w:pPr>
      <w:r>
        <w:rPr>
          <w:rFonts w:ascii="Arial Black"/>
          <w:noProof/>
          <w:sz w:val="11"/>
        </w:rPr>
        <w:drawing>
          <wp:inline distT="0" distB="0" distL="0" distR="0" wp14:anchorId="7FD7F243" wp14:editId="1BC3A38C">
            <wp:extent cx="4066391" cy="339407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46"/>
                    <a:stretch/>
                  </pic:blipFill>
                  <pic:spPr bwMode="auto">
                    <a:xfrm>
                      <a:off x="0" y="0"/>
                      <a:ext cx="4066391" cy="339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3B9">
        <w:rPr>
          <w:rFonts w:ascii="Arial Black"/>
          <w:sz w:val="11"/>
        </w:rPr>
        <w:t xml:space="preserve"> (This is an animated GIF)</w:t>
      </w:r>
    </w:p>
    <w:p w14:paraId="73EDAA10" w14:textId="77777777" w:rsidR="000373A1" w:rsidRDefault="000373A1">
      <w:pPr>
        <w:pStyle w:val="BodyText"/>
        <w:spacing w:before="7"/>
        <w:ind w:left="0"/>
        <w:rPr>
          <w:rFonts w:ascii="Arial Black"/>
          <w:sz w:val="9"/>
        </w:rPr>
      </w:pPr>
    </w:p>
    <w:p w14:paraId="7FA21DBF" w14:textId="17DA5BCC" w:rsidR="000373A1" w:rsidRDefault="005615A7">
      <w:pPr>
        <w:pStyle w:val="BodyText"/>
        <w:spacing w:before="96" w:line="292" w:lineRule="auto"/>
        <w:ind w:left="413" w:right="516"/>
        <w:jc w:val="both"/>
      </w:pPr>
      <w:r>
        <w:rPr>
          <w:noProof/>
        </w:rPr>
      </w:r>
      <w:r w:rsidR="005615A7">
        <w:rPr>
          <w:noProof/>
        </w:rPr>
        <w:pict w14:anchorId="26EBF553">
          <v:rect id="docshape204" o:spid="_x0000_s1136" alt="" style="position:absolute;left:0;text-align:left;margin-left:69.6pt;margin-top:4.25pt;width:3.55pt;height:40.4pt;z-index:1575936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A22F7D">
        <w:rPr>
          <w:color w:val="777777"/>
        </w:rPr>
        <w:t>Hint: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After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implementing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the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sway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back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and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forth,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it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should</w:t>
      </w:r>
      <w:r w:rsidR="00A22F7D">
        <w:rPr>
          <w:color w:val="777777"/>
          <w:spacing w:val="34"/>
        </w:rPr>
        <w:t xml:space="preserve"> </w:t>
      </w:r>
      <w:r w:rsidR="00337470">
        <w:rPr>
          <w:color w:val="777777"/>
        </w:rPr>
        <w:t>look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like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the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above.</w:t>
      </w:r>
      <w:r w:rsidR="00313B84">
        <w:rPr>
          <w:color w:val="777777"/>
        </w:rPr>
        <w:t xml:space="preserve"> In this GIF animation, the cubes are swaying back and forth</w:t>
      </w:r>
      <w:r w:rsidR="001762CC">
        <w:rPr>
          <w:color w:val="777777"/>
        </w:rPr>
        <w:t xml:space="preserve"> (once per second)</w:t>
      </w:r>
      <w:r w:rsidR="00A22F7D">
        <w:rPr>
          <w:color w:val="777777"/>
          <w:spacing w:val="34"/>
        </w:rPr>
        <w:t xml:space="preserve"> </w:t>
      </w:r>
      <w:r w:rsidR="00A22F7D">
        <w:rPr>
          <w:color w:val="777777"/>
        </w:rPr>
        <w:t>In</w:t>
      </w:r>
      <w:r w:rsidR="00A22F7D">
        <w:rPr>
          <w:color w:val="777777"/>
          <w:spacing w:val="22"/>
        </w:rPr>
        <w:t xml:space="preserve"> </w:t>
      </w:r>
      <w:proofErr w:type="gramStart"/>
      <w:r w:rsidR="00A22F7D">
        <w:rPr>
          <w:color w:val="777777"/>
        </w:rPr>
        <w:t>this</w:t>
      </w:r>
      <w:proofErr w:type="gramEnd"/>
    </w:p>
    <w:p w14:paraId="095C24FF" w14:textId="77777777" w:rsidR="000373A1" w:rsidRDefault="005615A7">
      <w:pPr>
        <w:pStyle w:val="BodyText"/>
        <w:tabs>
          <w:tab w:val="left" w:pos="5721"/>
        </w:tabs>
        <w:spacing w:before="0" w:line="238" w:lineRule="exact"/>
        <w:ind w:left="413"/>
      </w:pPr>
      <w:r>
        <w:rPr>
          <w:noProof/>
        </w:rPr>
      </w:r>
      <w:r w:rsidR="005615A7">
        <w:rPr>
          <w:noProof/>
        </w:rPr>
        <w:pict w14:anchorId="452F40CD">
          <v:group id="docshapegroup205" o:spid="_x0000_s1133" alt="" style="position:absolute;left:0;text-align:left;margin-left:337pt;margin-top:.3pt;width:10.35pt;height:12.75pt;z-index:-16076800;mso-position-horizontal-relative:page" coordorigin="6740,6" coordsize="207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06" o:spid="_x0000_s1134" type="#_x0000_t75" alt="" style="position:absolute;left:6739;top:5;width:207;height:255">
              <v:imagedata r:id="rId12" o:title=""/>
            </v:shape>
            <v:shape id="docshape207" o:spid="_x0000_s1135" type="#_x0000_t202" alt="" style="position:absolute;left:6739;top:5;width:207;height:255;mso-wrap-style:square;v-text-anchor:top" filled="f" stroked="f">
              <v:textbox inset="0,0,0,0">
                <w:txbxContent>
                  <w:p w14:paraId="4EF25207" w14:textId="77777777" w:rsidR="000373A1" w:rsidRDefault="00A22F7D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z w:val="19"/>
                      </w:rPr>
                      <w:t>M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777777"/>
          <w:w w:val="105"/>
        </w:rPr>
        <w:t>GIF, we let</w:t>
      </w:r>
      <w:r w:rsidR="00A22F7D">
        <w:rPr>
          <w:color w:val="777777"/>
          <w:spacing w:val="1"/>
          <w:w w:val="105"/>
        </w:rPr>
        <w:t xml:space="preserve"> </w:t>
      </w:r>
      <w:r w:rsidR="00A22F7D">
        <w:rPr>
          <w:color w:val="777777"/>
          <w:w w:val="105"/>
        </w:rPr>
        <w:t>the cube stack</w:t>
      </w:r>
      <w:r w:rsidR="00A22F7D">
        <w:rPr>
          <w:color w:val="777777"/>
          <w:spacing w:val="1"/>
          <w:w w:val="105"/>
        </w:rPr>
        <w:t xml:space="preserve"> </w:t>
      </w:r>
      <w:r w:rsidR="00A22F7D">
        <w:rPr>
          <w:color w:val="777777"/>
          <w:w w:val="105"/>
        </w:rPr>
        <w:t>swaying and</w:t>
      </w:r>
      <w:r w:rsidR="00A22F7D">
        <w:rPr>
          <w:color w:val="777777"/>
          <w:spacing w:val="1"/>
          <w:w w:val="105"/>
        </w:rPr>
        <w:t xml:space="preserve"> </w:t>
      </w:r>
      <w:r w:rsidR="00A22F7D">
        <w:rPr>
          <w:color w:val="777777"/>
          <w:w w:val="105"/>
        </w:rPr>
        <w:t xml:space="preserve">then </w:t>
      </w:r>
      <w:r w:rsidR="00A22F7D">
        <w:rPr>
          <w:color w:val="777777"/>
          <w:spacing w:val="-2"/>
          <w:w w:val="105"/>
        </w:rPr>
        <w:t>pressed</w:t>
      </w:r>
      <w:r w:rsidR="00A22F7D">
        <w:rPr>
          <w:color w:val="777777"/>
        </w:rPr>
        <w:tab/>
      </w:r>
      <w:r w:rsidR="00A22F7D">
        <w:rPr>
          <w:color w:val="777777"/>
          <w:w w:val="110"/>
        </w:rPr>
        <w:t>to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set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it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still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to</w:t>
      </w:r>
      <w:r w:rsidR="00A22F7D">
        <w:rPr>
          <w:color w:val="777777"/>
          <w:spacing w:val="-10"/>
          <w:w w:val="110"/>
        </w:rPr>
        <w:t xml:space="preserve"> </w:t>
      </w:r>
      <w:r w:rsidR="00A22F7D">
        <w:rPr>
          <w:color w:val="777777"/>
          <w:w w:val="110"/>
        </w:rPr>
        <w:t>the</w:t>
      </w:r>
      <w:r w:rsidR="00A22F7D">
        <w:rPr>
          <w:color w:val="777777"/>
          <w:spacing w:val="-11"/>
          <w:w w:val="110"/>
        </w:rPr>
        <w:t xml:space="preserve"> </w:t>
      </w:r>
      <w:r w:rsidR="00A22F7D">
        <w:rPr>
          <w:color w:val="777777"/>
          <w:w w:val="110"/>
        </w:rPr>
        <w:t>maximum</w:t>
      </w:r>
      <w:r w:rsidR="00A22F7D">
        <w:rPr>
          <w:color w:val="777777"/>
          <w:spacing w:val="-11"/>
          <w:w w:val="110"/>
        </w:rPr>
        <w:t xml:space="preserve"> </w:t>
      </w:r>
      <w:proofErr w:type="gramStart"/>
      <w:r w:rsidR="00A22F7D">
        <w:rPr>
          <w:color w:val="777777"/>
          <w:spacing w:val="-2"/>
          <w:w w:val="110"/>
        </w:rPr>
        <w:t>angle</w:t>
      </w:r>
      <w:proofErr w:type="gramEnd"/>
    </w:p>
    <w:p w14:paraId="2F0400D0" w14:textId="77777777" w:rsidR="000373A1" w:rsidRDefault="000373A1">
      <w:pPr>
        <w:pStyle w:val="BodyText"/>
        <w:spacing w:before="9"/>
        <w:ind w:left="0"/>
        <w:rPr>
          <w:sz w:val="10"/>
        </w:rPr>
      </w:pPr>
    </w:p>
    <w:p w14:paraId="479FEB8D" w14:textId="77777777" w:rsidR="000373A1" w:rsidRDefault="00A22F7D">
      <w:pPr>
        <w:pStyle w:val="ListParagraph"/>
        <w:numPr>
          <w:ilvl w:val="0"/>
          <w:numId w:val="1"/>
        </w:numPr>
        <w:tabs>
          <w:tab w:val="left" w:pos="589"/>
        </w:tabs>
        <w:spacing w:before="116" w:line="295" w:lineRule="auto"/>
        <w:ind w:right="209"/>
        <w:rPr>
          <w:sz w:val="20"/>
        </w:rPr>
      </w:pPr>
      <w:r>
        <w:rPr>
          <w:color w:val="333333"/>
          <w:w w:val="105"/>
          <w:sz w:val="20"/>
        </w:rPr>
        <w:t xml:space="preserve">(a). Color each box differently (and randomly) from the one underneath, for contrast. So that </w:t>
      </w:r>
      <w:r>
        <w:rPr>
          <w:color w:val="333333"/>
          <w:sz w:val="20"/>
        </w:rPr>
        <w:t xml:space="preserve">colors </w:t>
      </w:r>
      <w:r>
        <w:rPr>
          <w:rFonts w:ascii="Arial Black"/>
          <w:color w:val="333333"/>
          <w:sz w:val="20"/>
        </w:rPr>
        <w:t>stay the same from one frame to the next</w:t>
      </w:r>
      <w:r>
        <w:rPr>
          <w:color w:val="333333"/>
          <w:sz w:val="20"/>
        </w:rPr>
        <w:t xml:space="preserve">, base your colors on persistent </w:t>
      </w:r>
      <w:proofErr w:type="gramStart"/>
      <w:r>
        <w:rPr>
          <w:color w:val="333333"/>
          <w:sz w:val="20"/>
        </w:rPr>
        <w:t>variables</w:t>
      </w:r>
      <w:proofErr w:type="gramEnd"/>
    </w:p>
    <w:p w14:paraId="5D1C5EB5" w14:textId="77777777" w:rsidR="000373A1" w:rsidRDefault="000373A1">
      <w:pPr>
        <w:spacing w:line="295" w:lineRule="auto"/>
        <w:rPr>
          <w:sz w:val="20"/>
        </w:rPr>
        <w:sectPr w:rsidR="000373A1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46A2178" w14:textId="77777777" w:rsidR="000373A1" w:rsidRDefault="005615A7">
      <w:pPr>
        <w:pStyle w:val="BodyText"/>
        <w:spacing w:before="0" w:line="239" w:lineRule="exact"/>
      </w:pPr>
      <w:r>
        <w:rPr>
          <w:noProof/>
        </w:rPr>
      </w:r>
      <w:r w:rsidR="005615A7">
        <w:rPr>
          <w:noProof/>
        </w:rPr>
        <w:pict w14:anchorId="40D5D589">
          <v:group id="docshapegroup208" o:spid="_x0000_s1129" alt="" style="position:absolute;left:0;text-align:left;margin-left:338.2pt;margin-top:.35pt;width:27.85pt;height:12.75pt;z-index:15764480;mso-position-horizontal-relative:page" coordorigin="6764,7" coordsize="557,255">
            <v:shape id="docshape209" o:spid="_x0000_s1130" alt="" style="position:absolute;left:6763;top:6;width:557;height:255" coordorigin="6764,7" coordsize="557,255" path="m7272,7r-460,l6793,11r-15,10l6767,36r-3,19l6764,213r3,19l6778,247r15,10l6812,261r460,l7291,257r15,-10l7316,232r4,-19l7320,134r,-79l7316,36,7306,21,7291,11,7272,7xe" fillcolor="#f3f4f4" stroked="f">
              <v:path arrowok="t"/>
            </v:shape>
            <v:shape id="docshape210" o:spid="_x0000_s1131" alt="" style="position:absolute;left:6763;top:6;width:557;height:255" coordorigin="6764,7" coordsize="557,255" o:spt="100" adj="0,,0" path="m7272,7r-460,l6793,11r-15,10l6767,36r-3,19l6764,213r3,19l6778,247r15,10l6812,261r460,l7291,257r15,-10l7307,245r-495,l6799,243r-10,-7l6782,226r-2,-13l6780,55r2,-13l6789,32r10,-7l6812,23r495,l7306,21,7291,11,7272,7xm7307,23r-35,l7285,25r10,7l7302,42r2,13l7304,213r-2,13l7295,236r-10,7l7272,245r35,l7316,232r4,-19l7320,55r-4,-19l7307,23xe" fillcolor="#e7eaed" stroked="f">
              <v:stroke joinstyle="round"/>
              <v:formulas/>
              <v:path arrowok="t" o:connecttype="segments"/>
            </v:shape>
            <v:shape id="docshape211" o:spid="_x0000_s1132" type="#_x0000_t202" alt="" style="position:absolute;left:6763;top:6;width:557;height:255;mso-wrap-style:square;v-text-anchor:top" filled="f" stroked="f">
              <v:textbox inset="0,0,0,0">
                <w:txbxContent>
                  <w:p w14:paraId="0F5DA526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this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store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class,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which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means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you'll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use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the</w:t>
      </w:r>
    </w:p>
    <w:p w14:paraId="1692B8A9" w14:textId="77777777" w:rsidR="000373A1" w:rsidRDefault="00A22F7D">
      <w:pPr>
        <w:pStyle w:val="BodyText"/>
        <w:spacing w:before="72"/>
        <w:rPr>
          <w:rFonts w:ascii="Arial Black"/>
        </w:rPr>
      </w:pPr>
      <w:r>
        <w:rPr>
          <w:rFonts w:ascii="Arial Black"/>
          <w:color w:val="333333"/>
          <w:spacing w:val="-2"/>
        </w:rPr>
        <w:t>points.</w:t>
      </w:r>
    </w:p>
    <w:p w14:paraId="15C2EA7D" w14:textId="77777777" w:rsidR="000373A1" w:rsidRDefault="000373A1">
      <w:pPr>
        <w:pStyle w:val="BodyText"/>
        <w:spacing w:before="8"/>
        <w:ind w:left="0"/>
        <w:rPr>
          <w:rFonts w:ascii="Arial Black"/>
          <w:sz w:val="18"/>
        </w:rPr>
      </w:pPr>
    </w:p>
    <w:p w14:paraId="71AA6EA3" w14:textId="77777777" w:rsidR="000373A1" w:rsidRDefault="005615A7">
      <w:pPr>
        <w:pStyle w:val="BodyText"/>
        <w:spacing w:before="1"/>
        <w:ind w:left="890"/>
      </w:pPr>
      <w:r>
        <w:rPr>
          <w:noProof/>
        </w:rPr>
      </w:r>
      <w:r w:rsidR="005615A7">
        <w:rPr>
          <w:noProof/>
        </w:rPr>
        <w:pict w14:anchorId="666DB32C">
          <v:rect id="docshape212" o:spid="_x0000_s1128" alt="" style="position:absolute;left:0;text-align:left;margin-left:93.45pt;margin-top:-1.85pt;width:3.2pt;height:49.25pt;z-index:15763968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</w:r>
      <w:r w:rsidR="005615A7">
        <w:rPr>
          <w:noProof/>
        </w:rPr>
        <w:pict w14:anchorId="197F86FD">
          <v:group id="docshapegroup213" o:spid="_x0000_s1125" alt="" style="position:absolute;left:0;text-align:left;margin-left:108.55pt;margin-top:17.2pt;width:197.1pt;height:12.75pt;z-index:-16075264;mso-position-horizontal-relative:page" coordorigin="2171,344" coordsize="3942,255">
            <v:shape id="docshape214" o:spid="_x0000_s1126" alt="" style="position:absolute;left:2170;top:344;width:3942;height:255" coordorigin="2171,344" coordsize="3942,255" path="m6064,344r-3893,l2171,598r3893,l6083,595r15,-11l6108,569r4,-18l6112,392r-4,-19l6098,358r-15,-10l6064,344xe" fillcolor="#f3f4f4" stroked="f">
              <v:path arrowok="t"/>
            </v:shape>
            <v:shape id="docshape215" o:spid="_x0000_s1127" alt="" style="position:absolute;left:2170;top:344;width:3942;height:255" coordorigin="2171,344" coordsize="3942,255" o:spt="100" adj="0,,0" path="m6098,358r-15,-10l6064,344r-3893,l2171,360r3893,l6077,363r10,6l6098,358xm6112,392r-4,-19l6098,358r-11,11l6094,379r2,13l6096,551r-2,12l6087,573r-10,7l6064,583r-3893,l2171,598r3893,l6083,595r15,-11l6108,569r4,-18l6112,39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777777"/>
          <w:w w:val="110"/>
        </w:rPr>
        <w:t>Hint:</w:t>
      </w:r>
      <w:r w:rsidR="00A22F7D">
        <w:rPr>
          <w:color w:val="777777"/>
          <w:spacing w:val="-13"/>
          <w:w w:val="110"/>
        </w:rPr>
        <w:t xml:space="preserve"> </w:t>
      </w:r>
      <w:r w:rsidR="00A22F7D">
        <w:rPr>
          <w:color w:val="777777"/>
          <w:w w:val="110"/>
        </w:rPr>
        <w:t>One</w:t>
      </w:r>
      <w:r w:rsidR="00A22F7D">
        <w:rPr>
          <w:color w:val="777777"/>
          <w:spacing w:val="-12"/>
          <w:w w:val="110"/>
        </w:rPr>
        <w:t xml:space="preserve"> </w:t>
      </w:r>
      <w:r w:rsidR="00A22F7D">
        <w:rPr>
          <w:color w:val="777777"/>
          <w:w w:val="110"/>
        </w:rPr>
        <w:t>possible</w:t>
      </w:r>
      <w:r w:rsidR="00A22F7D">
        <w:rPr>
          <w:color w:val="777777"/>
          <w:spacing w:val="-12"/>
          <w:w w:val="110"/>
        </w:rPr>
        <w:t xml:space="preserve"> </w:t>
      </w:r>
      <w:r w:rsidR="00A22F7D">
        <w:rPr>
          <w:color w:val="777777"/>
          <w:w w:val="110"/>
        </w:rPr>
        <w:t>way</w:t>
      </w:r>
      <w:r w:rsidR="00A22F7D">
        <w:rPr>
          <w:color w:val="777777"/>
          <w:spacing w:val="-12"/>
          <w:w w:val="110"/>
        </w:rPr>
        <w:t xml:space="preserve"> </w:t>
      </w:r>
      <w:r w:rsidR="00A22F7D">
        <w:rPr>
          <w:color w:val="777777"/>
          <w:w w:val="110"/>
        </w:rPr>
        <w:t>to</w:t>
      </w:r>
      <w:r w:rsidR="00A22F7D">
        <w:rPr>
          <w:color w:val="777777"/>
          <w:spacing w:val="-12"/>
          <w:w w:val="110"/>
        </w:rPr>
        <w:t xml:space="preserve"> </w:t>
      </w:r>
      <w:r w:rsidR="00A22F7D">
        <w:rPr>
          <w:color w:val="777777"/>
          <w:w w:val="110"/>
        </w:rPr>
        <w:t>generate</w:t>
      </w:r>
      <w:r w:rsidR="00A22F7D">
        <w:rPr>
          <w:color w:val="777777"/>
          <w:spacing w:val="-12"/>
          <w:w w:val="110"/>
        </w:rPr>
        <w:t xml:space="preserve"> </w:t>
      </w:r>
      <w:r w:rsidR="00A22F7D">
        <w:rPr>
          <w:color w:val="777777"/>
          <w:w w:val="110"/>
        </w:rPr>
        <w:t>random</w:t>
      </w:r>
      <w:r w:rsidR="00A22F7D">
        <w:rPr>
          <w:color w:val="777777"/>
          <w:spacing w:val="-12"/>
          <w:w w:val="110"/>
        </w:rPr>
        <w:t xml:space="preserve"> </w:t>
      </w:r>
      <w:r w:rsidR="00A22F7D">
        <w:rPr>
          <w:color w:val="777777"/>
          <w:w w:val="110"/>
        </w:rPr>
        <w:t>color</w:t>
      </w:r>
      <w:r w:rsidR="00A22F7D">
        <w:rPr>
          <w:color w:val="777777"/>
          <w:spacing w:val="-12"/>
          <w:w w:val="110"/>
        </w:rPr>
        <w:t xml:space="preserve"> </w:t>
      </w:r>
      <w:r w:rsidR="00A22F7D">
        <w:rPr>
          <w:color w:val="777777"/>
          <w:spacing w:val="-5"/>
          <w:w w:val="110"/>
        </w:rPr>
        <w:t>is</w:t>
      </w:r>
    </w:p>
    <w:p w14:paraId="32634A05" w14:textId="77777777" w:rsidR="000373A1" w:rsidRDefault="00A22F7D">
      <w:pPr>
        <w:pStyle w:val="BodyText"/>
        <w:spacing w:before="0" w:line="259" w:lineRule="exact"/>
        <w:ind w:left="231"/>
        <w:rPr>
          <w:rFonts w:ascii="Arial Black" w:hAnsi="Arial Black"/>
        </w:rPr>
      </w:pPr>
      <w:r>
        <w:br w:type="column"/>
      </w:r>
      <w:r>
        <w:rPr>
          <w:color w:val="333333"/>
          <w:w w:val="105"/>
        </w:rPr>
        <w:t>keyword</w:t>
      </w:r>
      <w:r>
        <w:rPr>
          <w:color w:val="333333"/>
          <w:spacing w:val="8"/>
          <w:w w:val="105"/>
        </w:rPr>
        <w:t xml:space="preserve"> </w:t>
      </w:r>
      <w:r>
        <w:rPr>
          <w:color w:val="333333"/>
          <w:w w:val="105"/>
        </w:rPr>
        <w:t>to</w:t>
      </w:r>
      <w:r>
        <w:rPr>
          <w:color w:val="333333"/>
          <w:spacing w:val="9"/>
          <w:w w:val="105"/>
        </w:rPr>
        <w:t xml:space="preserve"> </w:t>
      </w:r>
      <w:r>
        <w:rPr>
          <w:color w:val="333333"/>
          <w:w w:val="105"/>
        </w:rPr>
        <w:t>declare</w:t>
      </w:r>
      <w:r>
        <w:rPr>
          <w:color w:val="333333"/>
          <w:spacing w:val="9"/>
          <w:w w:val="105"/>
        </w:rPr>
        <w:t xml:space="preserve"> </w:t>
      </w:r>
      <w:r>
        <w:rPr>
          <w:color w:val="333333"/>
          <w:w w:val="105"/>
        </w:rPr>
        <w:t>them</w:t>
      </w:r>
      <w:r>
        <w:rPr>
          <w:color w:val="333333"/>
          <w:spacing w:val="9"/>
          <w:w w:val="105"/>
        </w:rPr>
        <w:t xml:space="preserve"> </w:t>
      </w:r>
      <w:r>
        <w:rPr>
          <w:color w:val="333333"/>
          <w:w w:val="105"/>
        </w:rPr>
        <w:t>–</w:t>
      </w:r>
      <w:r>
        <w:rPr>
          <w:color w:val="333333"/>
          <w:spacing w:val="9"/>
          <w:w w:val="105"/>
        </w:rPr>
        <w:t xml:space="preserve"> </w:t>
      </w:r>
      <w:proofErr w:type="gramStart"/>
      <w:r>
        <w:rPr>
          <w:rFonts w:ascii="Arial Black" w:hAnsi="Arial Black"/>
          <w:color w:val="333333"/>
          <w:spacing w:val="-10"/>
          <w:w w:val="105"/>
        </w:rPr>
        <w:t>3</w:t>
      </w:r>
      <w:proofErr w:type="gramEnd"/>
    </w:p>
    <w:p w14:paraId="261B5D63" w14:textId="77777777" w:rsidR="000373A1" w:rsidRDefault="000373A1">
      <w:pPr>
        <w:pStyle w:val="BodyText"/>
        <w:spacing w:before="0"/>
        <w:ind w:left="0"/>
        <w:rPr>
          <w:rFonts w:ascii="Arial Black"/>
        </w:rPr>
      </w:pPr>
    </w:p>
    <w:p w14:paraId="02DA61F4" w14:textId="77777777" w:rsidR="000373A1" w:rsidRDefault="005615A7">
      <w:pPr>
        <w:pStyle w:val="BodyText"/>
        <w:spacing w:before="3"/>
        <w:ind w:left="0"/>
        <w:rPr>
          <w:rFonts w:ascii="Arial Black"/>
          <w:sz w:val="21"/>
        </w:rPr>
      </w:pPr>
      <w:r>
        <w:rPr>
          <w:noProof/>
        </w:rPr>
      </w:r>
      <w:r w:rsidR="005615A7">
        <w:rPr>
          <w:noProof/>
        </w:rPr>
        <w:pict w14:anchorId="4C6A4FE2">
          <v:group id="docshapegroup216" o:spid="_x0000_s1121" alt="" style="position:absolute;margin-left:357.65pt;margin-top:16.15pt;width:116.85pt;height:12.75pt;z-index:-15698432;mso-wrap-distance-left:0;mso-wrap-distance-right:0;mso-position-horizontal-relative:page" coordorigin="7153,323" coordsize="2337,255">
            <v:shape id="docshape217" o:spid="_x0000_s1122" alt="" style="position:absolute;left:7153;top:323;width:2337;height:255" coordorigin="7153,323" coordsize="2337,255" path="m9489,323r-2288,l7182,327r-15,10l7157,352r-4,19l7153,530r4,18l7167,563r15,11l7201,577r2288,l9489,323xe" fillcolor="#f3f4f4" stroked="f">
              <v:path arrowok="t"/>
            </v:shape>
            <v:shape id="docshape218" o:spid="_x0000_s1123" alt="" style="position:absolute;left:7153;top:323;width:2337;height:255" coordorigin="7153,323" coordsize="2337,255" path="m9489,323r-2288,l7182,327r-15,10l7157,352r-4,19l7153,530r4,18l7167,563r15,11l7201,577r2288,l9489,562r-2288,l7188,559r-10,-7l7171,542r-2,-12l7169,371r2,-13l7178,348r10,-6l7201,339r2288,l9489,323xe" fillcolor="#e7eaed" stroked="f">
              <v:path arrowok="t"/>
            </v:shape>
            <v:shape id="docshape219" o:spid="_x0000_s1124" type="#_x0000_t202" alt="" style="position:absolute;left:7153;top:323;width:2337;height:255;mso-wrap-style:square;v-text-anchor:top" filled="f" stroked="f">
              <v:textbox inset="0,0,0,0">
                <w:txbxContent>
                  <w:p w14:paraId="78BD299A" w14:textId="77777777" w:rsidR="000373A1" w:rsidRDefault="00A22F7D">
                    <w:pPr>
                      <w:spacing w:before="32"/>
                      <w:ind w:left="49" w:right="-1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color(</w:t>
                    </w:r>
                    <w:proofErr w:type="spellStart"/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Math.random</w:t>
                    </w:r>
                    <w:proofErr w:type="spell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(),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EEC8FF5" w14:textId="77777777" w:rsidR="000373A1" w:rsidRDefault="000373A1">
      <w:pPr>
        <w:rPr>
          <w:rFonts w:ascii="Arial Black"/>
          <w:sz w:val="21"/>
        </w:rPr>
        <w:sectPr w:rsidR="000373A1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5822" w:space="40"/>
            <w:col w:w="3818"/>
          </w:cols>
        </w:sectPr>
      </w:pPr>
    </w:p>
    <w:p w14:paraId="245B53F8" w14:textId="6E4D5F37" w:rsidR="000373A1" w:rsidRDefault="00A22F7D">
      <w:pPr>
        <w:spacing w:before="70" w:line="312" w:lineRule="auto"/>
        <w:ind w:left="890"/>
        <w:rPr>
          <w:sz w:val="20"/>
        </w:rPr>
      </w:pPr>
      <w:proofErr w:type="spellStart"/>
      <w:r>
        <w:rPr>
          <w:rFonts w:ascii="Courier New"/>
          <w:color w:val="777777"/>
          <w:sz w:val="19"/>
        </w:rPr>
        <w:t>Math.random</w:t>
      </w:r>
      <w:proofErr w:type="spellEnd"/>
      <w:r>
        <w:rPr>
          <w:rFonts w:ascii="Courier New"/>
          <w:color w:val="777777"/>
          <w:sz w:val="19"/>
        </w:rPr>
        <w:t>(),</w:t>
      </w:r>
      <w:r>
        <w:rPr>
          <w:rFonts w:ascii="Courier New"/>
          <w:color w:val="777777"/>
          <w:spacing w:val="40"/>
          <w:sz w:val="19"/>
        </w:rPr>
        <w:t xml:space="preserve"> </w:t>
      </w:r>
      <w:proofErr w:type="spellStart"/>
      <w:r>
        <w:rPr>
          <w:rFonts w:ascii="Courier New"/>
          <w:color w:val="777777"/>
          <w:sz w:val="19"/>
        </w:rPr>
        <w:t>Math.random</w:t>
      </w:r>
      <w:proofErr w:type="spellEnd"/>
      <w:r>
        <w:rPr>
          <w:rFonts w:ascii="Courier New"/>
          <w:color w:val="777777"/>
          <w:sz w:val="19"/>
        </w:rPr>
        <w:t>(),</w:t>
      </w:r>
      <w:r>
        <w:rPr>
          <w:rFonts w:ascii="Courier New"/>
          <w:color w:val="777777"/>
          <w:spacing w:val="40"/>
          <w:sz w:val="19"/>
        </w:rPr>
        <w:t xml:space="preserve"> </w:t>
      </w:r>
      <w:r>
        <w:rPr>
          <w:rFonts w:ascii="Courier New"/>
          <w:color w:val="777777"/>
          <w:sz w:val="19"/>
        </w:rPr>
        <w:t>1.0)</w:t>
      </w:r>
      <w:r>
        <w:rPr>
          <w:color w:val="777777"/>
          <w:sz w:val="20"/>
        </w:rPr>
        <w:t xml:space="preserve">. Or you can change the range of the random </w:t>
      </w:r>
      <w:r>
        <w:rPr>
          <w:color w:val="777777"/>
          <w:w w:val="110"/>
          <w:sz w:val="20"/>
        </w:rPr>
        <w:t>numbers to ensure the color will not be too dark.</w:t>
      </w:r>
    </w:p>
    <w:p w14:paraId="5EB110C8" w14:textId="77777777" w:rsidR="000373A1" w:rsidRDefault="000373A1">
      <w:pPr>
        <w:spacing w:line="312" w:lineRule="auto"/>
        <w:rPr>
          <w:sz w:val="20"/>
        </w:rPr>
        <w:sectPr w:rsidR="000373A1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49DDB1A1" w14:textId="77777777" w:rsidR="000373A1" w:rsidRDefault="005615A7">
      <w:pPr>
        <w:pStyle w:val="BodyText"/>
        <w:tabs>
          <w:tab w:val="left" w:pos="3387"/>
        </w:tabs>
        <w:spacing w:before="101"/>
      </w:pPr>
      <w:r>
        <w:rPr>
          <w:noProof/>
        </w:rPr>
        <w:lastRenderedPageBreak/>
      </w:r>
      <w:r w:rsidR="005615A7">
        <w:rPr>
          <w:noProof/>
        </w:rPr>
        <w:pict w14:anchorId="25875EE1">
          <v:group id="docshapegroup220" o:spid="_x0000_s1117" alt="" style="position:absolute;left:0;text-align:left;margin-left:157.4pt;margin-top:5.5pt;width:73.15pt;height:12.75pt;z-index:-16074240;mso-position-horizontal-relative:page" coordorigin="3148,110" coordsize="1463,255">
            <v:shape id="docshape221" o:spid="_x0000_s1118" alt="" style="position:absolute;left:3147;top:110;width:1463;height:255" coordorigin="3148,110" coordsize="1463,255" path="m4563,110r-1368,l3177,114r-15,10l3152,140r-4,18l3148,317r4,19l3162,351r15,10l3195,365r1368,l4581,361r15,-10l4606,336r4,-19l4610,238r,-80l4606,140r-10,-16l4581,114r-18,-4xe" fillcolor="#f3f4f4" stroked="f">
              <v:path arrowok="t"/>
            </v:shape>
            <v:shape id="docshape222" o:spid="_x0000_s1119" alt="" style="position:absolute;left:3147;top:110;width:1463;height:255" coordorigin="3148,110" coordsize="1463,255" o:spt="100" adj="0,,0" path="m4563,110r-1368,l3177,114r-15,10l3152,140r-4,18l3148,317r4,19l3162,351r15,10l3195,365r1368,l4581,361r15,-10l4598,349r-1402,l3183,346r-10,-7l3166,329r-2,-12l3164,158r2,-12l3173,136r10,-7l3196,126r1402,l4596,124r-15,-10l4563,110xm4598,126r-35,l4575,129r10,7l4592,146r2,12l4594,317r-2,12l4585,339r-10,7l4563,349r35,l4606,336r4,-19l4610,158r-4,-18l4598,126xe" fillcolor="#e7eaed" stroked="f">
              <v:stroke joinstyle="round"/>
              <v:formulas/>
              <v:path arrowok="t" o:connecttype="segments"/>
            </v:shape>
            <v:shape id="docshape223" o:spid="_x0000_s1120" type="#_x0000_t202" alt="" style="position:absolute;left:3147;top:110;width:1463;height:255;mso-wrap-style:square;v-text-anchor:top" filled="f" stroked="f">
              <v:textbox inset="0,0,0,0">
                <w:txbxContent>
                  <w:p w14:paraId="5D79F258" w14:textId="77777777" w:rsidR="000373A1" w:rsidRDefault="00A22F7D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set_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colors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</w:rPr>
        <w:t>(b).</w:t>
      </w:r>
      <w:r w:rsidR="00A22F7D">
        <w:rPr>
          <w:color w:val="333333"/>
          <w:spacing w:val="-3"/>
        </w:rPr>
        <w:t xml:space="preserve"> </w:t>
      </w:r>
      <w:r w:rsidR="00A22F7D">
        <w:rPr>
          <w:color w:val="333333"/>
        </w:rPr>
        <w:t>Fill</w:t>
      </w:r>
      <w:r w:rsidR="00A22F7D">
        <w:rPr>
          <w:color w:val="333333"/>
          <w:spacing w:val="-3"/>
        </w:rPr>
        <w:t xml:space="preserve"> </w:t>
      </w:r>
      <w:r w:rsidR="00A22F7D">
        <w:rPr>
          <w:color w:val="333333"/>
        </w:rPr>
        <w:t>in</w:t>
      </w:r>
      <w:r w:rsidR="00A22F7D">
        <w:rPr>
          <w:color w:val="333333"/>
          <w:spacing w:val="-2"/>
        </w:rPr>
        <w:t xml:space="preserve"> </w:t>
      </w:r>
      <w:r w:rsidR="00A22F7D">
        <w:rPr>
          <w:color w:val="333333"/>
          <w:spacing w:val="-5"/>
        </w:rPr>
        <w:t>the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function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somehow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cause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class's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colors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w w:val="110"/>
        </w:rPr>
        <w:t>reset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to</w:t>
      </w:r>
    </w:p>
    <w:p w14:paraId="58F459AF" w14:textId="303EA3B9" w:rsidR="000373A1" w:rsidRDefault="005615A7">
      <w:pPr>
        <w:pStyle w:val="BodyText"/>
        <w:spacing w:before="93" w:line="292" w:lineRule="auto"/>
        <w:ind w:right="154"/>
        <w:rPr>
          <w:rFonts w:ascii="Arial Black" w:hAnsi="Arial Black"/>
        </w:rPr>
      </w:pPr>
      <w:r>
        <w:rPr>
          <w:noProof/>
        </w:rPr>
      </w:r>
      <w:r w:rsidR="005615A7">
        <w:rPr>
          <w:noProof/>
        </w:rPr>
        <w:pict w14:anchorId="554FA60B">
          <v:group id="docshapegroup224" o:spid="_x0000_s1114" alt="" style="position:absolute;left:0;text-align:left;margin-left:449.05pt;margin-top:5.1pt;width:62pt;height:12.75pt;z-index:-16073728;mso-position-horizontal-relative:page" coordorigin="8981,102" coordsize="1240,255">
            <v:shape id="docshape225" o:spid="_x0000_s1115" alt="" style="position:absolute;left:8980;top:102;width:1240;height:255" coordorigin="8981,102" coordsize="1240,255" path="m10173,102r-1145,l9010,106r-15,10l8985,132r-4,18l8981,309r4,19l8995,343r15,10l9028,357r1145,l10191,353r15,-10l10217,328r3,-19l10220,230r,-80l10217,132r-11,-16l10191,106r-18,-4xe" fillcolor="#f3f4f4" stroked="f">
              <v:path arrowok="t"/>
            </v:shape>
            <v:shape id="docshape226" o:spid="_x0000_s1116" alt="" style="position:absolute;left:8980;top:102;width:1240;height:255" coordorigin="8981,102" coordsize="1240,255" o:spt="100" adj="0,,0" path="m10173,102r-1145,l9010,106r-15,10l8985,132r-4,18l8981,309r4,19l8995,343r15,10l9028,357r1145,l10191,353r15,-10l10208,341r-1180,l9016,338r-10,-7l8999,321r-2,-12l8997,150r2,-12l9006,128r10,-7l9028,118r1180,l10206,116r-15,-10l10173,102xm10208,118r-35,l10185,121r10,7l10202,138r3,12l10205,309r-3,12l10195,331r-10,7l10173,341r35,l10217,328r3,-19l10220,150r-3,-18l10208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6BA1D8B3">
          <v:group id="docshapegroup227" o:spid="_x0000_s1110" alt="" style="position:absolute;left:0;text-align:left;margin-left:500.7pt;margin-top:316.6pt;width:33.4pt;height:12.75pt;z-index:15767040;mso-position-horizontal-relative:page" coordorigin="10014,6332" coordsize="668,255">
            <v:shape id="docshape228" o:spid="_x0000_s1111" alt="" style="position:absolute;left:10013;top:6332;width:668;height:255" coordorigin="10014,6332" coordsize="668,255" path="m10634,6332r-572,l10043,6336r-15,10l10018,6362r-4,18l10014,6539r4,19l10028,6573r15,10l10062,6587r572,l10652,6583r15,-10l10678,6558r3,-19l10681,6460r,-80l10678,6362r-11,-16l10652,6336r-18,-4xe" fillcolor="#f3f4f4" stroked="f">
              <v:path arrowok="t"/>
            </v:shape>
            <v:shape id="docshape229" o:spid="_x0000_s1112" alt="" style="position:absolute;left:10013;top:6332;width:668;height:255" coordorigin="10014,6332" coordsize="668,255" o:spt="100" adj="0,,0" path="m10634,6332r-572,l10043,6336r-15,10l10018,6362r-4,18l10014,6539r4,19l10028,6573r15,10l10062,6587r572,l10652,6583r15,-10l10669,6571r-607,l10049,6568r-10,-6l10032,6551r-2,-12l10030,6380r2,-12l10039,6358r10,-7l10062,6348r607,l10667,6346r-15,-10l10634,6332xm10669,6348r-35,l10646,6351r10,7l10663,6368r2,12l10665,6539r-2,12l10656,6562r-10,6l10634,6571r35,l10678,6558r3,-19l10681,6380r-3,-18l10669,6348xe" fillcolor="#e7eaed" stroked="f">
              <v:stroke joinstyle="round"/>
              <v:formulas/>
              <v:path arrowok="t" o:connecttype="segments"/>
            </v:shape>
            <v:shape id="docshape230" o:spid="_x0000_s1113" type="#_x0000_t202" alt="" style="position:absolute;left:10013;top:6332;width:668;height:255;mso-wrap-style:square;v-text-anchor:top" filled="f" stroked="f">
              <v:textbox inset="0,0,0,0">
                <w:txbxContent>
                  <w:p w14:paraId="4B743CF7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05"/>
        </w:rPr>
        <w:t>different values. Once you do this, pressing the 'c' key (which already calls</w:t>
      </w:r>
      <w:r w:rsidR="00A22F7D">
        <w:rPr>
          <w:color w:val="333333"/>
          <w:spacing w:val="40"/>
          <w:w w:val="105"/>
        </w:rPr>
        <w:t xml:space="preserve"> </w:t>
      </w:r>
      <w:proofErr w:type="spellStart"/>
      <w:r w:rsidR="00A22F7D">
        <w:rPr>
          <w:rFonts w:ascii="Courier New" w:hAnsi="Courier New"/>
          <w:color w:val="333333"/>
          <w:w w:val="105"/>
          <w:sz w:val="19"/>
        </w:rPr>
        <w:t>set_colors</w:t>
      </w:r>
      <w:proofErr w:type="spellEnd"/>
      <w:r w:rsidR="00A22F7D">
        <w:rPr>
          <w:color w:val="333333"/>
          <w:w w:val="105"/>
        </w:rPr>
        <w:t>) should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color w:val="333333"/>
          <w:w w:val="105"/>
        </w:rPr>
        <w:t>set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color w:val="333333"/>
          <w:w w:val="105"/>
        </w:rPr>
        <w:t>the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color w:val="333333"/>
          <w:w w:val="105"/>
        </w:rPr>
        <w:t>colors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color w:val="333333"/>
          <w:w w:val="105"/>
        </w:rPr>
        <w:t>of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color w:val="333333"/>
          <w:w w:val="105"/>
        </w:rPr>
        <w:t>the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color w:val="333333"/>
          <w:w w:val="105"/>
        </w:rPr>
        <w:t>boxes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color w:val="333333"/>
          <w:w w:val="105"/>
        </w:rPr>
        <w:t>to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color w:val="333333"/>
          <w:w w:val="105"/>
        </w:rPr>
        <w:t>a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rFonts w:ascii="Arial Black" w:hAnsi="Arial Black"/>
          <w:color w:val="333333"/>
          <w:w w:val="105"/>
        </w:rPr>
        <w:t>new</w:t>
      </w:r>
      <w:r w:rsidR="00A22F7D">
        <w:rPr>
          <w:rFonts w:ascii="Arial Black" w:hAnsi="Arial Black"/>
          <w:color w:val="333333"/>
          <w:spacing w:val="-16"/>
          <w:w w:val="105"/>
        </w:rPr>
        <w:t xml:space="preserve"> </w:t>
      </w:r>
      <w:r w:rsidR="00A22F7D">
        <w:rPr>
          <w:rFonts w:ascii="Arial Black" w:hAnsi="Arial Black"/>
          <w:color w:val="333333"/>
          <w:w w:val="105"/>
        </w:rPr>
        <w:t>set</w:t>
      </w:r>
      <w:r w:rsidR="00A22F7D">
        <w:rPr>
          <w:rFonts w:ascii="Arial Black" w:hAnsi="Arial Black"/>
          <w:color w:val="333333"/>
          <w:spacing w:val="-17"/>
          <w:w w:val="105"/>
        </w:rPr>
        <w:t xml:space="preserve"> </w:t>
      </w:r>
      <w:r w:rsidR="00A22F7D">
        <w:rPr>
          <w:rFonts w:ascii="Arial Black" w:hAnsi="Arial Black"/>
          <w:color w:val="333333"/>
          <w:w w:val="105"/>
        </w:rPr>
        <w:t>of</w:t>
      </w:r>
      <w:r w:rsidR="00A22F7D">
        <w:rPr>
          <w:rFonts w:ascii="Arial Black" w:hAnsi="Arial Black"/>
          <w:color w:val="333333"/>
          <w:spacing w:val="-17"/>
          <w:w w:val="105"/>
        </w:rPr>
        <w:t xml:space="preserve"> </w:t>
      </w:r>
      <w:r w:rsidR="00A22F7D">
        <w:rPr>
          <w:rFonts w:ascii="Arial Black" w:hAnsi="Arial Black"/>
          <w:color w:val="333333"/>
          <w:w w:val="105"/>
        </w:rPr>
        <w:t>random</w:t>
      </w:r>
      <w:r w:rsidR="00A22F7D">
        <w:rPr>
          <w:rFonts w:ascii="Arial Black" w:hAnsi="Arial Black"/>
          <w:color w:val="333333"/>
          <w:spacing w:val="-17"/>
          <w:w w:val="105"/>
        </w:rPr>
        <w:t xml:space="preserve"> </w:t>
      </w:r>
      <w:r w:rsidR="00A22F7D">
        <w:rPr>
          <w:rFonts w:ascii="Arial Black" w:hAnsi="Arial Black"/>
          <w:color w:val="333333"/>
          <w:w w:val="105"/>
        </w:rPr>
        <w:t>colors</w:t>
      </w:r>
      <w:r w:rsidR="00A22F7D">
        <w:rPr>
          <w:rFonts w:ascii="Arial Black" w:hAnsi="Arial Black"/>
          <w:color w:val="333333"/>
          <w:spacing w:val="-17"/>
          <w:w w:val="105"/>
        </w:rPr>
        <w:t xml:space="preserve"> </w:t>
      </w:r>
      <w:r w:rsidR="00A22F7D">
        <w:rPr>
          <w:color w:val="333333"/>
          <w:w w:val="105"/>
        </w:rPr>
        <w:t>–</w:t>
      </w:r>
      <w:r w:rsidR="00A22F7D">
        <w:rPr>
          <w:color w:val="333333"/>
          <w:spacing w:val="-12"/>
          <w:w w:val="105"/>
        </w:rPr>
        <w:t xml:space="preserve"> </w:t>
      </w:r>
      <w:r w:rsidR="00A22F7D">
        <w:rPr>
          <w:rFonts w:ascii="Arial Black" w:hAnsi="Arial Black"/>
          <w:color w:val="333333"/>
          <w:w w:val="105"/>
        </w:rPr>
        <w:t>1</w:t>
      </w:r>
      <w:r w:rsidR="00A22F7D">
        <w:rPr>
          <w:rFonts w:ascii="Arial Black" w:hAnsi="Arial Black"/>
          <w:color w:val="333333"/>
          <w:spacing w:val="-16"/>
          <w:w w:val="105"/>
        </w:rPr>
        <w:t xml:space="preserve"> </w:t>
      </w:r>
      <w:proofErr w:type="gramStart"/>
      <w:r w:rsidR="00A22F7D">
        <w:rPr>
          <w:rFonts w:ascii="Arial Black" w:hAnsi="Arial Black"/>
          <w:color w:val="333333"/>
          <w:w w:val="105"/>
        </w:rPr>
        <w:t>points</w:t>
      </w:r>
      <w:proofErr w:type="gramEnd"/>
      <w:r w:rsidR="00A22F7D">
        <w:rPr>
          <w:rFonts w:ascii="Arial Black" w:hAnsi="Arial Black"/>
          <w:color w:val="333333"/>
          <w:w w:val="105"/>
        </w:rPr>
        <w:t>.</w:t>
      </w:r>
    </w:p>
    <w:p w14:paraId="31217381" w14:textId="77777777" w:rsidR="000373A1" w:rsidRDefault="00A22F7D">
      <w:pPr>
        <w:pStyle w:val="BodyText"/>
        <w:spacing w:before="2"/>
        <w:ind w:left="0"/>
        <w:rPr>
          <w:rFonts w:ascii="Arial Black"/>
          <w:sz w:val="7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3B0329AA" wp14:editId="2DF5B140">
            <wp:simplePos x="0" y="0"/>
            <wp:positionH relativeFrom="page">
              <wp:posOffset>882015</wp:posOffset>
            </wp:positionH>
            <wp:positionV relativeFrom="paragraph">
              <wp:posOffset>76835</wp:posOffset>
            </wp:positionV>
            <wp:extent cx="3600450" cy="3306445"/>
            <wp:effectExtent l="0" t="0" r="635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 rotWithShape="1">
                    <a:blip r:embed="rId13" cstate="print"/>
                    <a:srcRect r="39513"/>
                    <a:stretch/>
                  </pic:blipFill>
                  <pic:spPr bwMode="auto">
                    <a:xfrm>
                      <a:off x="0" y="0"/>
                      <a:ext cx="3600450" cy="330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B58E909" w14:textId="77777777" w:rsidR="000373A1" w:rsidRDefault="00A22F7D">
      <w:pPr>
        <w:pStyle w:val="ListParagraph"/>
        <w:numPr>
          <w:ilvl w:val="0"/>
          <w:numId w:val="1"/>
        </w:numPr>
        <w:tabs>
          <w:tab w:val="left" w:pos="589"/>
        </w:tabs>
        <w:spacing w:before="242"/>
        <w:rPr>
          <w:sz w:val="20"/>
        </w:rPr>
      </w:pPr>
      <w:r>
        <w:rPr>
          <w:color w:val="333333"/>
          <w:sz w:val="20"/>
        </w:rPr>
        <w:t>Draw</w:t>
      </w:r>
      <w:r>
        <w:rPr>
          <w:color w:val="333333"/>
          <w:spacing w:val="26"/>
          <w:sz w:val="20"/>
        </w:rPr>
        <w:t xml:space="preserve"> </w:t>
      </w:r>
      <w:r>
        <w:rPr>
          <w:color w:val="333333"/>
          <w:sz w:val="20"/>
        </w:rPr>
        <w:t>each</w:t>
      </w:r>
      <w:r>
        <w:rPr>
          <w:color w:val="333333"/>
          <w:spacing w:val="27"/>
          <w:sz w:val="20"/>
        </w:rPr>
        <w:t xml:space="preserve"> </w:t>
      </w:r>
      <w:r>
        <w:rPr>
          <w:color w:val="333333"/>
          <w:sz w:val="20"/>
        </w:rPr>
        <w:t>cube’s</w:t>
      </w:r>
      <w:r>
        <w:rPr>
          <w:color w:val="333333"/>
          <w:spacing w:val="26"/>
          <w:sz w:val="20"/>
        </w:rPr>
        <w:t xml:space="preserve"> </w:t>
      </w:r>
      <w:r>
        <w:rPr>
          <w:color w:val="333333"/>
          <w:sz w:val="20"/>
        </w:rPr>
        <w:t>outline</w:t>
      </w:r>
      <w:r>
        <w:rPr>
          <w:color w:val="333333"/>
          <w:spacing w:val="27"/>
          <w:sz w:val="20"/>
        </w:rPr>
        <w:t xml:space="preserve"> </w:t>
      </w:r>
      <w:r>
        <w:rPr>
          <w:color w:val="333333"/>
          <w:sz w:val="20"/>
        </w:rPr>
        <w:t>(the</w:t>
      </w:r>
      <w:r>
        <w:rPr>
          <w:color w:val="333333"/>
          <w:spacing w:val="26"/>
          <w:sz w:val="20"/>
        </w:rPr>
        <w:t xml:space="preserve"> </w:t>
      </w:r>
      <w:r>
        <w:rPr>
          <w:color w:val="333333"/>
          <w:sz w:val="20"/>
        </w:rPr>
        <w:t>edges)</w:t>
      </w:r>
      <w:r>
        <w:rPr>
          <w:color w:val="333333"/>
          <w:spacing w:val="27"/>
          <w:sz w:val="20"/>
        </w:rPr>
        <w:t xml:space="preserve"> </w:t>
      </w:r>
      <w:r>
        <w:rPr>
          <w:color w:val="333333"/>
          <w:sz w:val="20"/>
        </w:rPr>
        <w:t>in</w:t>
      </w:r>
      <w:r>
        <w:rPr>
          <w:color w:val="333333"/>
          <w:spacing w:val="26"/>
          <w:sz w:val="20"/>
        </w:rPr>
        <w:t xml:space="preserve"> </w:t>
      </w:r>
      <w:r>
        <w:rPr>
          <w:color w:val="333333"/>
          <w:sz w:val="20"/>
        </w:rPr>
        <w:t>white.</w:t>
      </w:r>
      <w:r>
        <w:rPr>
          <w:color w:val="333333"/>
          <w:spacing w:val="27"/>
          <w:sz w:val="20"/>
        </w:rPr>
        <w:t xml:space="preserve"> </w:t>
      </w:r>
      <w:r>
        <w:rPr>
          <w:color w:val="333333"/>
          <w:sz w:val="20"/>
        </w:rPr>
        <w:t>For</w:t>
      </w:r>
      <w:r>
        <w:rPr>
          <w:color w:val="333333"/>
          <w:spacing w:val="27"/>
          <w:sz w:val="20"/>
        </w:rPr>
        <w:t xml:space="preserve"> </w:t>
      </w:r>
      <w:r>
        <w:rPr>
          <w:color w:val="333333"/>
          <w:sz w:val="20"/>
        </w:rPr>
        <w:t>this,</w:t>
      </w:r>
      <w:r>
        <w:rPr>
          <w:color w:val="333333"/>
          <w:spacing w:val="26"/>
          <w:sz w:val="20"/>
        </w:rPr>
        <w:t xml:space="preserve"> </w:t>
      </w:r>
      <w:r>
        <w:rPr>
          <w:color w:val="333333"/>
          <w:sz w:val="20"/>
        </w:rPr>
        <w:t>you</w:t>
      </w:r>
      <w:r>
        <w:rPr>
          <w:color w:val="333333"/>
          <w:spacing w:val="27"/>
          <w:sz w:val="20"/>
        </w:rPr>
        <w:t xml:space="preserve"> </w:t>
      </w:r>
      <w:r>
        <w:rPr>
          <w:color w:val="333333"/>
          <w:sz w:val="20"/>
        </w:rPr>
        <w:t>will</w:t>
      </w:r>
      <w:r>
        <w:rPr>
          <w:color w:val="333333"/>
          <w:spacing w:val="26"/>
          <w:sz w:val="20"/>
        </w:rPr>
        <w:t xml:space="preserve"> </w:t>
      </w:r>
      <w:r>
        <w:rPr>
          <w:color w:val="333333"/>
          <w:sz w:val="20"/>
        </w:rPr>
        <w:t>need</w:t>
      </w:r>
      <w:r>
        <w:rPr>
          <w:color w:val="333333"/>
          <w:spacing w:val="27"/>
          <w:sz w:val="20"/>
        </w:rPr>
        <w:t xml:space="preserve"> </w:t>
      </w:r>
      <w:r>
        <w:rPr>
          <w:color w:val="333333"/>
          <w:sz w:val="20"/>
        </w:rPr>
        <w:t>to</w:t>
      </w:r>
      <w:r>
        <w:rPr>
          <w:color w:val="333333"/>
          <w:spacing w:val="26"/>
          <w:sz w:val="20"/>
        </w:rPr>
        <w:t xml:space="preserve"> </w:t>
      </w:r>
      <w:r>
        <w:rPr>
          <w:color w:val="333333"/>
          <w:sz w:val="20"/>
        </w:rPr>
        <w:t>design</w:t>
      </w:r>
      <w:r>
        <w:rPr>
          <w:color w:val="333333"/>
          <w:spacing w:val="27"/>
          <w:sz w:val="20"/>
        </w:rPr>
        <w:t xml:space="preserve"> </w:t>
      </w:r>
      <w:r>
        <w:rPr>
          <w:color w:val="333333"/>
          <w:sz w:val="20"/>
        </w:rPr>
        <w:t>a</w:t>
      </w:r>
      <w:r>
        <w:rPr>
          <w:color w:val="333333"/>
          <w:spacing w:val="26"/>
          <w:sz w:val="20"/>
        </w:rPr>
        <w:t xml:space="preserve"> </w:t>
      </w:r>
      <w:r>
        <w:rPr>
          <w:color w:val="333333"/>
          <w:spacing w:val="-5"/>
          <w:sz w:val="20"/>
        </w:rPr>
        <w:t>new</w:t>
      </w:r>
    </w:p>
    <w:p w14:paraId="4CF101EB" w14:textId="77777777" w:rsidR="000373A1" w:rsidRDefault="005615A7">
      <w:pPr>
        <w:pStyle w:val="BodyText"/>
        <w:tabs>
          <w:tab w:val="left" w:pos="6467"/>
        </w:tabs>
      </w:pPr>
      <w:r>
        <w:rPr>
          <w:noProof/>
        </w:rPr>
      </w:r>
      <w:r w:rsidR="005615A7">
        <w:rPr>
          <w:noProof/>
        </w:rPr>
        <w:pict w14:anchorId="66C3BE0D">
          <v:group id="docshapegroup231" o:spid="_x0000_s1106" alt="" style="position:absolute;left:0;text-align:left;margin-left:311.15pt;margin-top:5.05pt;width:73.55pt;height:12.75pt;z-index:-16072704;mso-position-horizontal-relative:page" coordorigin="6223,101" coordsize="1471,255">
            <v:shape id="docshape232" o:spid="_x0000_s1107" alt="" style="position:absolute;left:6223;top:101;width:1471;height:255" coordorigin="6223,101" coordsize="1471,255" path="m7646,101r-1375,l6252,105r-15,10l6227,131r-4,18l6223,308r4,19l6237,342r15,10l6271,356r1375,l7664,352r15,-10l7690,327r3,-19l7693,229r,-80l7690,131r-11,-16l7664,105r-18,-4xe" fillcolor="#f3f4f4" stroked="f">
              <v:path arrowok="t"/>
            </v:shape>
            <v:shape id="docshape233" o:spid="_x0000_s1108" alt="" style="position:absolute;left:6223;top:101;width:1471;height:255" coordorigin="6223,101" coordsize="1471,255" o:spt="100" adj="0,,0" path="m7646,101r-1375,l6252,105r-15,10l6227,131r-4,18l6223,308r4,19l6237,342r15,10l6271,356r1375,l7664,352r15,-10l7681,340r-1410,l6259,337r-10,-7l6242,320r-3,-12l6239,149r3,-12l6249,127r10,-7l6271,117r1410,l7679,115r-15,-10l7646,101xm7681,117r-35,l7658,120r10,7l7675,137r3,12l7678,308r-3,12l7668,330r-10,7l7646,340r35,l7690,327r3,-19l7693,149r-3,-18l7681,117xe" fillcolor="#e7eaed" stroked="f">
              <v:stroke joinstyle="round"/>
              <v:formulas/>
              <v:path arrowok="t" o:connecttype="segments"/>
            </v:shape>
            <v:shape id="docshape234" o:spid="_x0000_s1109" type="#_x0000_t202" alt="" style="position:absolute;left:6223;top:101;width:1471;height:255;mso-wrap-style:square;v-text-anchor:top" filled="f" stroked="f">
              <v:textbox inset="0,0,0,0">
                <w:txbxContent>
                  <w:p w14:paraId="36F8E810" w14:textId="77777777" w:rsidR="000373A1" w:rsidRDefault="00A22F7D">
                    <w:pPr>
                      <w:spacing w:before="32"/>
                      <w:ind w:left="49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Cube_Outline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subclass.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Fill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empty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parts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we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left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the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class,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defined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spacing w:val="-4"/>
          <w:w w:val="110"/>
        </w:rPr>
        <w:t>your</w:t>
      </w:r>
    </w:p>
    <w:p w14:paraId="54E373C1" w14:textId="77777777" w:rsidR="000373A1" w:rsidRDefault="005615A7">
      <w:pPr>
        <w:pStyle w:val="BodyText"/>
        <w:ind w:left="2339"/>
      </w:pPr>
      <w:r>
        <w:rPr>
          <w:noProof/>
        </w:rPr>
      </w:r>
      <w:r w:rsidR="005615A7">
        <w:rPr>
          <w:noProof/>
        </w:rPr>
        <w:pict w14:anchorId="7E5EDACD">
          <v:group id="docshapegroup235" o:spid="_x0000_s1102" alt="" style="position:absolute;left:0;text-align:left;margin-left:93.45pt;margin-top:5.05pt;width:85.05pt;height:12.75pt;z-index:15768064;mso-position-horizontal-relative:page" coordorigin="1869,101" coordsize="1701,255">
            <v:shape id="docshape236" o:spid="_x0000_s1103" alt="" style="position:absolute;left:1868;top:101;width:1701;height:255" coordorigin="1869,101" coordsize="1701,255" path="m3521,101r-1605,l1898,105r-15,10l1872,131r-3,18l1869,308r3,19l1883,342r15,10l1916,356r1605,l3540,352r15,-10l3565,327r4,-19l3569,229r,-80l3565,131r-10,-16l3540,105r-19,-4xe" fillcolor="#f3f4f4" stroked="f">
              <v:path arrowok="t"/>
            </v:shape>
            <v:shape id="docshape237" o:spid="_x0000_s1104" alt="" style="position:absolute;left:1868;top:101;width:1701;height:255" coordorigin="1869,101" coordsize="1701,255" o:spt="100" adj="0,,0" path="m3521,101r-1605,l1898,105r-15,10l1872,131r-3,18l1869,308r3,19l1883,342r15,10l1916,356r1605,l3540,352r15,-10l3556,340r-1640,l1904,337r-10,-7l1887,320r-3,-12l1884,149r3,-12l1894,127r10,-7l1916,117r1640,l3555,115r-15,-10l3521,101xm3556,117r-35,l3534,120r10,7l3551,137r2,12l3553,308r-2,12l3544,330r-10,7l3521,340r35,l3565,327r4,-19l3569,149r-4,-18l3556,117xe" fillcolor="#e7eaed" stroked="f">
              <v:stroke joinstyle="round"/>
              <v:formulas/>
              <v:path arrowok="t" o:connecttype="segments"/>
            </v:shape>
            <v:shape id="docshape238" o:spid="_x0000_s1105" type="#_x0000_t202" alt="" style="position:absolute;left:1868;top:101;width:1701;height:255;mso-wrap-style:square;v-text-anchor:top" filled="f" stroked="f">
              <v:textbox inset="0,0,0,0">
                <w:txbxContent>
                  <w:p w14:paraId="37B183FD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assignment2.js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17FCE1C3">
          <v:group id="docshapegroup239" o:spid="_x0000_s1099" alt="" style="position:absolute;left:0;text-align:left;margin-left:287.35pt;margin-top:5.05pt;width:27.85pt;height:12.75pt;z-index:-16071680;mso-position-horizontal-relative:page" coordorigin="5747,101" coordsize="557,255">
            <v:shape id="docshape240" o:spid="_x0000_s1100" alt="" style="position:absolute;left:5746;top:101;width:557;height:255" coordorigin="5747,101" coordsize="557,255" path="m6255,101r-461,l5776,105r-15,10l5750,131r-3,18l5747,308r3,19l5761,342r15,10l5794,356r461,l6273,352r16,-10l6299,327r4,-19l6303,229r,-80l6299,131r-10,-16l6273,105r-18,-4xe" fillcolor="#f3f4f4" stroked="f">
              <v:path arrowok="t"/>
            </v:shape>
            <v:shape id="docshape241" o:spid="_x0000_s1101" alt="" style="position:absolute;left:5746;top:101;width:557;height:255" coordorigin="5747,101" coordsize="557,255" o:spt="100" adj="0,,0" path="m6255,101r-461,l5776,105r-15,10l5750,131r-3,18l5747,308r3,19l5761,342r15,10l5794,356r461,l6273,352r16,-10l6290,340r-496,l5782,337r-10,-7l5765,320r-3,-12l5762,149r3,-12l5772,127r10,-7l5794,117r496,l6289,115r-16,-10l6255,101xm6290,117r-35,l6267,120r11,7l6284,137r3,12l6287,308r-3,12l6278,330r-11,7l6255,340r35,l6299,327r4,-19l6303,149r-4,-18l6290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w w:val="110"/>
        </w:rPr>
        <w:t>file.</w:t>
      </w:r>
      <w:r w:rsidR="00A22F7D">
        <w:rPr>
          <w:color w:val="333333"/>
          <w:spacing w:val="-18"/>
          <w:w w:val="110"/>
        </w:rPr>
        <w:t xml:space="preserve"> </w:t>
      </w:r>
      <w:r w:rsidR="00A22F7D">
        <w:rPr>
          <w:color w:val="333333"/>
          <w:w w:val="110"/>
        </w:rPr>
        <w:t>It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will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be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like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3"/>
          <w:w w:val="110"/>
        </w:rPr>
        <w:t xml:space="preserve"> </w:t>
      </w:r>
      <w:r w:rsidR="00A22F7D">
        <w:rPr>
          <w:rFonts w:ascii="Courier New"/>
          <w:color w:val="333333"/>
          <w:w w:val="110"/>
          <w:sz w:val="19"/>
        </w:rPr>
        <w:t>Cube</w:t>
      </w:r>
      <w:r w:rsidR="00A22F7D">
        <w:rPr>
          <w:rFonts w:ascii="Courier New"/>
          <w:color w:val="333333"/>
          <w:spacing w:val="-79"/>
          <w:w w:val="110"/>
          <w:sz w:val="19"/>
        </w:rPr>
        <w:t xml:space="preserve"> </w:t>
      </w:r>
      <w:r w:rsidR="00A22F7D">
        <w:rPr>
          <w:color w:val="333333"/>
          <w:w w:val="110"/>
        </w:rPr>
        <w:t>'s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definition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above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it,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except</w:t>
      </w:r>
      <w:r w:rsidR="00A22F7D">
        <w:rPr>
          <w:color w:val="333333"/>
          <w:spacing w:val="-18"/>
          <w:w w:val="110"/>
        </w:rPr>
        <w:t xml:space="preserve"> </w:t>
      </w:r>
      <w:r w:rsidR="00A22F7D">
        <w:rPr>
          <w:color w:val="333333"/>
          <w:w w:val="110"/>
        </w:rPr>
        <w:t>with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17"/>
          <w:w w:val="110"/>
        </w:rPr>
        <w:t xml:space="preserve"> </w:t>
      </w:r>
      <w:proofErr w:type="gramStart"/>
      <w:r w:rsidR="00A22F7D">
        <w:rPr>
          <w:color w:val="333333"/>
          <w:spacing w:val="-5"/>
          <w:w w:val="110"/>
        </w:rPr>
        <w:t>own</w:t>
      </w:r>
      <w:proofErr w:type="gramEnd"/>
    </w:p>
    <w:p w14:paraId="34DC95B8" w14:textId="602BEF5F" w:rsidR="000373A1" w:rsidRDefault="005615A7">
      <w:pPr>
        <w:pStyle w:val="BodyText"/>
        <w:tabs>
          <w:tab w:val="left" w:pos="8614"/>
        </w:tabs>
        <w:spacing w:before="77"/>
      </w:pPr>
      <w:r>
        <w:rPr>
          <w:noProof/>
        </w:rPr>
      </w:r>
      <w:r w:rsidR="005615A7">
        <w:rPr>
          <w:noProof/>
        </w:rPr>
        <w:pict w14:anchorId="5B6DAFE8">
          <v:group id="docshapegroup242" o:spid="_x0000_s1096" alt="" style="position:absolute;left:0;text-align:left;margin-left:373.95pt;margin-top:4.3pt;width:33.4pt;height:12.75pt;z-index:-16071168;mso-position-horizontal-relative:page" coordorigin="7479,86" coordsize="668,255">
            <v:shape id="docshape243" o:spid="_x0000_s1097" alt="" style="position:absolute;left:7478;top:86;width:668;height:255" coordorigin="7479,86" coordsize="668,255" path="m8099,86r-572,l7508,90r-15,10l7483,116r-4,18l7479,293r4,19l7493,327r15,10l7527,341r572,l8117,337r15,-10l8143,312r3,-19l8146,214r,-80l8143,116r-11,-16l8117,90r-18,-4xe" fillcolor="#f3f4f4" stroked="f">
              <v:path arrowok="t"/>
            </v:shape>
            <v:shape id="docshape244" o:spid="_x0000_s1098" alt="" style="position:absolute;left:7478;top:86;width:668;height:255" coordorigin="7479,86" coordsize="668,255" o:spt="100" adj="0,,0" path="m8099,86r-572,l7508,90r-15,10l7483,116r-4,18l7479,293r4,19l7493,327r15,10l7527,341r572,l8117,337r15,-10l8134,325r-607,l7514,322r-10,-7l7497,305r-2,-12l7495,134r2,-12l7504,112r10,-7l7527,102r607,l8132,100,8117,90r-18,-4xm8134,102r-35,l8111,105r10,7l8128,122r2,12l8130,293r-2,12l8121,315r-10,7l8099,325r35,l8143,312r3,-19l8146,134r-3,-18l8134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1A024EB8">
          <v:group id="docshapegroup245" o:spid="_x0000_s1092" alt="" style="position:absolute;left:0;text-align:left;margin-left:453pt;margin-top:4.3pt;width:38.95pt;height:12.75pt;z-index:-16070656;mso-position-horizontal-relative:page" coordorigin="9060,86" coordsize="779,255">
            <v:shape id="docshape246" o:spid="_x0000_s1093" alt="" style="position:absolute;left:9060;top:86;width:779;height:255" coordorigin="9060,86" coordsize="779,255" path="m9792,86r-684,l9089,90r-15,10l9064,116r-4,18l9060,293r4,19l9074,327r15,10l9108,341r684,l9810,337r15,-10l9835,312r4,-19l9839,214r,-80l9835,116r-10,-16l9810,90r-18,-4xe" fillcolor="#f3f4f4" stroked="f">
              <v:path arrowok="t"/>
            </v:shape>
            <v:shape id="docshape247" o:spid="_x0000_s1094" alt="" style="position:absolute;left:9060;top:86;width:779;height:255" coordorigin="9060,86" coordsize="779,255" o:spt="100" adj="0,,0" path="m9792,86r-684,l9089,90r-15,10l9064,116r-4,18l9060,293r4,19l9074,327r15,10l9108,341r684,l9810,337r15,-10l9826,325r-718,l9095,322r-10,-7l9079,305r-3,-12l9076,134r3,-12l9085,112r10,-7l9108,102r718,l9825,100,9810,90r-18,-4xm9826,102r-35,l9804,105r10,7l9821,122r2,12l9823,293r-2,12l9814,315r-10,7l9791,325r35,l9835,312r4,-19l9839,134r-4,-18l9826,102xe" fillcolor="#e7eaed" stroked="f">
              <v:stroke joinstyle="round"/>
              <v:formulas/>
              <v:path arrowok="t" o:connecttype="segments"/>
            </v:shape>
            <v:shape id="docshape248" o:spid="_x0000_s1095" type="#_x0000_t202" alt="" style="position:absolute;left:9060;top:86;width:779;height:255;mso-wrap-style:square;v-text-anchor:top" filled="f" stroked="f">
              <v:textbox inset="0,0,0,0">
                <w:txbxContent>
                  <w:p w14:paraId="07E8C8DA" w14:textId="77777777" w:rsidR="000373A1" w:rsidRDefault="00A22F7D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normal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05"/>
        </w:rPr>
        <w:t>brand</w:t>
      </w:r>
      <w:r w:rsidR="00A22F7D">
        <w:rPr>
          <w:color w:val="333333"/>
          <w:spacing w:val="1"/>
          <w:w w:val="105"/>
        </w:rPr>
        <w:t xml:space="preserve"> </w:t>
      </w:r>
      <w:r w:rsidR="00A22F7D">
        <w:rPr>
          <w:color w:val="333333"/>
          <w:w w:val="105"/>
        </w:rPr>
        <w:t>new</w:t>
      </w:r>
      <w:r w:rsidR="00A22F7D">
        <w:rPr>
          <w:color w:val="333333"/>
          <w:spacing w:val="2"/>
          <w:w w:val="105"/>
        </w:rPr>
        <w:t xml:space="preserve"> </w:t>
      </w:r>
      <w:r w:rsidR="00A22F7D">
        <w:rPr>
          <w:color w:val="333333"/>
          <w:w w:val="105"/>
        </w:rPr>
        <w:t>arrays.</w:t>
      </w:r>
      <w:r w:rsidR="00A22F7D">
        <w:rPr>
          <w:color w:val="333333"/>
          <w:spacing w:val="1"/>
          <w:w w:val="105"/>
        </w:rPr>
        <w:t xml:space="preserve"> </w:t>
      </w:r>
      <w:r w:rsidR="00A22F7D">
        <w:rPr>
          <w:color w:val="333333"/>
          <w:w w:val="105"/>
        </w:rPr>
        <w:t>Each</w:t>
      </w:r>
      <w:r w:rsidR="00A22F7D">
        <w:rPr>
          <w:color w:val="333333"/>
          <w:spacing w:val="2"/>
          <w:w w:val="105"/>
        </w:rPr>
        <w:t xml:space="preserve"> </w:t>
      </w:r>
      <w:r w:rsidR="00A22F7D">
        <w:rPr>
          <w:color w:val="333333"/>
          <w:w w:val="105"/>
        </w:rPr>
        <w:t>vertex</w:t>
      </w:r>
      <w:r w:rsidR="00A22F7D">
        <w:rPr>
          <w:color w:val="333333"/>
          <w:spacing w:val="1"/>
          <w:w w:val="105"/>
        </w:rPr>
        <w:t xml:space="preserve"> </w:t>
      </w:r>
      <w:r w:rsidR="00A22F7D">
        <w:rPr>
          <w:color w:val="333333"/>
          <w:w w:val="105"/>
        </w:rPr>
        <w:t>gets</w:t>
      </w:r>
      <w:r w:rsidR="00A22F7D">
        <w:rPr>
          <w:color w:val="333333"/>
          <w:spacing w:val="2"/>
          <w:w w:val="105"/>
        </w:rPr>
        <w:t xml:space="preserve"> </w:t>
      </w:r>
      <w:r w:rsidR="00A22F7D">
        <w:rPr>
          <w:color w:val="333333"/>
          <w:w w:val="105"/>
        </w:rPr>
        <w:t>a</w:t>
      </w:r>
      <w:r w:rsidR="00A22F7D">
        <w:rPr>
          <w:color w:val="333333"/>
          <w:spacing w:val="2"/>
          <w:w w:val="105"/>
        </w:rPr>
        <w:t xml:space="preserve"> </w:t>
      </w:r>
      <w:r w:rsidR="00A22F7D">
        <w:rPr>
          <w:color w:val="333333"/>
          <w:w w:val="105"/>
        </w:rPr>
        <w:t>position</w:t>
      </w:r>
      <w:r w:rsidR="00A22F7D">
        <w:rPr>
          <w:color w:val="333333"/>
          <w:spacing w:val="1"/>
          <w:w w:val="105"/>
        </w:rPr>
        <w:t xml:space="preserve"> </w:t>
      </w:r>
      <w:r w:rsidR="00A22F7D">
        <w:rPr>
          <w:color w:val="333333"/>
          <w:w w:val="105"/>
        </w:rPr>
        <w:t>and</w:t>
      </w:r>
      <w:r w:rsidR="00A22F7D">
        <w:rPr>
          <w:color w:val="333333"/>
          <w:spacing w:val="2"/>
          <w:w w:val="105"/>
        </w:rPr>
        <w:t xml:space="preserve"> </w:t>
      </w:r>
      <w:r w:rsidR="00A22F7D">
        <w:rPr>
          <w:color w:val="333333"/>
          <w:w w:val="105"/>
        </w:rPr>
        <w:t>a</w:t>
      </w:r>
      <w:r w:rsidR="00A22F7D">
        <w:rPr>
          <w:color w:val="333333"/>
          <w:spacing w:val="1"/>
          <w:w w:val="105"/>
        </w:rPr>
        <w:t xml:space="preserve"> </w:t>
      </w:r>
      <w:r w:rsidR="00A22F7D">
        <w:rPr>
          <w:color w:val="333333"/>
          <w:w w:val="105"/>
        </w:rPr>
        <w:t>color</w:t>
      </w:r>
      <w:r w:rsidR="00A22F7D">
        <w:rPr>
          <w:color w:val="333333"/>
          <w:spacing w:val="2"/>
          <w:w w:val="105"/>
        </w:rPr>
        <w:t xml:space="preserve"> </w:t>
      </w:r>
      <w:r w:rsidR="00A22F7D">
        <w:rPr>
          <w:color w:val="333333"/>
          <w:w w:val="105"/>
        </w:rPr>
        <w:t>(</w:t>
      </w:r>
      <w:r w:rsidR="00A22F7D">
        <w:rPr>
          <w:rFonts w:ascii="Courier New"/>
          <w:color w:val="333333"/>
          <w:w w:val="105"/>
          <w:sz w:val="19"/>
        </w:rPr>
        <w:t>color</w:t>
      </w:r>
      <w:r w:rsidR="00A22F7D">
        <w:rPr>
          <w:rFonts w:ascii="Courier New"/>
          <w:color w:val="333333"/>
          <w:spacing w:val="7"/>
          <w:w w:val="105"/>
          <w:sz w:val="19"/>
        </w:rPr>
        <w:t xml:space="preserve"> </w:t>
      </w:r>
      <w:r w:rsidR="00A22F7D">
        <w:rPr>
          <w:color w:val="333333"/>
          <w:spacing w:val="-2"/>
          <w:w w:val="105"/>
        </w:rPr>
        <w:t>replaces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spacing w:val="-4"/>
          <w:w w:val="110"/>
        </w:rPr>
        <w:t>this</w:t>
      </w:r>
    </w:p>
    <w:p w14:paraId="0D688F2F" w14:textId="77777777" w:rsidR="000373A1" w:rsidRDefault="00A22F7D">
      <w:pPr>
        <w:pStyle w:val="BodyText"/>
        <w:spacing w:before="71" w:line="316" w:lineRule="auto"/>
      </w:pPr>
      <w:r>
        <w:rPr>
          <w:color w:val="333333"/>
          <w:w w:val="110"/>
        </w:rPr>
        <w:t>example).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Define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positions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cube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outline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as</w:t>
      </w:r>
      <w:r>
        <w:rPr>
          <w:color w:val="333333"/>
          <w:spacing w:val="-14"/>
          <w:w w:val="110"/>
        </w:rPr>
        <w:t xml:space="preserve"> </w:t>
      </w:r>
      <w:proofErr w:type="spellStart"/>
      <w:proofErr w:type="gramStart"/>
      <w:r>
        <w:rPr>
          <w:color w:val="333333"/>
          <w:w w:val="110"/>
        </w:rPr>
        <w:t>x,y</w:t>
      </w:r>
      <w:proofErr w:type="gramEnd"/>
      <w:r>
        <w:rPr>
          <w:color w:val="333333"/>
          <w:w w:val="110"/>
        </w:rPr>
        <w:t>,z</w:t>
      </w:r>
      <w:proofErr w:type="spellEnd"/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coordinates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cube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points. Order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them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pairs,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pair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one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edge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outline.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3"/>
          <w:w w:val="110"/>
        </w:rPr>
        <w:t xml:space="preserve"> </w:t>
      </w:r>
      <w:proofErr w:type="gramStart"/>
      <w:r>
        <w:rPr>
          <w:color w:val="333333"/>
          <w:w w:val="110"/>
        </w:rPr>
        <w:t>any</w:t>
      </w:r>
      <w:proofErr w:type="gramEnd"/>
    </w:p>
    <w:p w14:paraId="7F49C1A8" w14:textId="77777777" w:rsidR="000373A1" w:rsidRDefault="005615A7">
      <w:pPr>
        <w:pStyle w:val="BodyText"/>
        <w:tabs>
          <w:tab w:val="left" w:pos="7346"/>
        </w:tabs>
        <w:spacing w:before="4"/>
      </w:pPr>
      <w:r>
        <w:rPr>
          <w:noProof/>
        </w:rPr>
      </w:r>
      <w:r w:rsidR="005615A7">
        <w:rPr>
          <w:noProof/>
        </w:rPr>
        <w:pict w14:anchorId="6592B0D9">
          <v:group id="docshapegroup249" o:spid="_x0000_s1088" alt="" style="position:absolute;left:0;text-align:left;margin-left:395.4pt;margin-top:.65pt;width:33.4pt;height:12.75pt;z-index:-16070144;mso-position-horizontal-relative:page" coordorigin="7908,13" coordsize="668,255">
            <v:shape id="docshape250" o:spid="_x0000_s1089" alt="" style="position:absolute;left:7907;top:13;width:668;height:255" coordorigin="7908,13" coordsize="668,255" path="m8528,13r-572,l7937,17r-15,10l7912,43r-4,18l7908,220r4,19l7922,254r15,10l7956,268r572,l8546,264r16,-10l8572,239r3,-19l8575,141r,-80l8572,43,8562,27,8546,17r-18,-4xe" fillcolor="#f3f4f4" stroked="f">
              <v:path arrowok="t"/>
            </v:shape>
            <v:shape id="docshape251" o:spid="_x0000_s1090" alt="" style="position:absolute;left:7907;top:13;width:668;height:255" coordorigin="7908,13" coordsize="668,255" o:spt="100" adj="0,,0" path="m8528,13r-572,l7937,17r-15,10l7912,43r-4,18l7908,220r4,19l7922,254r15,10l7956,268r572,l8546,264r16,-10l8563,252r-607,l7943,249r-10,-7l7926,232r-2,-12l7924,61r2,-12l7933,39r10,-7l7956,29r607,l8562,27,8546,17r-18,-4xm8563,29r-35,l8540,32r10,7l8557,49r3,12l8560,220r-3,12l8550,242r-10,7l8528,252r35,l8572,239r3,-19l8575,61r-3,-18l8563,29xe" fillcolor="#e7eaed" stroked="f">
              <v:stroke joinstyle="round"/>
              <v:formulas/>
              <v:path arrowok="t" o:connecttype="segments"/>
            </v:shape>
            <v:shape id="docshape252" o:spid="_x0000_s1091" type="#_x0000_t202" alt="" style="position:absolute;left:7907;top:13;width:668;height:255;mso-wrap-style:square;v-text-anchor:top" filled="f" stroked="f">
              <v:textbox inset="0,0,0,0">
                <w:txbxContent>
                  <w:p w14:paraId="0089E015" w14:textId="77777777" w:rsidR="000373A1" w:rsidRDefault="00A22F7D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color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spacing w:val="-2"/>
          <w:w w:val="110"/>
        </w:rPr>
        <w:t>extra</w:t>
      </w:r>
      <w:r w:rsidR="00A22F7D">
        <w:rPr>
          <w:color w:val="333333"/>
          <w:spacing w:val="-8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edges</w:t>
      </w:r>
      <w:r w:rsidR="00A22F7D">
        <w:rPr>
          <w:color w:val="333333"/>
          <w:spacing w:val="-7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going</w:t>
      </w:r>
      <w:r w:rsidR="00A22F7D">
        <w:rPr>
          <w:color w:val="333333"/>
          <w:spacing w:val="-7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across</w:t>
      </w:r>
      <w:r w:rsidR="00A22F7D">
        <w:rPr>
          <w:color w:val="333333"/>
          <w:spacing w:val="-8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diagonals.</w:t>
      </w:r>
      <w:r w:rsidR="00A22F7D">
        <w:rPr>
          <w:color w:val="333333"/>
          <w:spacing w:val="-7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Set</w:t>
      </w:r>
      <w:r w:rsidR="00A22F7D">
        <w:rPr>
          <w:color w:val="333333"/>
          <w:spacing w:val="-7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each</w:t>
      </w:r>
      <w:r w:rsidR="00A22F7D">
        <w:rPr>
          <w:color w:val="333333"/>
          <w:spacing w:val="-7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color</w:t>
      </w:r>
      <w:r w:rsidR="00A22F7D">
        <w:rPr>
          <w:color w:val="333333"/>
          <w:spacing w:val="-8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value</w:t>
      </w:r>
      <w:r w:rsidR="00A22F7D">
        <w:rPr>
          <w:color w:val="333333"/>
          <w:spacing w:val="-7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in</w:t>
      </w:r>
      <w:r w:rsidR="00A22F7D">
        <w:rPr>
          <w:color w:val="333333"/>
          <w:spacing w:val="-7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the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array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full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white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spacing w:val="-10"/>
          <w:w w:val="110"/>
        </w:rPr>
        <w:t>-</w:t>
      </w:r>
    </w:p>
    <w:p w14:paraId="4B974417" w14:textId="77777777" w:rsidR="000373A1" w:rsidRDefault="000373A1">
      <w:pPr>
        <w:sectPr w:rsidR="000373A1">
          <w:pgSz w:w="12240" w:h="15840"/>
          <w:pgMar w:top="840" w:right="1280" w:bottom="280" w:left="1280" w:header="720" w:footer="720" w:gutter="0"/>
          <w:cols w:space="720"/>
        </w:sectPr>
      </w:pPr>
    </w:p>
    <w:p w14:paraId="051BFC27" w14:textId="10003EAF" w:rsidR="000373A1" w:rsidRDefault="005615A7">
      <w:pPr>
        <w:spacing w:before="92" w:line="331" w:lineRule="auto"/>
        <w:ind w:left="588" w:right="103"/>
        <w:rPr>
          <w:sz w:val="20"/>
        </w:rPr>
      </w:pPr>
      <w:r>
        <w:rPr>
          <w:noProof/>
        </w:rPr>
      </w:r>
      <w:r w:rsidR="005615A7">
        <w:rPr>
          <w:noProof/>
        </w:rPr>
        <w:pict w14:anchorId="47976407">
          <v:group id="docshapegroup253" o:spid="_x0000_s1084" alt="" style="position:absolute;left:0;text-align:left;margin-left:321.1pt;margin-top:5.05pt;width:56.05pt;height:12.75pt;z-index:15770624;mso-position-horizontal-relative:page" coordorigin="6422,101" coordsize="1121,255">
            <v:shape id="docshape254" o:spid="_x0000_s1085" alt="" style="position:absolute;left:6421;top:101;width:1121;height:255" coordorigin="6422,101" coordsize="1121,255" path="m7495,101r-1026,l6451,105r-15,10l6426,131r-4,18l6422,308r4,19l6436,342r15,10l6469,356r1026,l7513,352r16,-10l7539,327r3,-19l7542,229r,-80l7539,131r-10,-16l7513,105r-18,-4xe" fillcolor="#f3f4f4" stroked="f">
              <v:path arrowok="t"/>
            </v:shape>
            <v:shape id="docshape255" o:spid="_x0000_s1086" alt="" style="position:absolute;left:6421;top:101;width:1121;height:255" coordorigin="6422,101" coordsize="1121,255" o:spt="100" adj="0,,0" path="m7495,101r-1026,l6451,105r-15,10l6426,131r-4,18l6422,308r4,19l6436,342r15,10l6469,356r1026,l7513,352r16,-10l7530,340r-1060,l6457,337r-10,-7l6440,320r-2,-12l6438,149r2,-12l6447,127r10,-7l6470,117r1060,l7529,115r-16,-10l7495,101xm7530,117r-35,l7507,120r10,7l7524,137r3,12l7527,308r-3,12l7517,330r-10,7l7495,340r35,l7539,327r3,-19l7542,149r-3,-18l7530,117xe" fillcolor="#e7eaed" stroked="f">
              <v:stroke joinstyle="round"/>
              <v:formulas/>
              <v:path arrowok="t" o:connecttype="segments"/>
            </v:shape>
            <v:shape id="docshape256" o:spid="_x0000_s1087" type="#_x0000_t202" alt="" style="position:absolute;left:6421;top:101;width:1121;height:255;mso-wrap-style:square;v-text-anchor:top" filled="f" stroked="f">
              <v:textbox inset="0,0,0,0">
                <w:txbxContent>
                  <w:p w14:paraId="2050767E" w14:textId="77777777" w:rsidR="000373A1" w:rsidRDefault="00A22F7D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positions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15E5294D">
          <v:group id="docshapegroup257" o:spid="_x0000_s1081" alt="" style="position:absolute;left:0;text-align:left;margin-left:155.4pt;margin-top:21.75pt;width:119.2pt;height:12.75pt;z-index:-16069120;mso-position-horizontal-relative:page" coordorigin="3108,435" coordsize="2384,255">
            <v:shape id="docshape258" o:spid="_x0000_s1082" alt="" style="position:absolute;left:3108;top:435;width:2384;height:255" coordorigin="3108,435" coordsize="2384,255" path="m5445,435r-2289,l3137,439r-15,10l3112,464r-4,19l3108,642r4,18l3122,675r15,11l3156,689r2289,l5463,686r15,-11l5488,660r4,-18l5492,562r,-79l5488,464r-10,-15l5463,439r-18,-4xe" fillcolor="#f3f4f4" stroked="f">
              <v:path arrowok="t"/>
            </v:shape>
            <v:shape id="docshape259" o:spid="_x0000_s1083" alt="" style="position:absolute;left:3108;top:435;width:2384;height:255" coordorigin="3108,435" coordsize="2384,255" o:spt="100" adj="0,,0" path="m5445,435r-2289,l3137,439r-15,10l3112,464r-4,19l3108,642r4,18l3122,675r15,11l3156,689r2289,l5463,686r15,-11l5480,674r-2324,l3144,671r-11,-7l3127,654r-3,-12l3124,483r3,-13l3133,460r11,-6l3156,451r2324,l5478,449r-15,-10l5445,435xm5480,451r-35,l5457,454r10,6l5474,470r2,13l5476,642r-2,12l5467,664r-10,7l5445,674r35,l5488,660r4,-18l5492,483r-4,-19l5480,451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  <w:w w:val="105"/>
          <w:sz w:val="20"/>
        </w:rPr>
        <w:t>making sure the list has as many entries as the instead use "</w:t>
      </w:r>
      <w:proofErr w:type="spellStart"/>
      <w:proofErr w:type="gramStart"/>
      <w:r w:rsidR="00A22F7D">
        <w:rPr>
          <w:rFonts w:ascii="Courier New"/>
          <w:color w:val="333333"/>
          <w:w w:val="105"/>
          <w:sz w:val="19"/>
        </w:rPr>
        <w:t>this.indices</w:t>
      </w:r>
      <w:proofErr w:type="spellEnd"/>
      <w:proofErr w:type="gramEnd"/>
      <w:r w:rsidR="00A22F7D">
        <w:rPr>
          <w:rFonts w:ascii="Courier New"/>
          <w:color w:val="333333"/>
          <w:w w:val="105"/>
          <w:sz w:val="19"/>
        </w:rPr>
        <w:t xml:space="preserve"> = false</w:t>
      </w:r>
      <w:r w:rsidR="00A22F7D">
        <w:rPr>
          <w:color w:val="333333"/>
          <w:w w:val="105"/>
          <w:sz w:val="20"/>
        </w:rPr>
        <w:t>".</w:t>
      </w:r>
    </w:p>
    <w:p w14:paraId="1DA516D2" w14:textId="77777777" w:rsidR="000373A1" w:rsidRDefault="00A22F7D">
      <w:pPr>
        <w:pStyle w:val="ListParagraph"/>
        <w:numPr>
          <w:ilvl w:val="1"/>
          <w:numId w:val="1"/>
        </w:numPr>
        <w:tabs>
          <w:tab w:val="left" w:pos="935"/>
        </w:tabs>
        <w:spacing w:before="89"/>
        <w:ind w:left="934" w:hanging="347"/>
        <w:rPr>
          <w:sz w:val="20"/>
        </w:rPr>
      </w:pPr>
      <w:r>
        <w:rPr>
          <w:color w:val="333333"/>
          <w:w w:val="110"/>
          <w:sz w:val="20"/>
        </w:rPr>
        <w:t>To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actually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draw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outline,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will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need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5"/>
          <w:w w:val="110"/>
          <w:sz w:val="20"/>
        </w:rPr>
        <w:t xml:space="preserve"> </w:t>
      </w:r>
      <w:proofErr w:type="gramStart"/>
      <w:r>
        <w:rPr>
          <w:color w:val="333333"/>
          <w:spacing w:val="-4"/>
          <w:w w:val="110"/>
          <w:sz w:val="20"/>
        </w:rPr>
        <w:t>call</w:t>
      </w:r>
      <w:proofErr w:type="gramEnd"/>
    </w:p>
    <w:p w14:paraId="61694809" w14:textId="77777777" w:rsidR="000373A1" w:rsidRDefault="00A22F7D">
      <w:pPr>
        <w:pStyle w:val="BodyText"/>
        <w:ind w:left="546" w:right="255"/>
        <w:jc w:val="center"/>
      </w:pPr>
      <w:r>
        <w:br w:type="column"/>
      </w:r>
      <w:r>
        <w:rPr>
          <w:color w:val="333333"/>
          <w:w w:val="110"/>
        </w:rPr>
        <w:t>list.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Do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indices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list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10"/>
          <w:w w:val="110"/>
        </w:rPr>
        <w:t>-</w:t>
      </w:r>
    </w:p>
    <w:p w14:paraId="1EFD61A1" w14:textId="77777777" w:rsidR="000373A1" w:rsidRDefault="000373A1">
      <w:pPr>
        <w:pStyle w:val="BodyText"/>
        <w:spacing w:before="0"/>
        <w:ind w:left="0"/>
        <w:rPr>
          <w:sz w:val="28"/>
        </w:rPr>
      </w:pPr>
    </w:p>
    <w:p w14:paraId="79972797" w14:textId="77777777" w:rsidR="000373A1" w:rsidRDefault="005615A7">
      <w:pPr>
        <w:pStyle w:val="BodyText"/>
        <w:spacing w:before="192"/>
        <w:ind w:left="546" w:right="172"/>
        <w:jc w:val="center"/>
      </w:pPr>
      <w:r>
        <w:rPr>
          <w:noProof/>
        </w:rPr>
      </w:r>
      <w:r w:rsidR="005615A7">
        <w:rPr>
          <w:noProof/>
        </w:rPr>
        <w:pict w14:anchorId="136E30C3">
          <v:group id="docshapegroup260" o:spid="_x0000_s1077" alt="" style="position:absolute;left:0;text-align:left;margin-left:352.5pt;margin-top:10.05pt;width:38.95pt;height:12.75pt;z-index:15771648;mso-position-horizontal-relative:page" coordorigin="7050,201" coordsize="779,255">
            <v:shape id="docshape261" o:spid="_x0000_s1078" alt="" style="position:absolute;left:7049;top:201;width:779;height:255" coordorigin="7050,201" coordsize="779,255" path="m7781,201r-684,l7079,205r-15,10l7053,231r-3,18l7050,408r3,19l7064,442r15,10l7097,456r684,l7800,452r15,-10l7825,427r4,-19l7829,329r,-80l7825,231r-10,-16l7800,205r-19,-4xe" fillcolor="#f3f4f4" stroked="f">
              <v:path arrowok="t"/>
            </v:shape>
            <v:shape id="docshape262" o:spid="_x0000_s1079" alt="" style="position:absolute;left:7049;top:201;width:779;height:255" coordorigin="7050,201" coordsize="779,255" o:spt="100" adj="0,,0" path="m7781,201r-684,l7079,205r-15,10l7053,231r-3,18l7050,408r3,19l7064,442r15,10l7097,456r684,l7800,452r15,-10l7816,440r-719,l7085,437r-10,-7l7068,420r-2,-12l7066,249r2,-12l7075,227r10,-7l7097,217r719,l7815,215r-15,-10l7781,201xm7816,217r-35,l7793,220r10,7l7810,237r3,12l7813,408r-3,12l7803,430r-10,7l7781,440r35,l7825,427r4,-19l7829,249r-4,-18l7816,217xe" fillcolor="#e7eaed" stroked="f">
              <v:stroke joinstyle="round"/>
              <v:formulas/>
              <v:path arrowok="t" o:connecttype="segments"/>
            </v:shape>
            <v:shape id="docshape263" o:spid="_x0000_s1080" type="#_x0000_t202" alt="" style="position:absolute;left:7049;top:201;width:779;height:255;mso-wrap-style:square;v-text-anchor:top" filled="f" stroked="f">
              <v:textbox inset="0,0,0,0">
                <w:txbxContent>
                  <w:p w14:paraId="7984870D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draw(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on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it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pass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a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material</w:t>
      </w:r>
    </w:p>
    <w:p w14:paraId="36D6BE59" w14:textId="77777777" w:rsidR="000373A1" w:rsidRDefault="000373A1">
      <w:pPr>
        <w:jc w:val="center"/>
        <w:sectPr w:rsidR="000373A1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5716" w:space="40"/>
            <w:col w:w="3924"/>
          </w:cols>
        </w:sectPr>
      </w:pPr>
    </w:p>
    <w:p w14:paraId="675124C9" w14:textId="77777777" w:rsidR="000373A1" w:rsidRDefault="005615A7">
      <w:pPr>
        <w:pStyle w:val="BodyText"/>
        <w:tabs>
          <w:tab w:val="left" w:pos="8132"/>
        </w:tabs>
      </w:pPr>
      <w:r>
        <w:rPr>
          <w:noProof/>
        </w:rPr>
      </w:r>
      <w:r w:rsidR="005615A7">
        <w:rPr>
          <w:noProof/>
        </w:rPr>
        <w:pict w14:anchorId="05516EC0">
          <v:group id="docshapegroup264" o:spid="_x0000_s1073" alt="" style="position:absolute;left:0;text-align:left;margin-left:434.75pt;margin-top:5.05pt;width:33.4pt;height:12.75pt;z-index:-16068096;mso-position-horizontal-relative:page" coordorigin="8695,101" coordsize="668,255">
            <v:shape id="docshape265" o:spid="_x0000_s1074" alt="" style="position:absolute;left:8694;top:101;width:668;height:255" coordorigin="8695,101" coordsize="668,255" path="m9315,101r-573,l8724,105r-15,10l8698,131r-3,18l8695,308r3,19l8709,342r15,10l8742,356r573,l9333,352r15,-10l9358,327r4,-19l9362,229r,-80l9358,131r-10,-16l9333,105r-18,-4xe" fillcolor="#f3f4f4" stroked="f">
              <v:path arrowok="t"/>
            </v:shape>
            <v:shape id="docshape266" o:spid="_x0000_s1075" alt="" style="position:absolute;left:8694;top:101;width:668;height:255" coordorigin="8695,101" coordsize="668,255" o:spt="100" adj="0,,0" path="m9315,101r-573,l8724,105r-15,10l8698,131r-3,18l8695,308r3,19l8709,342r15,10l8742,356r573,l9333,352r15,-10l9350,340r-608,l8730,337r-10,-7l8713,320r-2,-12l8711,149r2,-12l8720,127r10,-7l8742,117r608,l9348,115r-15,-10l9315,101xm9350,117r-35,l9327,120r10,7l9344,137r2,12l9346,308r-2,12l9337,330r-10,7l9315,340r35,l9358,327r4,-19l9362,149r-4,-18l9350,117xe" fillcolor="#e7eaed" stroked="f">
              <v:stroke joinstyle="round"/>
              <v:formulas/>
              <v:path arrowok="t" o:connecttype="segments"/>
            </v:shape>
            <v:shape id="docshape267" o:spid="_x0000_s1076" type="#_x0000_t202" alt="" style="position:absolute;left:8694;top:101;width:668;height:255;mso-wrap-style:square;v-text-anchor:top" filled="f" stroked="f">
              <v:textbox inset="0,0,0,0">
                <w:txbxContent>
                  <w:p w14:paraId="21827C00" w14:textId="77777777" w:rsidR="000373A1" w:rsidRDefault="00A22F7D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that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is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compatible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with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it.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That's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because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w w:val="110"/>
        </w:rPr>
        <w:t>you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just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changed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its</w:t>
      </w:r>
      <w:r w:rsidR="00A22F7D">
        <w:rPr>
          <w:color w:val="333333"/>
          <w:spacing w:val="-17"/>
          <w:w w:val="110"/>
        </w:rPr>
        <w:t xml:space="preserve"> </w:t>
      </w:r>
      <w:r w:rsidR="00A22F7D">
        <w:rPr>
          <w:color w:val="333333"/>
          <w:spacing w:val="-2"/>
          <w:w w:val="110"/>
        </w:rPr>
        <w:t>available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fields</w:t>
      </w:r>
      <w:r w:rsidR="00A22F7D">
        <w:rPr>
          <w:color w:val="333333"/>
          <w:spacing w:val="-10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to</w:t>
      </w:r>
    </w:p>
    <w:p w14:paraId="2EFD25A9" w14:textId="77777777" w:rsidR="000373A1" w:rsidRDefault="005615A7">
      <w:pPr>
        <w:pStyle w:val="BodyText"/>
        <w:tabs>
          <w:tab w:val="left" w:pos="5487"/>
        </w:tabs>
      </w:pPr>
      <w:r>
        <w:rPr>
          <w:noProof/>
        </w:rPr>
      </w:r>
      <w:r w:rsidR="005615A7">
        <w:rPr>
          <w:noProof/>
        </w:rPr>
        <w:pict w14:anchorId="20128149">
          <v:group id="docshapegroup268" o:spid="_x0000_s1069" alt="" style="position:absolute;left:0;text-align:left;margin-left:296.45pt;margin-top:5.05pt;width:39.35pt;height:12.75pt;z-index:-16067584;mso-position-horizontal-relative:page" coordorigin="5929,101" coordsize="787,255">
            <v:shape id="docshape269" o:spid="_x0000_s1070" alt="" style="position:absolute;left:5929;top:101;width:787;height:255" coordorigin="5929,101" coordsize="787,255" path="m6668,101r-691,l5959,105r-16,10l5933,131r-4,18l5929,308r4,19l5943,342r16,10l5977,356r691,l6687,352r15,-10l6712,327r4,-19l6716,229r,-80l6712,131r-10,-16l6687,105r-19,-4xe" fillcolor="#f3f4f4" stroked="f">
              <v:path arrowok="t"/>
            </v:shape>
            <v:shape id="docshape270" o:spid="_x0000_s1071" alt="" style="position:absolute;left:5929;top:101;width:787;height:255" coordorigin="5929,101" coordsize="787,255" o:spt="100" adj="0,,0" path="m6668,101r-691,l5959,105r-16,10l5933,131r-4,18l5929,308r4,19l5943,342r16,10l5977,356r691,l6687,352r15,-10l6703,340r-726,l5965,337r-10,-7l5948,320r-3,-12l5945,149r3,-12l5955,127r10,-7l5977,117r726,l6702,115r-15,-10l6668,101xm6703,117r-35,l6681,120r10,7l6698,137r2,12l6700,308r-2,12l6691,330r-10,7l6668,340r35,l6712,327r4,-19l6716,149r-4,-18l6703,117xe" fillcolor="#e7eaed" stroked="f">
              <v:stroke joinstyle="round"/>
              <v:formulas/>
              <v:path arrowok="t" o:connecttype="segments"/>
            </v:shape>
            <v:shape id="docshape271" o:spid="_x0000_s1072" type="#_x0000_t202" alt="" style="position:absolute;left:5929;top:101;width:787;height:255;mso-wrap-style:square;v-text-anchor:top" filled="f" stroked="f">
              <v:textbox inset="0,0,0,0">
                <w:txbxContent>
                  <w:p w14:paraId="7EF38773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Shader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"positions"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"color",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and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so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w w:val="110"/>
        </w:rPr>
        <w:t>the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type</w:t>
      </w:r>
      <w:r w:rsidR="00A22F7D">
        <w:rPr>
          <w:color w:val="333333"/>
          <w:spacing w:val="-14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of</w:t>
      </w:r>
      <w:r w:rsidR="00A22F7D">
        <w:rPr>
          <w:color w:val="333333"/>
        </w:rPr>
        <w:tab/>
      </w:r>
      <w:r w:rsidR="00A22F7D">
        <w:rPr>
          <w:color w:val="333333"/>
          <w:w w:val="110"/>
        </w:rPr>
        <w:t>we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use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on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it</w:t>
      </w:r>
      <w:r w:rsidR="00A22F7D">
        <w:rPr>
          <w:color w:val="333333"/>
          <w:spacing w:val="-12"/>
          <w:w w:val="110"/>
        </w:rPr>
        <w:t xml:space="preserve"> </w:t>
      </w:r>
      <w:proofErr w:type="gramStart"/>
      <w:r w:rsidR="00A22F7D">
        <w:rPr>
          <w:color w:val="333333"/>
          <w:w w:val="110"/>
        </w:rPr>
        <w:t>has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to</w:t>
      </w:r>
      <w:proofErr w:type="gramEnd"/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know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what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13"/>
          <w:w w:val="110"/>
        </w:rPr>
        <w:t xml:space="preserve"> </w:t>
      </w:r>
      <w:r w:rsidR="00A22F7D">
        <w:rPr>
          <w:color w:val="333333"/>
          <w:w w:val="110"/>
        </w:rPr>
        <w:t>do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spacing w:val="-4"/>
          <w:w w:val="110"/>
        </w:rPr>
        <w:t>with</w:t>
      </w:r>
    </w:p>
    <w:p w14:paraId="409A9ACA" w14:textId="471FB4A9" w:rsidR="000373A1" w:rsidRDefault="005615A7">
      <w:pPr>
        <w:pStyle w:val="BodyText"/>
        <w:spacing w:before="93"/>
      </w:pPr>
      <w:r>
        <w:rPr>
          <w:noProof/>
        </w:rPr>
      </w:r>
      <w:r w:rsidR="005615A7">
        <w:rPr>
          <w:noProof/>
        </w:rPr>
        <w:pict w14:anchorId="00F69694">
          <v:group id="docshapegroup272" o:spid="_x0000_s1066" alt="" style="position:absolute;left:0;text-align:left;margin-left:290.9pt;margin-top:5.1pt;width:62pt;height:12.75pt;z-index:-16067072;mso-position-horizontal-relative:page" coordorigin="5818,102" coordsize="1240,255">
            <v:shape id="docshape273" o:spid="_x0000_s1067" alt="" style="position:absolute;left:5818;top:102;width:1240;height:255" coordorigin="5818,102" coordsize="1240,255" path="m7010,102r-1144,l5847,106r-15,10l5822,132r-4,18l5818,309r4,19l5832,343r15,10l5866,357r1144,l7029,353r15,-10l7054,328r4,-19l7058,230r,-80l7054,132r-10,-16l7029,106r-19,-4xe" fillcolor="#f3f4f4" stroked="f">
              <v:path arrowok="t"/>
            </v:shape>
            <v:shape id="docshape274" o:spid="_x0000_s1068" alt="" style="position:absolute;left:5818;top:102;width:1240;height:255" coordorigin="5818,102" coordsize="1240,255" o:spt="100" adj="0,,0" path="m7010,102r-1144,l5847,106r-15,10l5822,132r-4,18l5818,309r4,19l5832,343r15,10l5866,357r1144,l7029,353r15,-10l7045,341r-1179,l5853,338r-10,-7l5836,321r-2,-12l5834,150r2,-12l5843,128r10,-7l5866,118r1179,l7044,116r-15,-10l7010,102xm7045,118r-35,l7022,121r10,7l7039,138r3,12l7042,309r-3,12l7032,331r-10,7l7010,341r35,l7054,328r4,-19l7058,150r-4,-18l7045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A22F7D">
        <w:rPr>
          <w:color w:val="333333"/>
        </w:rPr>
        <w:t>that</w:t>
      </w:r>
      <w:r w:rsidR="00A22F7D">
        <w:rPr>
          <w:color w:val="333333"/>
          <w:spacing w:val="30"/>
        </w:rPr>
        <w:t xml:space="preserve"> </w:t>
      </w:r>
      <w:r w:rsidR="00A22F7D">
        <w:rPr>
          <w:color w:val="333333"/>
        </w:rPr>
        <w:t>information.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</w:rPr>
        <w:t>The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</w:rPr>
        <w:t>variable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</w:rPr>
        <w:t>we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</w:rPr>
        <w:t>called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</w:rPr>
        <w:t>"</w:t>
      </w:r>
      <w:proofErr w:type="spellStart"/>
      <w:proofErr w:type="gramStart"/>
      <w:r w:rsidR="00A22F7D">
        <w:rPr>
          <w:rFonts w:ascii="Courier New"/>
          <w:color w:val="333333"/>
          <w:sz w:val="19"/>
        </w:rPr>
        <w:t>this.white</w:t>
      </w:r>
      <w:proofErr w:type="spellEnd"/>
      <w:proofErr w:type="gramEnd"/>
      <w:r w:rsidR="00A22F7D">
        <w:rPr>
          <w:color w:val="333333"/>
        </w:rPr>
        <w:t>"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</w:rPr>
        <w:t>already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</w:rPr>
        <w:t>holds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</w:rPr>
        <w:t>such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</w:rPr>
        <w:t>a</w:t>
      </w:r>
      <w:r w:rsidR="00A22F7D">
        <w:rPr>
          <w:color w:val="333333"/>
          <w:spacing w:val="31"/>
        </w:rPr>
        <w:t xml:space="preserve"> </w:t>
      </w:r>
      <w:r w:rsidR="00A22F7D">
        <w:rPr>
          <w:color w:val="333333"/>
          <w:spacing w:val="-2"/>
        </w:rPr>
        <w:t>proper,</w:t>
      </w:r>
    </w:p>
    <w:p w14:paraId="0630FB6C" w14:textId="77777777" w:rsidR="000373A1" w:rsidRDefault="005615A7">
      <w:pPr>
        <w:pStyle w:val="BodyText"/>
        <w:tabs>
          <w:tab w:val="left" w:pos="8468"/>
        </w:tabs>
        <w:spacing w:before="76"/>
      </w:pPr>
      <w:r>
        <w:rPr>
          <w:noProof/>
        </w:rPr>
      </w:r>
      <w:r w:rsidR="005615A7">
        <w:rPr>
          <w:noProof/>
        </w:rPr>
        <w:pict w14:anchorId="0EFB6311">
          <v:group id="docshapegroup275" o:spid="_x0000_s1062" alt="" style="position:absolute;left:0;text-align:left;margin-left:445.45pt;margin-top:4.25pt;width:39.35pt;height:12.75pt;z-index:-16066560;mso-position-horizontal-relative:page" coordorigin="8909,85" coordsize="787,255">
            <v:shape id="docshape276" o:spid="_x0000_s1063" alt="" style="position:absolute;left:8909;top:85;width:787;height:255" coordorigin="8909,85" coordsize="787,255" path="m9648,85r-691,l8939,89r-16,10l8913,115r-4,18l8909,292r4,19l8923,326r16,10l8957,340r691,l9667,336r15,-10l9692,311r4,-19l9696,213r,-80l9692,115,9682,99,9667,89r-19,-4xe" fillcolor="#f3f4f4" stroked="f">
              <v:path arrowok="t"/>
            </v:shape>
            <v:shape id="docshape277" o:spid="_x0000_s1064" alt="" style="position:absolute;left:8909;top:85;width:787;height:255" coordorigin="8909,85" coordsize="787,255" o:spt="100" adj="0,,0" path="m9648,85r-691,l8939,89r-16,10l8913,115r-4,18l8909,292r4,19l8923,326r16,10l8957,340r691,l9667,336r15,-10l9683,324r-726,l8945,321r-10,-7l8928,304r-3,-12l8925,133r3,-12l8935,111r10,-7l8957,101r726,l9682,99,9667,89r-19,-4xm9683,101r-35,l9661,104r10,7l9678,121r2,12l9680,292r-2,12l9671,314r-10,7l9648,324r35,l9692,311r4,-19l9696,133r-4,-18l9683,101xe" fillcolor="#e7eaed" stroked="f">
              <v:stroke joinstyle="round"/>
              <v:formulas/>
              <v:path arrowok="t" o:connecttype="segments"/>
            </v:shape>
            <v:shape id="docshape278" o:spid="_x0000_s1065" type="#_x0000_t202" alt="" style="position:absolute;left:8909;top:85;width:787;height:255;mso-wrap-style:square;v-text-anchor:top" filled="f" stroked="f">
              <v:textbox inset="0,0,0,0">
                <w:txbxContent>
                  <w:p w14:paraId="2006FD01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draw(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compatible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material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--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so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just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pass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that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one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in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as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your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w w:val="110"/>
        </w:rPr>
        <w:t>third</w:t>
      </w:r>
      <w:r w:rsidR="00A22F7D">
        <w:rPr>
          <w:color w:val="333333"/>
          <w:spacing w:val="-11"/>
          <w:w w:val="110"/>
        </w:rPr>
        <w:t xml:space="preserve"> </w:t>
      </w:r>
      <w:r w:rsidR="00A22F7D">
        <w:rPr>
          <w:color w:val="333333"/>
          <w:w w:val="110"/>
        </w:rPr>
        <w:t>parameter</w:t>
      </w:r>
      <w:r w:rsidR="00A22F7D">
        <w:rPr>
          <w:color w:val="333333"/>
          <w:spacing w:val="-12"/>
          <w:w w:val="110"/>
        </w:rPr>
        <w:t xml:space="preserve"> </w:t>
      </w:r>
      <w:r w:rsidR="00A22F7D">
        <w:rPr>
          <w:color w:val="333333"/>
          <w:spacing w:val="-5"/>
          <w:w w:val="110"/>
        </w:rPr>
        <w:t>to</w:t>
      </w:r>
      <w:r w:rsidR="00A22F7D">
        <w:rPr>
          <w:color w:val="333333"/>
        </w:rPr>
        <w:tab/>
      </w:r>
      <w:r w:rsidR="00A22F7D">
        <w:rPr>
          <w:color w:val="333333"/>
          <w:spacing w:val="-4"/>
          <w:w w:val="110"/>
        </w:rPr>
        <w:t>your</w:t>
      </w:r>
    </w:p>
    <w:p w14:paraId="202A0F04" w14:textId="77777777" w:rsidR="000373A1" w:rsidRDefault="00A22F7D">
      <w:pPr>
        <w:pStyle w:val="BodyText"/>
        <w:spacing w:before="88" w:line="295" w:lineRule="auto"/>
      </w:pPr>
      <w:r>
        <w:rPr>
          <w:color w:val="333333"/>
          <w:w w:val="110"/>
        </w:rPr>
        <w:t>outline.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draw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exactly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colors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made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(white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colors).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Lastly,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 xml:space="preserve">to </w:t>
      </w:r>
      <w:proofErr w:type="gramStart"/>
      <w:r>
        <w:rPr>
          <w:color w:val="333333"/>
        </w:rPr>
        <w:t>actually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draw</w:t>
      </w:r>
      <w:proofErr w:type="gramEnd"/>
      <w:r>
        <w:rPr>
          <w:color w:val="333333"/>
          <w:spacing w:val="35"/>
        </w:rPr>
        <w:t xml:space="preserve"> </w:t>
      </w:r>
      <w:r>
        <w:rPr>
          <w:color w:val="333333"/>
        </w:rPr>
        <w:t>lines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instead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triangles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(letting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know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there's</w:t>
      </w:r>
      <w:r>
        <w:rPr>
          <w:color w:val="333333"/>
          <w:spacing w:val="35"/>
        </w:rPr>
        <w:t xml:space="preserve"> </w:t>
      </w:r>
      <w:r>
        <w:rPr>
          <w:rFonts w:ascii="Arial Black"/>
          <w:color w:val="333333"/>
        </w:rPr>
        <w:t>pairs</w:t>
      </w:r>
      <w:r>
        <w:rPr>
          <w:rFonts w:ascii="Arial Black"/>
          <w:color w:val="333333"/>
          <w:spacing w:val="3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vertices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instead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of</w:t>
      </w:r>
    </w:p>
    <w:p w14:paraId="088EC973" w14:textId="77777777" w:rsidR="000373A1" w:rsidRDefault="005615A7">
      <w:pPr>
        <w:pStyle w:val="BodyText"/>
        <w:tabs>
          <w:tab w:val="left" w:pos="7891"/>
        </w:tabs>
        <w:spacing w:before="0" w:line="259" w:lineRule="exact"/>
        <w:rPr>
          <w:rFonts w:ascii="Arial Black" w:hAnsi="Arial Black"/>
        </w:rPr>
      </w:pPr>
      <w:r>
        <w:rPr>
          <w:noProof/>
        </w:rPr>
      </w:r>
      <w:r w:rsidR="005615A7">
        <w:rPr>
          <w:noProof/>
        </w:rPr>
        <w:pict w14:anchorId="5D143899">
          <v:group id="docshapegroup279" o:spid="_x0000_s1058" alt="" style="position:absolute;left:0;text-align:left;margin-left:416.85pt;margin-top:.3pt;width:38.95pt;height:12.75pt;z-index:-16066048;mso-position-horizontal-relative:page" coordorigin="8337,6" coordsize="779,255">
            <v:shape id="docshape280" o:spid="_x0000_s1059" alt="" style="position:absolute;left:8337;top:6;width:779;height:255" coordorigin="8337,6" coordsize="779,255" path="m9068,6r-683,l8366,10r-15,10l8341,35r-4,19l8337,213r4,18l8351,247r15,10l8385,261r683,l9087,257r15,-10l9112,231r4,-18l9116,133r,-79l9112,35,9102,20,9087,10,9068,6xe" fillcolor="#f3f4f4" stroked="f">
              <v:path arrowok="t"/>
            </v:shape>
            <v:shape id="docshape281" o:spid="_x0000_s1060" alt="" style="position:absolute;left:8337;top:6;width:779;height:255" coordorigin="8337,6" coordsize="779,255" o:spt="100" adj="0,,0" path="m9068,6r-683,l8366,10r-15,10l8341,35r-4,19l8337,213r4,18l8351,247r15,10l8385,261r683,l9087,257r15,-10l9103,245r-718,l8372,242r-10,-7l8355,225r-2,-12l8353,54r2,-12l8362,32r10,-7l8385,22r718,l9102,20,9087,10,9068,6xm9103,22r-35,l9081,25r10,7l9097,42r3,12l9100,213r-3,12l9091,235r-10,7l9068,245r35,l9112,231r4,-18l9116,54r-4,-19l9103,22xe" fillcolor="#e7eaed" stroked="f">
              <v:stroke joinstyle="round"/>
              <v:formulas/>
              <v:path arrowok="t" o:connecttype="segments"/>
            </v:shape>
            <v:shape id="docshape282" o:spid="_x0000_s1061" type="#_x0000_t202" alt="" style="position:absolute;left:8337;top:6;width:779;height:255;mso-wrap-style:square;v-text-anchor:top" filled="f" stroked="f">
              <v:textbox inset="0,0,0,0">
                <w:txbxContent>
                  <w:p w14:paraId="6CFC6E1B" w14:textId="77777777" w:rsidR="000373A1" w:rsidRDefault="00A22F7D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draw(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05"/>
        </w:rPr>
        <w:t>triples),</w:t>
      </w:r>
      <w:r w:rsidR="00A22F7D">
        <w:rPr>
          <w:color w:val="333333"/>
          <w:spacing w:val="4"/>
          <w:w w:val="105"/>
        </w:rPr>
        <w:t xml:space="preserve"> </w:t>
      </w:r>
      <w:r w:rsidR="00A22F7D">
        <w:rPr>
          <w:color w:val="333333"/>
          <w:w w:val="105"/>
        </w:rPr>
        <w:t>you</w:t>
      </w:r>
      <w:r w:rsidR="00A22F7D">
        <w:rPr>
          <w:color w:val="333333"/>
          <w:spacing w:val="5"/>
          <w:w w:val="105"/>
        </w:rPr>
        <w:t xml:space="preserve"> </w:t>
      </w:r>
      <w:r w:rsidR="00A22F7D">
        <w:rPr>
          <w:color w:val="333333"/>
          <w:w w:val="105"/>
        </w:rPr>
        <w:t>must</w:t>
      </w:r>
      <w:r w:rsidR="00A22F7D">
        <w:rPr>
          <w:color w:val="333333"/>
          <w:spacing w:val="5"/>
          <w:w w:val="105"/>
        </w:rPr>
        <w:t xml:space="preserve"> </w:t>
      </w:r>
      <w:r w:rsidR="00A22F7D">
        <w:rPr>
          <w:color w:val="333333"/>
          <w:w w:val="105"/>
        </w:rPr>
        <w:t>pass</w:t>
      </w:r>
      <w:r w:rsidR="00A22F7D">
        <w:rPr>
          <w:color w:val="333333"/>
          <w:spacing w:val="5"/>
          <w:w w:val="105"/>
        </w:rPr>
        <w:t xml:space="preserve"> </w:t>
      </w:r>
      <w:r w:rsidR="00A22F7D">
        <w:rPr>
          <w:color w:val="333333"/>
          <w:w w:val="105"/>
        </w:rPr>
        <w:t>in</w:t>
      </w:r>
      <w:r w:rsidR="00A22F7D">
        <w:rPr>
          <w:color w:val="333333"/>
          <w:spacing w:val="4"/>
          <w:w w:val="105"/>
        </w:rPr>
        <w:t xml:space="preserve"> </w:t>
      </w:r>
      <w:r w:rsidR="00A22F7D">
        <w:rPr>
          <w:color w:val="333333"/>
          <w:w w:val="105"/>
        </w:rPr>
        <w:t>the</w:t>
      </w:r>
      <w:r w:rsidR="00A22F7D">
        <w:rPr>
          <w:color w:val="333333"/>
          <w:spacing w:val="5"/>
          <w:w w:val="105"/>
        </w:rPr>
        <w:t xml:space="preserve"> </w:t>
      </w:r>
      <w:r w:rsidR="00A22F7D">
        <w:rPr>
          <w:color w:val="333333"/>
          <w:w w:val="105"/>
        </w:rPr>
        <w:t>string</w:t>
      </w:r>
      <w:r w:rsidR="00A22F7D">
        <w:rPr>
          <w:color w:val="333333"/>
          <w:spacing w:val="5"/>
          <w:w w:val="105"/>
        </w:rPr>
        <w:t xml:space="preserve"> </w:t>
      </w:r>
      <w:r w:rsidR="00A22F7D">
        <w:rPr>
          <w:color w:val="333333"/>
          <w:w w:val="105"/>
        </w:rPr>
        <w:t>"LINES"</w:t>
      </w:r>
      <w:r w:rsidR="00A22F7D">
        <w:rPr>
          <w:color w:val="333333"/>
          <w:spacing w:val="5"/>
          <w:w w:val="105"/>
        </w:rPr>
        <w:t xml:space="preserve"> </w:t>
      </w:r>
      <w:r w:rsidR="00A22F7D">
        <w:rPr>
          <w:color w:val="333333"/>
          <w:w w:val="105"/>
        </w:rPr>
        <w:t>as</w:t>
      </w:r>
      <w:r w:rsidR="00A22F7D">
        <w:rPr>
          <w:color w:val="333333"/>
          <w:spacing w:val="5"/>
          <w:w w:val="105"/>
        </w:rPr>
        <w:t xml:space="preserve"> </w:t>
      </w:r>
      <w:r w:rsidR="00A22F7D">
        <w:rPr>
          <w:color w:val="333333"/>
          <w:w w:val="105"/>
        </w:rPr>
        <w:t>the</w:t>
      </w:r>
      <w:r w:rsidR="00A22F7D">
        <w:rPr>
          <w:color w:val="333333"/>
          <w:spacing w:val="4"/>
          <w:w w:val="105"/>
        </w:rPr>
        <w:t xml:space="preserve"> </w:t>
      </w:r>
      <w:r w:rsidR="00A22F7D">
        <w:rPr>
          <w:color w:val="333333"/>
          <w:w w:val="105"/>
        </w:rPr>
        <w:t>last</w:t>
      </w:r>
      <w:r w:rsidR="00A22F7D">
        <w:rPr>
          <w:color w:val="333333"/>
          <w:spacing w:val="5"/>
          <w:w w:val="105"/>
        </w:rPr>
        <w:t xml:space="preserve"> </w:t>
      </w:r>
      <w:r w:rsidR="00A22F7D">
        <w:rPr>
          <w:color w:val="333333"/>
          <w:w w:val="105"/>
        </w:rPr>
        <w:t>argument</w:t>
      </w:r>
      <w:r w:rsidR="00A22F7D">
        <w:rPr>
          <w:color w:val="333333"/>
          <w:spacing w:val="5"/>
          <w:w w:val="105"/>
        </w:rPr>
        <w:t xml:space="preserve"> </w:t>
      </w:r>
      <w:r w:rsidR="00A22F7D">
        <w:rPr>
          <w:color w:val="333333"/>
          <w:spacing w:val="-5"/>
          <w:w w:val="105"/>
        </w:rPr>
        <w:t>to</w:t>
      </w:r>
      <w:r w:rsidR="00A22F7D">
        <w:rPr>
          <w:color w:val="333333"/>
        </w:rPr>
        <w:tab/>
      </w:r>
      <w:r w:rsidR="00A22F7D">
        <w:rPr>
          <w:color w:val="333333"/>
          <w:w w:val="90"/>
        </w:rPr>
        <w:t>–</w:t>
      </w:r>
      <w:r w:rsidR="00A22F7D">
        <w:rPr>
          <w:color w:val="333333"/>
          <w:spacing w:val="-2"/>
          <w:w w:val="90"/>
        </w:rPr>
        <w:t xml:space="preserve"> </w:t>
      </w:r>
      <w:r w:rsidR="00A22F7D">
        <w:rPr>
          <w:rFonts w:ascii="Arial Black" w:hAnsi="Arial Black"/>
          <w:color w:val="333333"/>
          <w:w w:val="90"/>
        </w:rPr>
        <w:t>3</w:t>
      </w:r>
      <w:r w:rsidR="00A22F7D">
        <w:rPr>
          <w:rFonts w:ascii="Arial Black" w:hAnsi="Arial Black"/>
          <w:color w:val="333333"/>
          <w:spacing w:val="-6"/>
          <w:w w:val="90"/>
        </w:rPr>
        <w:t xml:space="preserve"> </w:t>
      </w:r>
      <w:r w:rsidR="00A22F7D">
        <w:rPr>
          <w:rFonts w:ascii="Arial Black" w:hAnsi="Arial Black"/>
          <w:color w:val="333333"/>
          <w:spacing w:val="-2"/>
          <w:w w:val="90"/>
        </w:rPr>
        <w:t>points.</w:t>
      </w:r>
    </w:p>
    <w:p w14:paraId="68D2EEB5" w14:textId="77777777" w:rsidR="000373A1" w:rsidRDefault="00A22F7D">
      <w:pPr>
        <w:pStyle w:val="ListParagraph"/>
        <w:numPr>
          <w:ilvl w:val="1"/>
          <w:numId w:val="1"/>
        </w:numPr>
        <w:tabs>
          <w:tab w:val="left" w:pos="947"/>
        </w:tabs>
        <w:ind w:left="946" w:hanging="359"/>
        <w:rPr>
          <w:sz w:val="20"/>
        </w:rPr>
      </w:pPr>
      <w:r>
        <w:rPr>
          <w:color w:val="333333"/>
          <w:w w:val="110"/>
          <w:sz w:val="20"/>
        </w:rPr>
        <w:t>Rather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than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drawing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outline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all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times,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fill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code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inside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class</w:t>
      </w:r>
      <w:r>
        <w:rPr>
          <w:color w:val="333333"/>
          <w:spacing w:val="-13"/>
          <w:w w:val="110"/>
          <w:sz w:val="20"/>
        </w:rPr>
        <w:t xml:space="preserve"> </w:t>
      </w:r>
      <w:proofErr w:type="gramStart"/>
      <w:r>
        <w:rPr>
          <w:color w:val="333333"/>
          <w:spacing w:val="-2"/>
          <w:w w:val="110"/>
          <w:sz w:val="20"/>
        </w:rPr>
        <w:t>method</w:t>
      </w:r>
      <w:proofErr w:type="gramEnd"/>
    </w:p>
    <w:p w14:paraId="7F1C7CDA" w14:textId="77777777" w:rsidR="000373A1" w:rsidRDefault="005615A7">
      <w:pPr>
        <w:pStyle w:val="BodyText"/>
        <w:tabs>
          <w:tab w:val="left" w:pos="9028"/>
        </w:tabs>
        <w:spacing w:before="76"/>
        <w:ind w:left="3026"/>
      </w:pPr>
      <w:r>
        <w:rPr>
          <w:noProof/>
        </w:rPr>
      </w:r>
      <w:r w:rsidR="005615A7">
        <w:rPr>
          <w:noProof/>
        </w:rPr>
        <w:pict w14:anchorId="6BCC3E7A">
          <v:group id="docshapegroup283" o:spid="_x0000_s1054" alt="" style="position:absolute;left:0;text-align:left;margin-left:93.45pt;margin-top:4.25pt;width:119.2pt;height:12.75pt;z-index:15774720;mso-position-horizontal-relative:page" coordorigin="1869,85" coordsize="2384,255">
            <v:shape id="docshape284" o:spid="_x0000_s1055" alt="" style="position:absolute;left:1868;top:85;width:2384;height:255" coordorigin="1869,85" coordsize="2384,255" path="m4205,85r-2289,l1898,89r-15,10l1872,115r-3,18l1869,292r3,19l1883,326r15,10l1916,340r2289,l4223,336r16,-10l4249,311r4,-19l4253,213r,-80l4249,115,4239,99,4223,89r-18,-4xe" fillcolor="#f3f4f4" stroked="f">
              <v:path arrowok="t"/>
            </v:shape>
            <v:shape id="docshape285" o:spid="_x0000_s1056" alt="" style="position:absolute;left:1868;top:85;width:2384;height:255" coordorigin="1869,85" coordsize="2384,255" o:spt="100" adj="0,,0" path="m4205,85r-2289,l1898,89r-15,10l1872,115r-3,18l1869,292r3,19l1883,326r15,10l1916,340r2289,l4223,336r16,-10l4240,324r-2324,l1904,321r-10,-7l1887,304r-3,-12l1884,133r3,-12l1894,111r10,-7l1916,101r2324,l4239,99,4223,89r-18,-4xm4240,101r-35,l4217,104r10,7l4234,121r3,12l4237,292r-3,12l4227,314r-10,7l4205,324r35,l4249,311r4,-19l4253,133r-4,-18l4240,101xe" fillcolor="#e7eaed" stroked="f">
              <v:stroke joinstyle="round"/>
              <v:formulas/>
              <v:path arrowok="t" o:connecttype="segments"/>
            </v:shape>
            <v:shape id="docshape286" o:spid="_x0000_s1057" type="#_x0000_t202" alt="" style="position:absolute;left:1868;top:85;width:2384;height:255;mso-wrap-style:square;v-text-anchor:top" filled="f" stroked="f">
              <v:textbox inset="0,0,0,0">
                <w:txbxContent>
                  <w:p w14:paraId="760805F2" w14:textId="77777777" w:rsidR="000373A1" w:rsidRDefault="00A22F7D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make_control_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panel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1585BE44">
          <v:group id="docshapegroup287" o:spid="_x0000_s1050" alt="" style="position:absolute;left:0;text-align:left;margin-left:382.3pt;margin-top:4.25pt;width:130.35pt;height:12.75pt;z-index:-16065024;mso-position-horizontal-relative:page" coordorigin="7646,85" coordsize="2607,255">
            <v:shape id="docshape288" o:spid="_x0000_s1051" alt="" style="position:absolute;left:7645;top:85;width:2607;height:255" coordorigin="7646,85" coordsize="2607,255" path="m10205,85r-2512,l7675,89r-15,10l7649,115r-3,18l7646,292r3,19l7660,326r15,10l7693,340r2512,l10223,336r15,-10l10248,311r4,-19l10252,213r,-80l10248,115r-10,-16l10223,89r-18,-4xe" fillcolor="#f3f4f4" stroked="f">
              <v:path arrowok="t"/>
            </v:shape>
            <v:shape id="docshape289" o:spid="_x0000_s1052" alt="" style="position:absolute;left:7645;top:85;width:2607;height:255" coordorigin="7646,85" coordsize="2607,255" o:spt="100" adj="0,,0" path="m10205,85r-2512,l7675,89r-15,10l7649,115r-3,18l7646,292r3,19l7660,326r15,10l7693,340r2512,l10223,336r15,-10l10240,324r-2547,l7681,321r-10,-7l7664,304r-2,-12l7662,133r2,-12l7671,111r10,-7l7693,101r2547,l10238,99r-15,-10l10205,85xm10240,101r-35,l10217,104r10,7l10234,121r2,12l10236,292r-2,12l10227,314r-10,7l10205,324r35,l10248,311r4,-19l10252,133r-4,-18l10240,101xe" fillcolor="#e7eaed" stroked="f">
              <v:stroke joinstyle="round"/>
              <v:formulas/>
              <v:path arrowok="t" o:connecttype="segments"/>
            </v:shape>
            <v:shape id="docshape290" o:spid="_x0000_s1053" type="#_x0000_t202" alt="" style="position:absolute;left:7645;top:85;width:2607;height:255;mso-wrap-style:square;v-text-anchor:top" filled="f" stroked="f">
              <v:textbox inset="0,0,0,0">
                <w:txbxContent>
                  <w:p w14:paraId="1C62B05F" w14:textId="77777777" w:rsidR="000373A1" w:rsidRDefault="00A22F7D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key_triggered_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button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to</w:t>
      </w:r>
      <w:r w:rsidR="00A22F7D">
        <w:rPr>
          <w:color w:val="333333"/>
          <w:spacing w:val="-6"/>
          <w:w w:val="110"/>
        </w:rPr>
        <w:t xml:space="preserve"> </w:t>
      </w:r>
      <w:r w:rsidR="00A22F7D">
        <w:rPr>
          <w:color w:val="333333"/>
          <w:w w:val="110"/>
        </w:rPr>
        <w:t>implement</w:t>
      </w:r>
      <w:r w:rsidR="00A22F7D">
        <w:rPr>
          <w:color w:val="333333"/>
          <w:spacing w:val="-6"/>
          <w:w w:val="110"/>
        </w:rPr>
        <w:t xml:space="preserve"> </w:t>
      </w:r>
      <w:r w:rsidR="00A22F7D">
        <w:rPr>
          <w:color w:val="333333"/>
          <w:w w:val="110"/>
        </w:rPr>
        <w:t>another</w:t>
      </w:r>
      <w:r w:rsidR="00A22F7D">
        <w:rPr>
          <w:color w:val="333333"/>
          <w:spacing w:val="-5"/>
          <w:w w:val="110"/>
        </w:rPr>
        <w:t xml:space="preserve"> </w:t>
      </w:r>
      <w:r w:rsidR="00A22F7D">
        <w:rPr>
          <w:color w:val="333333"/>
          <w:w w:val="110"/>
        </w:rPr>
        <w:t>button.</w:t>
      </w:r>
      <w:r w:rsidR="00A22F7D">
        <w:rPr>
          <w:color w:val="333333"/>
          <w:spacing w:val="-6"/>
          <w:w w:val="110"/>
        </w:rPr>
        <w:t xml:space="preserve"> </w:t>
      </w:r>
      <w:r w:rsidR="00A22F7D">
        <w:rPr>
          <w:color w:val="333333"/>
          <w:spacing w:val="-4"/>
          <w:w w:val="110"/>
        </w:rPr>
        <w:t>Call</w:t>
      </w:r>
      <w:r w:rsidR="00A22F7D">
        <w:rPr>
          <w:color w:val="333333"/>
        </w:rPr>
        <w:tab/>
      </w:r>
      <w:r w:rsidR="00A22F7D">
        <w:rPr>
          <w:color w:val="333333"/>
          <w:spacing w:val="-5"/>
          <w:w w:val="110"/>
        </w:rPr>
        <w:t>as</w:t>
      </w:r>
    </w:p>
    <w:p w14:paraId="02EEB501" w14:textId="74886E2F" w:rsidR="000373A1" w:rsidRDefault="00A22F7D">
      <w:pPr>
        <w:pStyle w:val="BodyText"/>
        <w:spacing w:before="93" w:line="316" w:lineRule="auto"/>
        <w:ind w:right="154"/>
      </w:pPr>
      <w:r>
        <w:rPr>
          <w:color w:val="333333"/>
          <w:w w:val="110"/>
        </w:rPr>
        <w:t>shown,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second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argument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["o"]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we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press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key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test your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button.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Fill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third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argument,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function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gets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executed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button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press,</w:t>
      </w:r>
      <w:r>
        <w:rPr>
          <w:color w:val="333333"/>
          <w:spacing w:val="-13"/>
          <w:w w:val="110"/>
        </w:rPr>
        <w:t xml:space="preserve"> </w:t>
      </w:r>
      <w:proofErr w:type="gramStart"/>
      <w:r>
        <w:rPr>
          <w:color w:val="333333"/>
          <w:w w:val="110"/>
        </w:rPr>
        <w:t>so as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proofErr w:type="gramEnd"/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toggle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flag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you'll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turn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outline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off.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When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outline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off,</w:t>
      </w:r>
      <w:r>
        <w:rPr>
          <w:color w:val="333333"/>
          <w:spacing w:val="-12"/>
          <w:w w:val="110"/>
        </w:rPr>
        <w:t xml:space="preserve"> </w:t>
      </w:r>
      <w:proofErr w:type="gramStart"/>
      <w:r>
        <w:rPr>
          <w:color w:val="333333"/>
          <w:w w:val="110"/>
        </w:rPr>
        <w:t>draw</w:t>
      </w:r>
      <w:proofErr w:type="gramEnd"/>
    </w:p>
    <w:p w14:paraId="1AA299F1" w14:textId="77777777" w:rsidR="000373A1" w:rsidRDefault="000373A1">
      <w:pPr>
        <w:spacing w:line="316" w:lineRule="auto"/>
        <w:sectPr w:rsidR="000373A1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AF87D54" w14:textId="77777777" w:rsidR="000373A1" w:rsidRDefault="00A22F7D">
      <w:pPr>
        <w:pStyle w:val="BodyText"/>
        <w:spacing w:before="101" w:line="307" w:lineRule="auto"/>
        <w:ind w:right="86"/>
        <w:rPr>
          <w:rFonts w:ascii="Arial Black" w:hAnsi="Arial Black"/>
        </w:rPr>
      </w:pPr>
      <w:r>
        <w:rPr>
          <w:color w:val="333333"/>
          <w:w w:val="110"/>
        </w:rPr>
        <w:lastRenderedPageBreak/>
        <w:t>the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boxes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normally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(colors,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lighting,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etc.).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When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outline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on,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draw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outline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instead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on all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boxes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(it's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OK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skip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doing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bottom-most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box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it's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special,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explained below)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–</w:t>
      </w:r>
      <w:r>
        <w:rPr>
          <w:color w:val="333333"/>
          <w:spacing w:val="-17"/>
          <w:w w:val="110"/>
        </w:rPr>
        <w:t xml:space="preserve"> </w:t>
      </w:r>
      <w:r>
        <w:rPr>
          <w:rFonts w:ascii="Arial Black" w:hAnsi="Arial Black"/>
          <w:color w:val="333333"/>
          <w:w w:val="110"/>
        </w:rPr>
        <w:t>1</w:t>
      </w:r>
      <w:r>
        <w:rPr>
          <w:rFonts w:ascii="Arial Black" w:hAnsi="Arial Black"/>
          <w:color w:val="333333"/>
          <w:spacing w:val="-20"/>
          <w:w w:val="110"/>
        </w:rPr>
        <w:t xml:space="preserve"> </w:t>
      </w:r>
      <w:proofErr w:type="gramStart"/>
      <w:r>
        <w:rPr>
          <w:rFonts w:ascii="Arial Black" w:hAnsi="Arial Black"/>
          <w:color w:val="333333"/>
          <w:w w:val="110"/>
        </w:rPr>
        <w:t>points</w:t>
      </w:r>
      <w:proofErr w:type="gramEnd"/>
      <w:r>
        <w:rPr>
          <w:rFonts w:ascii="Arial Black" w:hAnsi="Arial Black"/>
          <w:color w:val="333333"/>
          <w:w w:val="110"/>
        </w:rPr>
        <w:t>.</w:t>
      </w:r>
    </w:p>
    <w:p w14:paraId="59ECFAFF" w14:textId="77777777" w:rsidR="000373A1" w:rsidRDefault="00A22F7D">
      <w:pPr>
        <w:pStyle w:val="BodyText"/>
        <w:spacing w:before="9"/>
        <w:ind w:left="0"/>
        <w:rPr>
          <w:rFonts w:ascii="Arial Black"/>
          <w:sz w:val="5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46E0F891" wp14:editId="3D409C30">
            <wp:simplePos x="0" y="0"/>
            <wp:positionH relativeFrom="page">
              <wp:posOffset>882015</wp:posOffset>
            </wp:positionH>
            <wp:positionV relativeFrom="paragraph">
              <wp:posOffset>66675</wp:posOffset>
            </wp:positionV>
            <wp:extent cx="3775710" cy="3318510"/>
            <wp:effectExtent l="0" t="0" r="0" b="0"/>
            <wp:wrapTopAndBottom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 rotWithShape="1">
                    <a:blip r:embed="rId14" cstate="print"/>
                    <a:srcRect r="36662"/>
                    <a:stretch/>
                  </pic:blipFill>
                  <pic:spPr bwMode="auto">
                    <a:xfrm>
                      <a:off x="0" y="0"/>
                      <a:ext cx="3775710" cy="331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65EFA9" w14:textId="77777777" w:rsidR="000373A1" w:rsidRDefault="00A22F7D">
      <w:pPr>
        <w:pStyle w:val="ListParagraph"/>
        <w:numPr>
          <w:ilvl w:val="0"/>
          <w:numId w:val="1"/>
        </w:numPr>
        <w:tabs>
          <w:tab w:val="left" w:pos="589"/>
        </w:tabs>
        <w:spacing w:before="185" w:line="318" w:lineRule="exact"/>
        <w:ind w:right="131"/>
        <w:rPr>
          <w:sz w:val="20"/>
        </w:rPr>
      </w:pPr>
      <w:r>
        <w:rPr>
          <w:color w:val="333333"/>
          <w:w w:val="110"/>
          <w:sz w:val="20"/>
        </w:rPr>
        <w:t>Triangle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strips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common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graphics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primitive.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Implement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even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number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(count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 xml:space="preserve">from </w:t>
      </w:r>
      <w:r>
        <w:rPr>
          <w:color w:val="333333"/>
          <w:sz w:val="20"/>
        </w:rPr>
        <w:t>bottom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to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top,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starting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with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index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1,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i.e.,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draw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23"/>
          <w:sz w:val="20"/>
        </w:rPr>
        <w:t xml:space="preserve"> </w:t>
      </w:r>
      <w:r>
        <w:rPr>
          <w:rFonts w:ascii="Arial Black"/>
          <w:color w:val="333333"/>
          <w:sz w:val="20"/>
        </w:rPr>
        <w:t>2nd, 4th, 6th, 8th</w:t>
      </w:r>
      <w:r>
        <w:rPr>
          <w:rFonts w:ascii="Arial Black"/>
          <w:color w:val="333333"/>
          <w:spacing w:val="19"/>
          <w:sz w:val="20"/>
        </w:rPr>
        <w:t xml:space="preserve"> </w:t>
      </w:r>
      <w:r>
        <w:rPr>
          <w:color w:val="333333"/>
          <w:sz w:val="20"/>
        </w:rPr>
        <w:t>box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>using</w:t>
      </w:r>
      <w:r>
        <w:rPr>
          <w:color w:val="333333"/>
          <w:spacing w:val="23"/>
          <w:sz w:val="20"/>
        </w:rPr>
        <w:t xml:space="preserve"> </w:t>
      </w:r>
      <w:r>
        <w:rPr>
          <w:color w:val="333333"/>
          <w:sz w:val="20"/>
        </w:rPr>
        <w:t xml:space="preserve">triangle-strips </w:t>
      </w:r>
      <w:r>
        <w:rPr>
          <w:color w:val="333333"/>
          <w:w w:val="110"/>
          <w:sz w:val="20"/>
        </w:rPr>
        <w:t>method)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box's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geometry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as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single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triangle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strip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primitive.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is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like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making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can unfold into a single line of triangles.</w:t>
      </w:r>
    </w:p>
    <w:p w14:paraId="28A81D3C" w14:textId="77777777" w:rsidR="000373A1" w:rsidRDefault="000373A1">
      <w:pPr>
        <w:spacing w:line="318" w:lineRule="exact"/>
        <w:rPr>
          <w:sz w:val="20"/>
        </w:rPr>
        <w:sectPr w:rsidR="000373A1">
          <w:pgSz w:w="12240" w:h="15840"/>
          <w:pgMar w:top="840" w:right="1280" w:bottom="280" w:left="1280" w:header="720" w:footer="720" w:gutter="0"/>
          <w:cols w:space="720"/>
        </w:sectPr>
      </w:pPr>
    </w:p>
    <w:p w14:paraId="54763D92" w14:textId="77777777" w:rsidR="000373A1" w:rsidRDefault="00A22F7D">
      <w:pPr>
        <w:pStyle w:val="BodyText"/>
        <w:spacing w:before="157"/>
      </w:pPr>
      <w:r>
        <w:rPr>
          <w:color w:val="333333"/>
          <w:w w:val="110"/>
        </w:rPr>
        <w:t>Create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spacing w:val="-5"/>
          <w:w w:val="110"/>
        </w:rPr>
        <w:t>new</w:t>
      </w:r>
    </w:p>
    <w:p w14:paraId="5724DB69" w14:textId="77777777" w:rsidR="000373A1" w:rsidRDefault="00A22F7D">
      <w:pPr>
        <w:pStyle w:val="BodyText"/>
        <w:spacing w:before="157"/>
      </w:pPr>
      <w:r>
        <w:br w:type="column"/>
      </w:r>
      <w:r>
        <w:rPr>
          <w:color w:val="333333"/>
          <w:w w:val="110"/>
        </w:rPr>
        <w:t>subclass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whatever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correct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entries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3C022F06" w14:textId="77777777" w:rsidR="000373A1" w:rsidRDefault="00A22F7D">
      <w:pPr>
        <w:spacing w:before="157"/>
        <w:ind w:left="588"/>
        <w:rPr>
          <w:sz w:val="20"/>
        </w:rPr>
      </w:pPr>
      <w:r>
        <w:br w:type="column"/>
      </w:r>
      <w:r>
        <w:rPr>
          <w:color w:val="333333"/>
          <w:spacing w:val="-5"/>
          <w:w w:val="110"/>
          <w:sz w:val="20"/>
        </w:rPr>
        <w:t>and</w:t>
      </w:r>
    </w:p>
    <w:p w14:paraId="3AD2D7E4" w14:textId="77777777" w:rsidR="000373A1" w:rsidRDefault="000373A1">
      <w:pPr>
        <w:rPr>
          <w:sz w:val="20"/>
        </w:rPr>
        <w:sectPr w:rsidR="000373A1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1889" w:space="146"/>
            <w:col w:w="4914" w:space="489"/>
            <w:col w:w="2242"/>
          </w:cols>
        </w:sectPr>
      </w:pPr>
    </w:p>
    <w:p w14:paraId="45B11015" w14:textId="77777777" w:rsidR="000373A1" w:rsidRDefault="005615A7">
      <w:pPr>
        <w:pStyle w:val="BodyText"/>
        <w:tabs>
          <w:tab w:val="left" w:pos="6346"/>
        </w:tabs>
        <w:spacing w:before="72"/>
        <w:rPr>
          <w:rFonts w:ascii="Arial Black"/>
        </w:rPr>
      </w:pPr>
      <w:r>
        <w:rPr>
          <w:noProof/>
        </w:rPr>
      </w:r>
      <w:r w:rsidR="005615A7">
        <w:rPr>
          <w:noProof/>
        </w:rPr>
        <w:pict w14:anchorId="5C71CBFF">
          <v:group id="docshapegroup291" o:spid="_x0000_s1046" alt="" style="position:absolute;left:0;text-align:left;margin-left:159pt;margin-top:-11.6pt;width:33.4pt;height:12.75pt;z-index:15776768;mso-position-horizontal-relative:page" coordorigin="3180,-232" coordsize="668,255">
            <v:shape id="docshape292" o:spid="_x0000_s1047" alt="" style="position:absolute;left:3179;top:-233;width:668;height:255" coordorigin="3180,-232" coordsize="668,255" path="m3800,-232r-573,l3209,-229r-15,11l3184,-203r-4,18l3180,-26r4,19l3194,8r15,10l3227,22r573,l3818,18,3833,8r11,-15l3847,-26r,-79l3847,-185r-3,-18l3833,-218r-15,-11l3800,-232xe" fillcolor="#f3f4f4" stroked="f">
              <v:path arrowok="t"/>
            </v:shape>
            <v:shape id="docshape293" o:spid="_x0000_s1048" alt="" style="position:absolute;left:3179;top:-233;width:668;height:255" coordorigin="3180,-232" coordsize="668,255" o:spt="100" adj="0,,0" path="m3800,-232r-573,l3209,-229r-15,11l3184,-203r-4,18l3180,-26r4,19l3194,8r15,10l3227,22r573,l3818,18,3833,8r2,-2l3227,6,3215,4r-10,-7l3198,-13r-2,-13l3196,-185r2,-12l3205,-207r10,-7l3227,-216r608,l3833,-218r-15,-11l3800,-232xm3835,-216r-35,l3812,-214r10,7l3829,-197r2,12l3831,-26r-2,13l3822,-3r-10,7l3800,6r35,l3844,-7r3,-19l3847,-185r-3,-18l3835,-216xe" fillcolor="#e7eaed" stroked="f">
              <v:stroke joinstyle="round"/>
              <v:formulas/>
              <v:path arrowok="t" o:connecttype="segments"/>
            </v:shape>
            <v:shape id="docshape294" o:spid="_x0000_s1049" type="#_x0000_t202" alt="" style="position:absolute;left:3179;top:-233;width:668;height:255;mso-wrap-style:square;v-text-anchor:top" filled="f" stroked="f">
              <v:textbox inset="0,0,0,0">
                <w:txbxContent>
                  <w:p w14:paraId="6D8AA8E9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14ABE56F">
          <v:group id="docshapegroup295" o:spid="_x0000_s1042" alt="" style="position:absolute;left:0;text-align:left;margin-left:412.1pt;margin-top:-11.6pt;width:50.5pt;height:12.75pt;z-index:15777280;mso-position-horizontal-relative:page" coordorigin="8242,-232" coordsize="1010,255">
            <v:shape id="docshape296" o:spid="_x0000_s1043" alt="" style="position:absolute;left:8241;top:-233;width:1010;height:255" coordorigin="8242,-232" coordsize="1010,255" path="m9203,-232r-914,l8271,-229r-15,11l8245,-203r-3,18l8242,-26r3,19l8256,8r15,10l8289,22r914,l9222,18,9237,8r10,-15l9251,-26r,-79l9251,-185r-4,-18l9237,-218r-15,-11l9203,-232xe" fillcolor="#f3f4f4" stroked="f">
              <v:path arrowok="t"/>
            </v:shape>
            <v:shape id="docshape297" o:spid="_x0000_s1044" alt="" style="position:absolute;left:8241;top:-233;width:1010;height:255" coordorigin="8242,-232" coordsize="1010,255" o:spt="100" adj="0,,0" path="m9203,-232r-914,l8271,-229r-15,11l8245,-203r-3,18l8242,-26r3,19l8256,8r15,10l8289,22r914,l9222,18,9237,8r1,-2l8289,6,8277,4r-10,-7l8260,-13r-2,-13l8258,-185r2,-12l8267,-207r10,-7l8289,-216r949,l9237,-218r-15,-11l9203,-232xm9238,-216r-35,l9216,-214r10,7l9233,-197r2,12l9235,-26r-2,13l9226,-3r-10,7l9203,6r35,l9247,-7r4,-19l9251,-185r-4,-18l9238,-216xe" fillcolor="#e7eaed" stroked="f">
              <v:stroke joinstyle="round"/>
              <v:formulas/>
              <v:path arrowok="t" o:connecttype="segments"/>
            </v:shape>
            <v:shape id="docshape298" o:spid="_x0000_s1045" type="#_x0000_t202" alt="" style="position:absolute;left:8241;top:-233;width:1010;height:255;mso-wrap-style:square;v-text-anchor:top" filled="f" stroked="f">
              <v:textbox inset="0,0,0,0">
                <w:txbxContent>
                  <w:p w14:paraId="4CD047B0" w14:textId="77777777" w:rsidR="000373A1" w:rsidRDefault="00A22F7D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position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218D871A">
          <v:group id="docshapegroup299" o:spid="_x0000_s1038" alt="" style="position:absolute;left:0;text-align:left;margin-left:486.4pt;margin-top:-11.6pt;width:44.9pt;height:12.75pt;z-index:15777792;mso-position-horizontal-relative:page" coordorigin="9728,-232" coordsize="898,255">
            <v:shape id="docshape300" o:spid="_x0000_s1039" alt="" style="position:absolute;left:9727;top:-233;width:898;height:255" coordorigin="9728,-232" coordsize="898,255" path="m10578,-232r-802,l9757,-229r-15,11l9731,-203r-3,18l9728,-26r3,19l9742,8r15,10l9776,22r802,l10597,18r15,-10l10622,-7r4,-19l10626,-105r,-80l10622,-203r-10,-15l10597,-229r-19,-3xe" fillcolor="#f3f4f4" stroked="f">
              <v:path arrowok="t"/>
            </v:shape>
            <v:shape id="docshape301" o:spid="_x0000_s1040" alt="" style="position:absolute;left:9727;top:-233;width:898;height:255" coordorigin="9728,-232" coordsize="898,255" o:spt="100" adj="0,,0" path="m10578,-232r-802,l9757,-229r-15,11l9731,-203r-3,18l9728,-26r3,19l9742,8r15,10l9776,22r802,l10597,18r15,-10l10613,6r-838,l9763,4r-10,-7l9746,-13r-2,-13l9744,-185r2,-12l9753,-207r10,-7l9775,-216r838,l10612,-218r-15,-11l10578,-232xm10613,-216r-35,l10590,-214r10,7l10607,-197r3,12l10610,-26r-3,13l10600,-3r-10,7l10578,6r35,l10622,-7r4,-19l10626,-185r-4,-18l10613,-216xe" fillcolor="#e7eaed" stroked="f">
              <v:stroke joinstyle="round"/>
              <v:formulas/>
              <v:path arrowok="t" o:connecttype="segments"/>
            </v:shape>
            <v:shape id="docshape302" o:spid="_x0000_s1041" type="#_x0000_t202" alt="" style="position:absolute;left:9727;top:-233;width:898;height:255;mso-wrap-style:square;v-text-anchor:top" filled="f" stroked="f">
              <v:textbox inset="0,0,0,0">
                <w:txbxContent>
                  <w:p w14:paraId="5AEC7445" w14:textId="77777777" w:rsidR="000373A1" w:rsidRDefault="00A22F7D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indices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4D84B7A0">
          <v:group id="docshapegroup303" o:spid="_x0000_s1034" alt="" style="position:absolute;left:0;text-align:left;margin-left:339.4pt;margin-top:5.05pt;width:39.35pt;height:12.75pt;z-index:-16061952;mso-position-horizontal-relative:page" coordorigin="6788,101" coordsize="787,255">
            <v:shape id="docshape304" o:spid="_x0000_s1035" alt="" style="position:absolute;left:6787;top:101;width:787;height:255" coordorigin="6788,101" coordsize="787,255" path="m7526,101r-691,l6817,105r-15,10l6791,131r-3,18l6788,308r3,19l6802,342r15,10l6835,356r691,l7545,352r15,-10l7570,327r4,-19l7574,229r,-80l7570,131r-10,-16l7545,105r-19,-4xe" fillcolor="#f3f4f4" stroked="f">
              <v:path arrowok="t"/>
            </v:shape>
            <v:shape id="docshape305" o:spid="_x0000_s1036" alt="" style="position:absolute;left:6787;top:101;width:787;height:255" coordorigin="6788,101" coordsize="787,255" o:spt="100" adj="0,,0" path="m7526,101r-691,l6817,105r-15,10l6791,131r-3,18l6788,308r3,19l6802,342r15,10l6835,356r691,l7545,352r15,-10l7561,340r-726,l6823,337r-10,-7l6806,320r-3,-12l6803,149r3,-12l6813,127r10,-7l6835,117r726,l7560,115r-15,-10l7526,101xm7561,117r-35,l7539,120r10,7l7556,137r2,12l7558,308r-2,12l7549,330r-10,7l7526,340r35,l7570,327r4,-19l7574,149r-4,-18l7561,117xe" fillcolor="#e7eaed" stroked="f">
              <v:stroke joinstyle="round"/>
              <v:formulas/>
              <v:path arrowok="t" o:connecttype="segments"/>
            </v:shape>
            <v:shape id="docshape306" o:spid="_x0000_s1037" type="#_x0000_t202" alt="" style="position:absolute;left:6787;top:101;width:787;height:255;mso-wrap-style:square;v-text-anchor:top" filled="f" stroked="f">
              <v:textbox inset="0,0,0,0">
                <w:txbxContent>
                  <w:p w14:paraId="67010331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normal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77856464">
          <v:group id="docshapegroup307" o:spid="_x0000_s1030" alt="" style="position:absolute;left:0;text-align:left;margin-left:204.7pt;margin-top:21.75pt;width:39.35pt;height:12.75pt;z-index:15778816;mso-position-horizontal-relative:page" coordorigin="4094,435" coordsize="787,255">
            <v:shape id="docshape308" o:spid="_x0000_s1031" alt="" style="position:absolute;left:4093;top:435;width:787;height:255" coordorigin="4094,435" coordsize="787,255" path="m4832,435r-690,l4123,439r-15,10l4097,464r-3,19l4094,642r3,18l4108,675r15,11l4142,689r690,l4851,686r15,-11l4877,660r3,-18l4880,562r,-79l4877,464r-11,-15l4851,439r-19,-4xe" fillcolor="#f3f4f4" stroked="f">
              <v:path arrowok="t"/>
            </v:shape>
            <v:shape id="docshape309" o:spid="_x0000_s1032" alt="" style="position:absolute;left:4093;top:435;width:787;height:255" coordorigin="4094,435" coordsize="787,255" o:spt="100" adj="0,,0" path="m4832,435r-690,l4123,439r-15,10l4097,464r-3,19l4094,642r3,18l4108,675r15,11l4142,689r690,l4851,686r15,-11l4868,674r-726,l4129,671r-10,-7l4112,654r-2,-12l4110,483r2,-13l4119,460r10,-6l4142,451r726,l4866,449r-15,-10l4832,435xm4868,451r-36,l4845,454r10,6l4862,470r2,13l4864,642r-2,12l4855,664r-10,7l4832,674r36,l4877,660r3,-18l4880,483r-3,-19l4868,451xe" fillcolor="#e7eaed" stroked="f">
              <v:stroke joinstyle="round"/>
              <v:formulas/>
              <v:path arrowok="t" o:connecttype="segments"/>
            </v:shape>
            <v:shape id="docshape310" o:spid="_x0000_s1033" type="#_x0000_t202" alt="" style="position:absolute;left:4093;top:435;width:787;height:255;mso-wrap-style:square;v-text-anchor:top" filled="f" stroked="f">
              <v:textbox inset="0,0,0,0">
                <w:txbxContent>
                  <w:p w14:paraId="4D3C47D1" w14:textId="77777777" w:rsidR="000373A1" w:rsidRDefault="00A22F7D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draw(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5615A7">
        <w:rPr>
          <w:noProof/>
        </w:rPr>
        <w:pict w14:anchorId="5369466A">
          <v:group id="docshapegroup311" o:spid="_x0000_s1026" alt="" style="position:absolute;left:0;text-align:left;margin-left:416.45pt;margin-top:21.75pt;width:96.6pt;height:12.75pt;z-index:15779328;mso-position-horizontal-relative:page" coordorigin="8329,435" coordsize="1932,255">
            <v:shape id="docshape312" o:spid="_x0000_s1027" alt="" style="position:absolute;left:8329;top:435;width:1932;height:255" coordorigin="8329,435" coordsize="1932,255" path="m10212,435r-1835,l8358,439r-15,10l8333,464r-4,19l8329,642r4,18l8343,675r15,11l8377,689r1835,l10231,686r15,-11l10256,660r4,-18l10260,562r,-79l10256,464r-10,-15l10231,439r-19,-4xe" fillcolor="#f3f4f4" stroked="f">
              <v:path arrowok="t"/>
            </v:shape>
            <v:shape id="docshape313" o:spid="_x0000_s1028" alt="" style="position:absolute;left:8329;top:435;width:1932;height:255" coordorigin="8329,435" coordsize="1932,255" o:spt="100" adj="0,,0" path="m10212,435r-1835,l8358,439r-15,10l8333,464r-4,19l8329,642r4,18l8343,675r15,11l8377,689r1835,l10231,686r15,-11l10247,674r-1870,l8365,671r-11,-7l8348,654r-3,-12l8345,483r3,-13l8354,460r11,-6l8377,451r1870,l10246,449r-15,-10l10212,435xm10247,451r-35,l10225,454r10,6l10242,470r2,13l10244,642r-2,12l10235,664r-10,7l10212,674r35,l10256,660r4,-18l10260,483r-4,-19l10247,451xe" fillcolor="#e7eaed" stroked="f">
              <v:stroke joinstyle="round"/>
              <v:formulas/>
              <v:path arrowok="t" o:connecttype="segments"/>
            </v:shape>
            <v:shape id="docshape314" o:spid="_x0000_s1029" type="#_x0000_t202" alt="" style="position:absolute;left:8329;top:435;width:1932;height:255;mso-wrap-style:square;v-text-anchor:top" filled="f" stroked="f">
              <v:textbox inset="0,0,0,0">
                <w:txbxContent>
                  <w:p w14:paraId="2913EF52" w14:textId="77777777" w:rsidR="000373A1" w:rsidRDefault="00A22F7D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"TRIANGLE_STRIP"</w:t>
                    </w:r>
                  </w:p>
                </w:txbxContent>
              </v:textbox>
            </v:shape>
            <w10:wrap anchorx="page"/>
          </v:group>
        </w:pict>
      </w:r>
      <w:r w:rsidR="00A22F7D">
        <w:rPr>
          <w:color w:val="333333"/>
          <w:w w:val="110"/>
        </w:rPr>
        <w:t>lists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that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will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make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that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happen.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Give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w w:val="110"/>
        </w:rPr>
        <w:t>each</w:t>
      </w:r>
      <w:r w:rsidR="00A22F7D">
        <w:rPr>
          <w:color w:val="333333"/>
          <w:spacing w:val="-15"/>
          <w:w w:val="110"/>
        </w:rPr>
        <w:t xml:space="preserve"> </w:t>
      </w:r>
      <w:r w:rsidR="00A22F7D">
        <w:rPr>
          <w:color w:val="333333"/>
          <w:w w:val="110"/>
        </w:rPr>
        <w:t>vertex</w:t>
      </w:r>
      <w:r w:rsidR="00A22F7D">
        <w:rPr>
          <w:color w:val="333333"/>
          <w:spacing w:val="-16"/>
          <w:w w:val="110"/>
        </w:rPr>
        <w:t xml:space="preserve"> </w:t>
      </w:r>
      <w:r w:rsidR="00A22F7D">
        <w:rPr>
          <w:color w:val="333333"/>
          <w:spacing w:val="-10"/>
          <w:w w:val="110"/>
        </w:rPr>
        <w:t>a</w:t>
      </w:r>
      <w:r w:rsidR="00A22F7D">
        <w:rPr>
          <w:color w:val="333333"/>
        </w:rPr>
        <w:tab/>
      </w:r>
      <w:r w:rsidR="00A22F7D">
        <w:rPr>
          <w:color w:val="333333"/>
          <w:w w:val="105"/>
        </w:rPr>
        <w:t>that</w:t>
      </w:r>
      <w:r w:rsidR="00A22F7D">
        <w:rPr>
          <w:color w:val="333333"/>
          <w:spacing w:val="-17"/>
          <w:w w:val="105"/>
        </w:rPr>
        <w:t xml:space="preserve"> </w:t>
      </w:r>
      <w:r w:rsidR="00A22F7D">
        <w:rPr>
          <w:color w:val="333333"/>
          <w:w w:val="105"/>
        </w:rPr>
        <w:t>is</w:t>
      </w:r>
      <w:r w:rsidR="00A22F7D">
        <w:rPr>
          <w:color w:val="333333"/>
          <w:spacing w:val="-16"/>
          <w:w w:val="105"/>
        </w:rPr>
        <w:t xml:space="preserve"> </w:t>
      </w:r>
      <w:r w:rsidR="00A22F7D">
        <w:rPr>
          <w:color w:val="333333"/>
          <w:w w:val="105"/>
        </w:rPr>
        <w:t>simply</w:t>
      </w:r>
      <w:r w:rsidR="00A22F7D">
        <w:rPr>
          <w:color w:val="333333"/>
          <w:spacing w:val="-15"/>
          <w:w w:val="105"/>
        </w:rPr>
        <w:t xml:space="preserve"> </w:t>
      </w:r>
      <w:r w:rsidR="00A22F7D">
        <w:rPr>
          <w:rFonts w:ascii="Arial Black"/>
          <w:color w:val="333333"/>
          <w:w w:val="105"/>
        </w:rPr>
        <w:t>equal</w:t>
      </w:r>
      <w:r w:rsidR="00A22F7D">
        <w:rPr>
          <w:rFonts w:ascii="Arial Black"/>
          <w:color w:val="333333"/>
          <w:spacing w:val="-17"/>
          <w:w w:val="105"/>
        </w:rPr>
        <w:t xml:space="preserve"> </w:t>
      </w:r>
      <w:r w:rsidR="00A22F7D">
        <w:rPr>
          <w:rFonts w:ascii="Arial Black"/>
          <w:color w:val="333333"/>
          <w:w w:val="105"/>
        </w:rPr>
        <w:t>to</w:t>
      </w:r>
      <w:r w:rsidR="00A22F7D">
        <w:rPr>
          <w:rFonts w:ascii="Arial Black"/>
          <w:color w:val="333333"/>
          <w:spacing w:val="-18"/>
          <w:w w:val="105"/>
        </w:rPr>
        <w:t xml:space="preserve"> </w:t>
      </w:r>
      <w:r w:rsidR="00A22F7D">
        <w:rPr>
          <w:rFonts w:ascii="Arial Black"/>
          <w:color w:val="333333"/>
          <w:spacing w:val="-5"/>
          <w:w w:val="105"/>
        </w:rPr>
        <w:t>the</w:t>
      </w:r>
    </w:p>
    <w:p w14:paraId="34C2CFB2" w14:textId="77777777" w:rsidR="000373A1" w:rsidRDefault="000373A1">
      <w:pPr>
        <w:rPr>
          <w:rFonts w:ascii="Arial Black"/>
        </w:rPr>
        <w:sectPr w:rsidR="000373A1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30A69FE1" w14:textId="77777777" w:rsidR="000373A1" w:rsidRDefault="00A22F7D">
      <w:pPr>
        <w:pStyle w:val="BodyText"/>
        <w:spacing w:before="52"/>
      </w:pPr>
      <w:r>
        <w:rPr>
          <w:rFonts w:ascii="Arial Black"/>
          <w:color w:val="333333"/>
        </w:rPr>
        <w:t>position</w:t>
      </w:r>
      <w:r>
        <w:rPr>
          <w:color w:val="333333"/>
        </w:rPr>
        <w:t>.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When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2"/>
        </w:rPr>
        <w:t>calling</w:t>
      </w:r>
    </w:p>
    <w:p w14:paraId="035047C5" w14:textId="77777777" w:rsidR="000373A1" w:rsidRDefault="00A22F7D">
      <w:pPr>
        <w:pStyle w:val="BodyText"/>
        <w:spacing w:before="72"/>
      </w:pPr>
      <w:r>
        <w:br w:type="column"/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box,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pass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proofErr w:type="gramStart"/>
      <w:r>
        <w:rPr>
          <w:color w:val="333333"/>
          <w:spacing w:val="-2"/>
          <w:w w:val="110"/>
        </w:rPr>
        <w:t>string</w:t>
      </w:r>
      <w:proofErr w:type="gramEnd"/>
    </w:p>
    <w:p w14:paraId="39DDF98E" w14:textId="77777777" w:rsidR="000373A1" w:rsidRDefault="00A22F7D">
      <w:pPr>
        <w:spacing w:before="72"/>
        <w:ind w:left="588"/>
        <w:rPr>
          <w:sz w:val="20"/>
        </w:rPr>
      </w:pPr>
      <w:r>
        <w:br w:type="column"/>
      </w:r>
      <w:r>
        <w:rPr>
          <w:color w:val="333333"/>
          <w:spacing w:val="-5"/>
          <w:w w:val="115"/>
          <w:sz w:val="20"/>
        </w:rPr>
        <w:t>for</w:t>
      </w:r>
    </w:p>
    <w:p w14:paraId="13BB7DC7" w14:textId="77777777" w:rsidR="000373A1" w:rsidRDefault="000373A1">
      <w:pPr>
        <w:rPr>
          <w:sz w:val="20"/>
        </w:rPr>
        <w:sectPr w:rsidR="000373A1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2803" w:space="260"/>
            <w:col w:w="3976" w:space="1405"/>
            <w:col w:w="1236"/>
          </w:cols>
        </w:sectPr>
      </w:pPr>
    </w:p>
    <w:p w14:paraId="1AD506D3" w14:textId="77777777" w:rsidR="000373A1" w:rsidRDefault="00A22F7D">
      <w:pPr>
        <w:pStyle w:val="BodyText"/>
        <w:spacing w:before="71" w:line="283" w:lineRule="auto"/>
        <w:ind w:right="558"/>
        <w:jc w:val="both"/>
        <w:rPr>
          <w:rFonts w:ascii="Arial Black" w:hAnsi="Arial Black"/>
        </w:rPr>
      </w:pPr>
      <w:r>
        <w:rPr>
          <w:color w:val="333333"/>
          <w:w w:val="105"/>
        </w:rPr>
        <w:t xml:space="preserve">the fifth argument so that the graphics card uses triangle strip indexing. This box should appear </w:t>
      </w:r>
      <w:r>
        <w:rPr>
          <w:rFonts w:ascii="Arial Black" w:hAnsi="Arial Black"/>
          <w:color w:val="333333"/>
          <w:w w:val="105"/>
        </w:rPr>
        <w:t>lit</w:t>
      </w:r>
      <w:r>
        <w:rPr>
          <w:rFonts w:ascii="Arial Black" w:hAnsi="Arial Black"/>
          <w:color w:val="333333"/>
          <w:spacing w:val="-3"/>
          <w:w w:val="105"/>
        </w:rPr>
        <w:t xml:space="preserve"> </w:t>
      </w:r>
      <w:r>
        <w:rPr>
          <w:rFonts w:ascii="Arial Black" w:hAnsi="Arial Black"/>
          <w:color w:val="333333"/>
          <w:w w:val="105"/>
        </w:rPr>
        <w:t>up</w:t>
      </w:r>
      <w:r>
        <w:rPr>
          <w:rFonts w:ascii="Arial Black" w:hAnsi="Arial Black"/>
          <w:color w:val="333333"/>
          <w:spacing w:val="-3"/>
          <w:w w:val="105"/>
        </w:rPr>
        <w:t xml:space="preserve"> </w:t>
      </w:r>
      <w:r>
        <w:rPr>
          <w:rFonts w:ascii="Arial Black" w:hAnsi="Arial Black"/>
          <w:color w:val="333333"/>
          <w:w w:val="105"/>
        </w:rPr>
        <w:t>differently</w:t>
      </w:r>
      <w:r>
        <w:rPr>
          <w:rFonts w:ascii="Arial Black" w:hAnsi="Arial Black"/>
          <w:color w:val="333333"/>
          <w:spacing w:val="-5"/>
          <w:w w:val="105"/>
        </w:rPr>
        <w:t xml:space="preserve"> </w:t>
      </w:r>
      <w:r>
        <w:rPr>
          <w:color w:val="333333"/>
          <w:w w:val="105"/>
        </w:rPr>
        <w:t xml:space="preserve">than the others, especially near edges as you move the camera around it, because of its unusual layout – </w:t>
      </w:r>
      <w:r>
        <w:rPr>
          <w:rFonts w:ascii="Arial Black" w:hAnsi="Arial Black"/>
          <w:color w:val="333333"/>
          <w:w w:val="105"/>
        </w:rPr>
        <w:t xml:space="preserve">1 </w:t>
      </w:r>
      <w:proofErr w:type="gramStart"/>
      <w:r>
        <w:rPr>
          <w:rFonts w:ascii="Arial Black" w:hAnsi="Arial Black"/>
          <w:color w:val="333333"/>
          <w:w w:val="105"/>
        </w:rPr>
        <w:t>points</w:t>
      </w:r>
      <w:proofErr w:type="gramEnd"/>
      <w:r>
        <w:rPr>
          <w:rFonts w:ascii="Arial Black" w:hAnsi="Arial Black"/>
          <w:color w:val="333333"/>
          <w:w w:val="105"/>
        </w:rPr>
        <w:t>.</w:t>
      </w:r>
    </w:p>
    <w:p w14:paraId="5F913D73" w14:textId="1A5A6E0E" w:rsidR="000373A1" w:rsidRPr="00D648D4" w:rsidRDefault="00A22F7D" w:rsidP="00D648D4">
      <w:pPr>
        <w:pStyle w:val="ListParagraph"/>
        <w:numPr>
          <w:ilvl w:val="0"/>
          <w:numId w:val="1"/>
        </w:numPr>
        <w:tabs>
          <w:tab w:val="left" w:pos="589"/>
        </w:tabs>
        <w:spacing w:before="107" w:line="312" w:lineRule="auto"/>
        <w:ind w:right="372"/>
        <w:rPr>
          <w:rFonts w:ascii="Arial Black" w:hAnsi="Arial Black"/>
          <w:sz w:val="20"/>
        </w:rPr>
      </w:pPr>
      <w:r>
        <w:rPr>
          <w:color w:val="333333"/>
          <w:w w:val="110"/>
          <w:sz w:val="20"/>
        </w:rPr>
        <w:t>Scale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boxes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so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instead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being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unit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cubes,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stretched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1.5x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their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length only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along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axis.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Adjust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translations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accordingly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so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correct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hinge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contact points are maintained throughout the swaying motion. Again, no floating geometry is allowed.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Neither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any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shearing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effects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deform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boxes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non-right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angles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during motion. Prepare your left-to-right chain of transformations accordingly for each separate shape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so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those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things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cannot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happen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–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rFonts w:ascii="Arial Black" w:hAnsi="Arial Black"/>
          <w:color w:val="333333"/>
          <w:w w:val="110"/>
          <w:sz w:val="20"/>
        </w:rPr>
        <w:t>1</w:t>
      </w:r>
      <w:r>
        <w:rPr>
          <w:rFonts w:ascii="Arial Black" w:hAnsi="Arial Black"/>
          <w:color w:val="333333"/>
          <w:spacing w:val="-14"/>
          <w:w w:val="110"/>
          <w:sz w:val="20"/>
        </w:rPr>
        <w:t xml:space="preserve"> </w:t>
      </w:r>
      <w:proofErr w:type="gramStart"/>
      <w:r>
        <w:rPr>
          <w:rFonts w:ascii="Arial Black" w:hAnsi="Arial Black"/>
          <w:color w:val="333333"/>
          <w:w w:val="110"/>
          <w:sz w:val="20"/>
        </w:rPr>
        <w:t>points</w:t>
      </w:r>
      <w:proofErr w:type="gramEnd"/>
      <w:r>
        <w:rPr>
          <w:rFonts w:ascii="Arial Black" w:hAnsi="Arial Black"/>
          <w:color w:val="333333"/>
          <w:w w:val="110"/>
          <w:sz w:val="20"/>
        </w:rPr>
        <w:t>.</w:t>
      </w:r>
    </w:p>
    <w:p w14:paraId="61EF5EAF" w14:textId="77777777" w:rsidR="000373A1" w:rsidRPr="00D648D4" w:rsidRDefault="000373A1">
      <w:pPr>
        <w:rPr>
          <w:strike/>
        </w:rPr>
        <w:sectPr w:rsidR="000373A1" w:rsidRPr="00D648D4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37104DB8" w14:textId="2A2A9B64" w:rsidR="000373A1" w:rsidRDefault="00A22F7D">
      <w:pPr>
        <w:pStyle w:val="BodyText"/>
        <w:spacing w:before="101"/>
        <w:ind w:left="111"/>
        <w:rPr>
          <w:color w:val="333333"/>
          <w:spacing w:val="-2"/>
        </w:rPr>
      </w:pPr>
      <w:bookmarkStart w:id="9" w:name="Submitting_Assignment_2:"/>
      <w:bookmarkEnd w:id="9"/>
      <w:r>
        <w:rPr>
          <w:color w:val="333333"/>
        </w:rPr>
        <w:lastRenderedPageBreak/>
        <w:t>The</w:t>
      </w:r>
      <w:r>
        <w:rPr>
          <w:color w:val="333333"/>
          <w:spacing w:val="34"/>
        </w:rPr>
        <w:t xml:space="preserve"> </w:t>
      </w:r>
      <w:r>
        <w:rPr>
          <w:color w:val="333333"/>
        </w:rPr>
        <w:t>final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reference</w:t>
      </w:r>
      <w:r>
        <w:rPr>
          <w:color w:val="333333"/>
          <w:spacing w:val="35"/>
        </w:rPr>
        <w:t xml:space="preserve"> </w:t>
      </w:r>
      <w:r w:rsidR="006D0360">
        <w:rPr>
          <w:color w:val="333333"/>
        </w:rPr>
        <w:t>video</w:t>
      </w:r>
      <w:r>
        <w:rPr>
          <w:color w:val="333333"/>
          <w:spacing w:val="34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35"/>
        </w:rPr>
        <w:t xml:space="preserve"> </w:t>
      </w:r>
      <w:r>
        <w:rPr>
          <w:color w:val="333333"/>
        </w:rPr>
        <w:t>mouse</w:t>
      </w:r>
      <w:r>
        <w:rPr>
          <w:color w:val="333333"/>
          <w:spacing w:val="35"/>
        </w:rPr>
        <w:t xml:space="preserve"> </w:t>
      </w:r>
      <w:r>
        <w:rPr>
          <w:color w:val="333333"/>
          <w:spacing w:val="-2"/>
        </w:rPr>
        <w:t>interaction:</w:t>
      </w:r>
    </w:p>
    <w:p w14:paraId="19800D55" w14:textId="769BE7D9" w:rsidR="006D0360" w:rsidRDefault="00EE75E1">
      <w:pPr>
        <w:pStyle w:val="BodyText"/>
        <w:spacing w:before="101"/>
        <w:ind w:left="111"/>
      </w:pPr>
      <w:r>
        <w:rPr>
          <w:noProof/>
        </w:rPr>
        <w:drawing>
          <wp:inline distT="0" distB="0" distL="0" distR="0" wp14:anchorId="4686AC46" wp14:editId="09B9354E">
            <wp:extent cx="5080000" cy="312420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3B9">
        <w:rPr>
          <w:rFonts w:ascii="Arial Black"/>
          <w:sz w:val="11"/>
        </w:rPr>
        <w:t>(This is an animated GIF)</w:t>
      </w:r>
    </w:p>
    <w:p w14:paraId="07826623" w14:textId="77777777" w:rsidR="000373A1" w:rsidRDefault="00A22F7D">
      <w:pPr>
        <w:pStyle w:val="Heading1"/>
        <w:spacing w:before="186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2:</w:t>
      </w:r>
    </w:p>
    <w:p w14:paraId="3094FB79" w14:textId="77777777" w:rsidR="000373A1" w:rsidRDefault="00A22F7D">
      <w:pPr>
        <w:pStyle w:val="BodyText"/>
        <w:spacing w:before="260" w:line="316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 Assignment in Bruin Learn where you download this.</w:t>
      </w:r>
    </w:p>
    <w:p w14:paraId="5E80119E" w14:textId="77777777" w:rsidR="000373A1" w:rsidRDefault="00A22F7D">
      <w:pPr>
        <w:pStyle w:val="BodyText"/>
        <w:spacing w:before="165" w:line="316" w:lineRule="auto"/>
        <w:ind w:left="111"/>
      </w:pPr>
      <w:r>
        <w:rPr>
          <w:color w:val="333333"/>
          <w:w w:val="110"/>
        </w:rPr>
        <w:t>Please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with the provided assignment </w:t>
      </w:r>
      <w:r>
        <w:rPr>
          <w:color w:val="333333"/>
          <w:spacing w:val="-2"/>
          <w:w w:val="110"/>
        </w:rPr>
        <w:t>material.</w:t>
      </w:r>
    </w:p>
    <w:sectPr w:rsidR="000373A1">
      <w:pgSz w:w="12240" w:h="15840"/>
      <w:pgMar w:top="84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1A700A"/>
    <w:multiLevelType w:val="hybridMultilevel"/>
    <w:tmpl w:val="FBD487EA"/>
    <w:lvl w:ilvl="0" w:tplc="A48AC1CE">
      <w:start w:val="1"/>
      <w:numFmt w:val="decimal"/>
      <w:lvlText w:val="%1."/>
      <w:lvlJc w:val="left"/>
      <w:pPr>
        <w:ind w:left="588" w:hanging="295"/>
      </w:pPr>
      <w:rPr>
        <w:rFonts w:ascii="Tahoma" w:eastAsia="Tahoma" w:hAnsi="Tahoma" w:cs="Tahoma" w:hint="default"/>
        <w:b w:val="0"/>
        <w:bCs w:val="0"/>
        <w:i w:val="0"/>
        <w:iCs w:val="0"/>
        <w:color w:val="333333"/>
        <w:w w:val="101"/>
        <w:sz w:val="20"/>
        <w:szCs w:val="20"/>
        <w:lang w:val="en-US" w:eastAsia="en-US" w:bidi="ar-SA"/>
      </w:rPr>
    </w:lvl>
    <w:lvl w:ilvl="1" w:tplc="7D36F7A8">
      <w:start w:val="1"/>
      <w:numFmt w:val="lowerLetter"/>
      <w:lvlText w:val="(%2)."/>
      <w:lvlJc w:val="left"/>
      <w:pPr>
        <w:ind w:left="588" w:hanging="346"/>
      </w:pPr>
      <w:rPr>
        <w:rFonts w:ascii="Tahoma" w:eastAsia="Tahoma" w:hAnsi="Tahoma" w:cs="Tahoma" w:hint="default"/>
        <w:b w:val="0"/>
        <w:bCs w:val="0"/>
        <w:i w:val="0"/>
        <w:iCs w:val="0"/>
        <w:color w:val="333333"/>
        <w:w w:val="79"/>
        <w:sz w:val="20"/>
        <w:szCs w:val="20"/>
        <w:lang w:val="en-US" w:eastAsia="en-US" w:bidi="ar-SA"/>
      </w:rPr>
    </w:lvl>
    <w:lvl w:ilvl="2" w:tplc="B2BC664C">
      <w:numFmt w:val="bullet"/>
      <w:lvlText w:val="•"/>
      <w:lvlJc w:val="left"/>
      <w:pPr>
        <w:ind w:left="1470" w:hanging="346"/>
      </w:pPr>
      <w:rPr>
        <w:rFonts w:hint="default"/>
        <w:lang w:val="en-US" w:eastAsia="en-US" w:bidi="ar-SA"/>
      </w:rPr>
    </w:lvl>
    <w:lvl w:ilvl="3" w:tplc="EF5AD072">
      <w:numFmt w:val="bullet"/>
      <w:lvlText w:val="•"/>
      <w:lvlJc w:val="left"/>
      <w:pPr>
        <w:ind w:left="2001" w:hanging="346"/>
      </w:pPr>
      <w:rPr>
        <w:rFonts w:hint="default"/>
        <w:lang w:val="en-US" w:eastAsia="en-US" w:bidi="ar-SA"/>
      </w:rPr>
    </w:lvl>
    <w:lvl w:ilvl="4" w:tplc="3628F44C">
      <w:numFmt w:val="bullet"/>
      <w:lvlText w:val="•"/>
      <w:lvlJc w:val="left"/>
      <w:pPr>
        <w:ind w:left="2531" w:hanging="346"/>
      </w:pPr>
      <w:rPr>
        <w:rFonts w:hint="default"/>
        <w:lang w:val="en-US" w:eastAsia="en-US" w:bidi="ar-SA"/>
      </w:rPr>
    </w:lvl>
    <w:lvl w:ilvl="5" w:tplc="92B24D98">
      <w:numFmt w:val="bullet"/>
      <w:lvlText w:val="•"/>
      <w:lvlJc w:val="left"/>
      <w:pPr>
        <w:ind w:left="3062" w:hanging="346"/>
      </w:pPr>
      <w:rPr>
        <w:rFonts w:hint="default"/>
        <w:lang w:val="en-US" w:eastAsia="en-US" w:bidi="ar-SA"/>
      </w:rPr>
    </w:lvl>
    <w:lvl w:ilvl="6" w:tplc="477A6088">
      <w:numFmt w:val="bullet"/>
      <w:lvlText w:val="•"/>
      <w:lvlJc w:val="left"/>
      <w:pPr>
        <w:ind w:left="3593" w:hanging="346"/>
      </w:pPr>
      <w:rPr>
        <w:rFonts w:hint="default"/>
        <w:lang w:val="en-US" w:eastAsia="en-US" w:bidi="ar-SA"/>
      </w:rPr>
    </w:lvl>
    <w:lvl w:ilvl="7" w:tplc="A3E4010C">
      <w:numFmt w:val="bullet"/>
      <w:lvlText w:val="•"/>
      <w:lvlJc w:val="left"/>
      <w:pPr>
        <w:ind w:left="4123" w:hanging="346"/>
      </w:pPr>
      <w:rPr>
        <w:rFonts w:hint="default"/>
        <w:lang w:val="en-US" w:eastAsia="en-US" w:bidi="ar-SA"/>
      </w:rPr>
    </w:lvl>
    <w:lvl w:ilvl="8" w:tplc="9884878C">
      <w:numFmt w:val="bullet"/>
      <w:lvlText w:val="•"/>
      <w:lvlJc w:val="left"/>
      <w:pPr>
        <w:ind w:left="4654" w:hanging="346"/>
      </w:pPr>
      <w:rPr>
        <w:rFonts w:hint="default"/>
        <w:lang w:val="en-US" w:eastAsia="en-US" w:bidi="ar-SA"/>
      </w:rPr>
    </w:lvl>
  </w:abstractNum>
  <w:num w:numId="1" w16cid:durableId="11572605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373A1"/>
    <w:rsid w:val="000373A1"/>
    <w:rsid w:val="0005154A"/>
    <w:rsid w:val="000E43B9"/>
    <w:rsid w:val="000E689D"/>
    <w:rsid w:val="00130A93"/>
    <w:rsid w:val="001762CC"/>
    <w:rsid w:val="001E44DF"/>
    <w:rsid w:val="001F30C2"/>
    <w:rsid w:val="002F4B46"/>
    <w:rsid w:val="00313B84"/>
    <w:rsid w:val="00337470"/>
    <w:rsid w:val="00353388"/>
    <w:rsid w:val="005615A7"/>
    <w:rsid w:val="006B13BD"/>
    <w:rsid w:val="006C1F9D"/>
    <w:rsid w:val="006D0360"/>
    <w:rsid w:val="007816D5"/>
    <w:rsid w:val="00816EF5"/>
    <w:rsid w:val="008D25B4"/>
    <w:rsid w:val="009D07AE"/>
    <w:rsid w:val="00A22F7D"/>
    <w:rsid w:val="00BE29D9"/>
    <w:rsid w:val="00CC444A"/>
    <w:rsid w:val="00D648D4"/>
    <w:rsid w:val="00D92A42"/>
    <w:rsid w:val="00E737F6"/>
    <w:rsid w:val="00EA6BB8"/>
    <w:rsid w:val="00EE75E1"/>
    <w:rsid w:val="00EF3E93"/>
    <w:rsid w:val="00F83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"/>
    <o:shapelayout v:ext="edit">
      <o:idmap v:ext="edit" data="1"/>
    </o:shapelayout>
  </w:shapeDefaults>
  <w:decimalSymbol w:val="."/>
  <w:listSeparator w:val=","/>
  <w14:docId w14:val="4651AC90"/>
  <w15:docId w15:val="{75D3CC65-ADE2-4CB8-8485-18A493CAF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5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81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92"/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spacing w:before="175"/>
      <w:ind w:left="588" w:hanging="295"/>
    </w:pPr>
  </w:style>
  <w:style w:type="paragraph" w:customStyle="1" w:styleId="TableParagraph">
    <w:name w:val="Table Paragraph"/>
    <w:basedOn w:val="Normal"/>
    <w:uiPriority w:val="1"/>
    <w:qFormat/>
  </w:style>
  <w:style w:type="character" w:styleId="CommentReference">
    <w:name w:val="annotation reference"/>
    <w:basedOn w:val="DefaultParagraphFont"/>
    <w:uiPriority w:val="99"/>
    <w:semiHidden/>
    <w:unhideWhenUsed/>
    <w:rsid w:val="0033747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3747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37470"/>
    <w:rPr>
      <w:rFonts w:ascii="Tahoma" w:eastAsia="Tahoma" w:hAnsi="Tahoma" w:cs="Tahom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3747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37470"/>
    <w:rPr>
      <w:rFonts w:ascii="Tahoma" w:eastAsia="Tahoma" w:hAnsi="Tahoma" w:cs="Tahoma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747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7470"/>
    <w:rPr>
      <w:rFonts w:ascii="Segoe UI" w:eastAsia="Tahom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image" Target="media/image10.gi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1201</TotalTime>
  <Pages>9</Pages>
  <Words>2064</Words>
  <Characters>11770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Wuyue Lu</cp:lastModifiedBy>
  <cp:revision>28</cp:revision>
  <cp:lastPrinted>2023-04-03T15:16:00Z</cp:lastPrinted>
  <dcterms:created xsi:type="dcterms:W3CDTF">2023-04-02T04:52:00Z</dcterms:created>
  <dcterms:modified xsi:type="dcterms:W3CDTF">2023-04-13T21:16:00Z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2023-01-20T00:00:00Z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